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机关单位个人工作总结报告格式(4篇)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机关单位个人工作总结报告 机关单位个人工作总结报告格式一1、思想上，严于律己，自觉加强党性锻炼。一直以来，我始终坚持学习邓小平同志建设中国特色的社会主义理论，关心我国的民主政治进程，在工作生活中注意摄取相关的政治经济政策，注重学习与工作有关...</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机关单位个人工作总结报告 机关单位个人工作总结报告格式一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华励志网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机关单位个人工作总结报告 机关单位个人工作总结报告格式二</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平罗县事业单位登记管理局对全县法人事业单位年检工作周密安排，明确各系统各行业进行年检的时间节点，做到及时年检、应检尽检，顺利完成了年检工作，达到了预期的目的和效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县事业单位登记管理局按照自治区编办的统一要求，安排部署了全县事业单位网上年检工作。明确年检相关事项，下发了《关于20____年度全县事业单位登记年检工作的通知》，明确了年检范围、年检方式以及年检程序等。根据行业和部门特点，合理安排了各类法人事业单位参加网上年检的日程，并对全县各法人事业单位的年检工作提出了具体明确的要求，确保了事业单位年检工作按进度、有秩序进行。</w:t>
      </w:r>
    </w:p>
    <w:p>
      <w:pPr>
        <w:ind w:left="0" w:right="0" w:firstLine="560"/>
        <w:spacing w:before="450" w:after="450" w:line="312" w:lineRule="auto"/>
      </w:pPr>
      <w:r>
        <w:rPr>
          <w:rFonts w:ascii="宋体" w:hAnsi="宋体" w:eastAsia="宋体" w:cs="宋体"/>
          <w:color w:val="000"/>
          <w:sz w:val="28"/>
          <w:szCs w:val="28"/>
        </w:rPr>
        <w:t xml:space="preserve">(二)严格把关，规范操作。一是严格按照网上材料审核和确认检验合格两个环节以及受理、审核、核准的权限分配进行操作，在材料审核过程中发现有表格填写不规范或材料提交不齐全的，及时通过电话、事业单位登记年检qq群、网上登记管理系统说明原因退回进行修改，直至修改正确后才予以审核通过。审核通过的事业单位，县事业单位登记管理局先后分六批将其法人年度报告书在平罗政府信息网进行公开，公开15个工作日后，未发现有投诉和举报的情况，及时通知事业单位携带事业单位法人证书正、副本来我单位粘贴年检合格标识。二是对于名称、住所和法定代表人等登记事项发生变更的事业单位，要求其先办理变更登记后再进行年检。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一是在年检前，考虑到年检过程中可能遇到的问题，将年检和法定代表人变更登记操作流程、照片上传、注意事项等制成电子文档上传至我单位邮箱，方便事业单位下载学习;二是在年检过程中，针对部分事业单位经办人员对网上登记管理系统操作不熟练，经办人员变更等情况，采取电话答询、qq群交流、现场培训、全程演示等方式，使事业单位经办人员熟练掌握网上办理登记年检的相关操作流程，确保了按时有效年检;三是在年检后期，对一些年检不及时、工作拖拉的单位，通过电话催告或与举办单位协调催办等方式，督促其尽快办理年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(一)掌握了事业单位的基本情况。作为登记管理机关，</w:t>
      </w:r>
    </w:p>
    <w:p>
      <w:pPr>
        <w:ind w:left="0" w:right="0" w:firstLine="560"/>
        <w:spacing w:before="450" w:after="450" w:line="312" w:lineRule="auto"/>
      </w:pPr>
      <w:r>
        <w:rPr>
          <w:rFonts w:ascii="宋体" w:hAnsi="宋体" w:eastAsia="宋体" w:cs="宋体"/>
          <w:color w:val="000"/>
          <w:sz w:val="28"/>
          <w:szCs w:val="28"/>
        </w:rPr>
        <w:t xml:space="preserve">通过年检全面了解了全县法人事业单位的基本情况，及时更新了事业单位法人登记数据，规范了事业单位的登记年检行为，强化了对事业单位的管理。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(二)提高了事业单位的登记年检工作效率。通过优化登记年检工作，改变以往的登记年检方式，简化办事环节，节省了办事时间，实现了登记年检工作的无纸化办公，提高了登记管理机关的办事效率和管理水平。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通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1.部分事业单位对登记年检工作认识还不到位。对登记管理工作主观上不重视，对年检、变更、注销登记缺乏正确理解，尤其是财务不独立核算的事业单位对登记事项发生变化不及时变更，不按时接受年检。</w:t>
      </w:r>
    </w:p>
    <w:p>
      <w:pPr>
        <w:ind w:left="0" w:right="0" w:firstLine="560"/>
        <w:spacing w:before="450" w:after="450" w:line="312" w:lineRule="auto"/>
      </w:pPr>
      <w:r>
        <w:rPr>
          <w:rFonts w:ascii="宋体" w:hAnsi="宋体" w:eastAsia="宋体" w:cs="宋体"/>
          <w:color w:val="000"/>
          <w:sz w:val="28"/>
          <w:szCs w:val="28"/>
        </w:rPr>
        <w:t xml:space="preserve">2.部分事业单位经办人员网上登记年检操作流程不熟练，工作效率较低;个别事业单位登记年检经办人员更换频繁，工作衔接不畅，有丢失光盘和事业单位法人证书的现象，影响了年检工作。</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继续加大对事业单位登记年检工作的宣传力度。结合事业单位分类改革和法人年度报告公开工作，运用报纸、网络等多种形式，大力宣传事业单位登记年检工作，使事业单位切实认识到登记年检工作的重要性和必要性，进一步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2.加大对事业单位的监督检查力度。规范事业单位登记年检行为，对事业单位证书管理、登记、年检等工作提出更为明确具体的要求，进一步提高事业单位登记年检工作效率。</w:t>
      </w:r>
    </w:p>
    <w:p>
      <w:pPr>
        <w:ind w:left="0" w:right="0" w:firstLine="560"/>
        <w:spacing w:before="450" w:after="450" w:line="312" w:lineRule="auto"/>
      </w:pPr>
      <w:r>
        <w:rPr>
          <w:rFonts w:ascii="宋体" w:hAnsi="宋体" w:eastAsia="宋体" w:cs="宋体"/>
          <w:color w:val="000"/>
          <w:sz w:val="28"/>
          <w:szCs w:val="28"/>
        </w:rPr>
        <w:t xml:space="preserve">3.进一步完善部门间的联动机制。建立健全与质监、银行等部门的沟通协调机制，提高《事业单位法人证书》的使用效率，切实维护好事业单位的合法权益。</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机关单位个人工作总结报告 机关单位个人工作总结报告格式三</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机关单位个人工作总结报告 机关单位个人工作总结报告格式四</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2025-06-15T20:24:50+08:00</dcterms:created>
  <dcterms:modified xsi:type="dcterms:W3CDTF">2025-06-15T20:24:50+08:00</dcterms:modified>
</cp:coreProperties>
</file>

<file path=docProps/custom.xml><?xml version="1.0" encoding="utf-8"?>
<Properties xmlns="http://schemas.openxmlformats.org/officeDocument/2006/custom-properties" xmlns:vt="http://schemas.openxmlformats.org/officeDocument/2006/docPropsVTypes"/>
</file>