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二年级语文教师个人总结(4篇)</w:t>
      </w:r>
      <w:bookmarkEnd w:id="1"/>
    </w:p>
    <w:p>
      <w:pPr>
        <w:jc w:val="center"/>
        <w:spacing w:before="0" w:after="450"/>
      </w:pPr>
      <w:r>
        <w:rPr>
          <w:rFonts w:ascii="Arial" w:hAnsi="Arial" w:eastAsia="Arial" w:cs="Arial"/>
          <w:color w:val="999999"/>
          <w:sz w:val="20"/>
          <w:szCs w:val="20"/>
        </w:rPr>
        <w:t xml:space="preserve">来源：网络  作者：紫云飞舞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小学语文教师个人总结 二年级语文教师个人总结一现将本学期的教育教学情况总结如下。一、分段落实《说明》。《考试说明》又是高考命题的依据，对高考复习有很强的针对性和指导性，因此，我必须首先要吃透“说明”。根据20__年《考试说明》的变动，将“说...</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二年级语文教师个人总结一</w:t>
      </w:r>
    </w:p>
    <w:p>
      <w:pPr>
        <w:ind w:left="0" w:right="0" w:firstLine="560"/>
        <w:spacing w:before="450" w:after="450" w:line="312" w:lineRule="auto"/>
      </w:pPr>
      <w:r>
        <w:rPr>
          <w:rFonts w:ascii="宋体" w:hAnsi="宋体" w:eastAsia="宋体" w:cs="宋体"/>
          <w:color w:val="000"/>
          <w:sz w:val="28"/>
          <w:szCs w:val="28"/>
        </w:rPr>
        <w:t xml:space="preserve">现将本学期的教育教学情况总结如下。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一、分段落实《说明》。</w:t>
      </w:r>
    </w:p>
    <w:p>
      <w:pPr>
        <w:ind w:left="0" w:right="0" w:firstLine="560"/>
        <w:spacing w:before="450" w:after="450" w:line="312" w:lineRule="auto"/>
      </w:pPr>
      <w:r>
        <w:rPr>
          <w:rFonts w:ascii="宋体" w:hAnsi="宋体" w:eastAsia="宋体" w:cs="宋体"/>
          <w:color w:val="000"/>
          <w:sz w:val="28"/>
          <w:szCs w:val="28"/>
        </w:rPr>
        <w:t xml:space="preserve">《考试说明》又是高考命题的依据，对高考复习有很强的针对性和指导性，因此，我必须首先要吃透“说明”。根据20__年《考试说明》的变动，将“说明”要点分解成若干个小点，这样课堂教学更加有的放矢，有较强的针对性，同时也使学生心中有数，不再因语文的面广量大漫无边际而生畏难情绪，从而增加了学好语文的信心。其次，在考点训练前，让学生对照考试要求对必备的知识进行归纳整理，让学生储备于脑，以便用时提取。再次对近几年的高考试题现代文阅读题进行解析，让学生熟悉命题特点，掌握解题的方法和技巧。最后落实到能力训练上，摘编一系列习题让学生练习，让学生形成灵活运用基础知识解决问题的能力。由于这方面的工作有条不紊，循序渐进，学生对知识的掌握比较扎实，化知识为能力就得到了有力的保证。</w:t>
      </w:r>
    </w:p>
    <w:p>
      <w:pPr>
        <w:ind w:left="0" w:right="0" w:firstLine="560"/>
        <w:spacing w:before="450" w:after="450" w:line="312" w:lineRule="auto"/>
      </w:pPr>
      <w:r>
        <w:rPr>
          <w:rFonts w:ascii="宋体" w:hAnsi="宋体" w:eastAsia="宋体" w:cs="宋体"/>
          <w:color w:val="000"/>
          <w:sz w:val="28"/>
          <w:szCs w:val="28"/>
        </w:rPr>
        <w:t xml:space="preserve">二、想方设法狠抓薄弱环节，突破重难点。</w:t>
      </w:r>
    </w:p>
    <w:p>
      <w:pPr>
        <w:ind w:left="0" w:right="0" w:firstLine="560"/>
        <w:spacing w:before="450" w:after="450" w:line="312" w:lineRule="auto"/>
      </w:pPr>
      <w:r>
        <w:rPr>
          <w:rFonts w:ascii="宋体" w:hAnsi="宋体" w:eastAsia="宋体" w:cs="宋体"/>
          <w:color w:val="000"/>
          <w:sz w:val="28"/>
          <w:szCs w:val="28"/>
        </w:rPr>
        <w:t xml:space="preserve">全国卷语文着重考查学生的创新思维能力和语言表达能力，为提高高三语文的复习实效，我们把那些花时少、见效快的训练点作为重点加以突破。</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成语、病句、连贯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64文言文和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4.努力创设语文学习氛围，尽可能地拓宽学生的视野，提高读写能力。在阅读写作上主要做好以下几点：</w:t>
      </w:r>
    </w:p>
    <w:p>
      <w:pPr>
        <w:ind w:left="0" w:right="0" w:firstLine="560"/>
        <w:spacing w:before="450" w:after="450" w:line="312" w:lineRule="auto"/>
      </w:pPr>
      <w:r>
        <w:rPr>
          <w:rFonts w:ascii="宋体" w:hAnsi="宋体" w:eastAsia="宋体" w:cs="宋体"/>
          <w:color w:val="000"/>
          <w:sz w:val="28"/>
          <w:szCs w:val="28"/>
        </w:rPr>
        <w:t xml:space="preserve">(1) 上好每周阅读写作课，要求学生做好摘抄和读书笔记。</w:t>
      </w:r>
    </w:p>
    <w:p>
      <w:pPr>
        <w:ind w:left="0" w:right="0" w:firstLine="560"/>
        <w:spacing w:before="450" w:after="450" w:line="312" w:lineRule="auto"/>
      </w:pPr>
      <w:r>
        <w:rPr>
          <w:rFonts w:ascii="宋体" w:hAnsi="宋体" w:eastAsia="宋体" w:cs="宋体"/>
          <w:color w:val="000"/>
          <w:sz w:val="28"/>
          <w:szCs w:val="28"/>
        </w:rPr>
        <w:t xml:space="preserve">(2) 印发每次学生佳作，阅读并讨论，借鉴并提高。</w:t>
      </w:r>
    </w:p>
    <w:p>
      <w:pPr>
        <w:ind w:left="0" w:right="0" w:firstLine="560"/>
        <w:spacing w:before="450" w:after="450" w:line="312" w:lineRule="auto"/>
      </w:pPr>
      <w:r>
        <w:rPr>
          <w:rFonts w:ascii="宋体" w:hAnsi="宋体" w:eastAsia="宋体" w:cs="宋体"/>
          <w:color w:val="000"/>
          <w:sz w:val="28"/>
          <w:szCs w:val="28"/>
        </w:rPr>
        <w:t xml:space="preserve">(3) 分题材和体裁印发近几年高考满分作文，指导学生欣赏学习写作感悟。</w:t>
      </w:r>
    </w:p>
    <w:p>
      <w:pPr>
        <w:ind w:left="0" w:right="0" w:firstLine="560"/>
        <w:spacing w:before="450" w:after="450" w:line="312" w:lineRule="auto"/>
      </w:pPr>
      <w:r>
        <w:rPr>
          <w:rFonts w:ascii="宋体" w:hAnsi="宋体" w:eastAsia="宋体" w:cs="宋体"/>
          <w:color w:val="000"/>
          <w:sz w:val="28"/>
          <w:szCs w:val="28"/>
        </w:rPr>
        <w:t xml:space="preserve">(4) 印发美文专题，扩展阅读视野，提升阅读品位。</w:t>
      </w:r>
    </w:p>
    <w:p>
      <w:pPr>
        <w:ind w:left="0" w:right="0" w:firstLine="560"/>
        <w:spacing w:before="450" w:after="450" w:line="312" w:lineRule="auto"/>
      </w:pPr>
      <w:r>
        <w:rPr>
          <w:rFonts w:ascii="宋体" w:hAnsi="宋体" w:eastAsia="宋体" w:cs="宋体"/>
          <w:color w:val="000"/>
          <w:sz w:val="28"/>
          <w:szCs w:val="28"/>
        </w:rPr>
        <w:t xml:space="preserve">(5) 指导做摘抄笔记，定量定质定范围，同时进行交流。</w:t>
      </w:r>
    </w:p>
    <w:p>
      <w:pPr>
        <w:ind w:left="0" w:right="0" w:firstLine="560"/>
        <w:spacing w:before="450" w:after="450" w:line="312" w:lineRule="auto"/>
      </w:pPr>
      <w:r>
        <w:rPr>
          <w:rFonts w:ascii="宋体" w:hAnsi="宋体" w:eastAsia="宋体" w:cs="宋体"/>
          <w:color w:val="000"/>
          <w:sz w:val="28"/>
          <w:szCs w:val="28"/>
        </w:rPr>
        <w:t xml:space="preserve">当前社会上滥编复习资料的现象十分严重，网上资源源源不断，我们注意以精制滥，认真筛选，博采众长，为我所用。高考试题具有很强的科学性、导向性，成为我们首选的训练题。我们把近三年的高考试题印发给学生，让他们训练，然后认真评讲，讲命题依据，讲命题特点，讲命题思路，讲解题技巧，收到了很好的效果。我们每周一小练，双周一大练(综合训练)，训练适度，效果比较明显。</w:t>
      </w:r>
    </w:p>
    <w:p>
      <w:pPr>
        <w:ind w:left="0" w:right="0" w:firstLine="560"/>
        <w:spacing w:before="450" w:after="450" w:line="312" w:lineRule="auto"/>
      </w:pPr>
      <w:r>
        <w:rPr>
          <w:rFonts w:ascii="宋体" w:hAnsi="宋体" w:eastAsia="宋体" w:cs="宋体"/>
          <w:color w:val="000"/>
          <w:sz w:val="28"/>
          <w:szCs w:val="28"/>
        </w:rPr>
        <w:t xml:space="preserve">三、 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语知题有利，因为命题材料多出自报刊，更重要的是对写作很有帮助。我们认为，学生写作中的思维僵化、思路闭塞，与平时的不读书、孤陋寡闻密切相关。似乎可以这么说，学生作文水平的高低在很大程度上取决于阅读量的大小。读的书多了，视野开阔了，既积累了写作素材，也学会了对社会现象的分析，同时又学到了巧妙的构思、活泼的语言，顿悟了作文之道。因此，加大课外阅读量，拓宽学生的知识面，显得尤为迫切。高三一年我们从以下几方面加强了学生的课外阅读。一是精选时文。教师充分利用网络资源，精选一些文质兼美的小说散文等，按照关注自然、关注社会、关注人生的系列，每周印一张，供学生阅读。学生每天读一篇，兴味盎然。二是我们鼓励学生订阅报刊，不能做到人手一份就要求他们交_订阅，交换浏览，像《语文报》、《语文周报》、《中学生阅读》、《中学生学习报》、《青年文摘》、《博览》等报刊信息量大，可读性强，学生广泛交流。三是上好阅读实验课。教师带领学生每周到阅览室阅读报刊一课时，要求他们做好读书笔记，写好读书心得，作好全班交流。多读，使学生“沉浸在语文形象中，习见习闻，耳濡目染”，学生的写作水平有了较大的提高。</w:t>
      </w:r>
    </w:p>
    <w:p>
      <w:pPr>
        <w:ind w:left="0" w:right="0" w:firstLine="560"/>
        <w:spacing w:before="450" w:after="450" w:line="312" w:lineRule="auto"/>
      </w:pPr>
      <w:r>
        <w:rPr>
          <w:rFonts w:ascii="宋体" w:hAnsi="宋体" w:eastAsia="宋体" w:cs="宋体"/>
          <w:color w:val="000"/>
          <w:sz w:val="28"/>
          <w:szCs w:val="28"/>
        </w:rPr>
        <w:t xml:space="preserve">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1.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宋体" w:hAnsi="宋体" w:eastAsia="宋体" w:cs="宋体"/>
          <w:color w:val="000"/>
          <w:sz w:val="28"/>
          <w:szCs w:val="28"/>
        </w:rPr>
        <w:t xml:space="preserve">2.识记、理解层级的训练多，概括、综合能级的训练少，创造性思维的训练则更少。</w:t>
      </w:r>
    </w:p>
    <w:p>
      <w:pPr>
        <w:ind w:left="0" w:right="0" w:firstLine="560"/>
        <w:spacing w:before="450" w:after="450" w:line="312" w:lineRule="auto"/>
      </w:pPr>
      <w:r>
        <w:rPr>
          <w:rFonts w:ascii="宋体" w:hAnsi="宋体" w:eastAsia="宋体" w:cs="宋体"/>
          <w:color w:val="000"/>
          <w:sz w:val="28"/>
          <w:szCs w:val="28"/>
        </w:rPr>
        <w:t xml:space="preserve">3.作文训练，过多追求篇目数量,训练质量不高。尤其是在帮助和指导学生观察、思考社会生活及积累情感体验、生活经验方面做得不够。</w:t>
      </w:r>
    </w:p>
    <w:p>
      <w:pPr>
        <w:ind w:left="0" w:right="0" w:firstLine="560"/>
        <w:spacing w:before="450" w:after="450" w:line="312" w:lineRule="auto"/>
      </w:pPr>
      <w:r>
        <w:rPr>
          <w:rFonts w:ascii="宋体" w:hAnsi="宋体" w:eastAsia="宋体" w:cs="宋体"/>
          <w:color w:val="000"/>
          <w:sz w:val="28"/>
          <w:szCs w:val="28"/>
        </w:rPr>
        <w:t xml:space="preserve">4.没有能够真正吃透高考考纲和高考对高三学生的能力考查要求，在复习教学过程中，花费一些宝贵的课堂教学时间去讲解收效慢的知识内容。另外，我们高三备课组将第五册的外国文学等单元教学内容全部舍弃，没有具体的教学要求。</w:t>
      </w:r>
    </w:p>
    <w:p>
      <w:pPr>
        <w:ind w:left="0" w:right="0" w:firstLine="560"/>
        <w:spacing w:before="450" w:after="450" w:line="312" w:lineRule="auto"/>
      </w:pPr>
      <w:r>
        <w:rPr>
          <w:rFonts w:ascii="宋体" w:hAnsi="宋体" w:eastAsia="宋体" w:cs="宋体"/>
          <w:color w:val="000"/>
          <w:sz w:val="28"/>
          <w:szCs w:val="28"/>
        </w:rPr>
        <w:t xml:space="preserve">“教学永远是一门遗憾的艺术”，高考教学更是如此。在以后的工作中我仍然会继续努力，争取在荆棘丛生的高考旅途中绽放出鲜艳的花朵。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二年级语文教师个人总结二</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那一天起，自己就明白要承担的责任，于是给自己制定计划、暗下决心，一定要踏实努力的走好高三这一年。现在到了学年末，回顾自己这一年走过的路，深感获益匪浅。</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魏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醋精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1、用好教材，注重双基。学生总是抱怨语文课本对考试来说没用，这种想法是非常不对的。教材是一个载体，它包含了高考说明中的所有基础考点，熟练掌握教材就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站我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魏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我们要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故人所说的“教学相长”就说明了这一点，教师的“教”影响到学生的“学”，同时学生的学习过程中的生成性问题也会促进教师的“教”，而且师生关系的融洽影响整个课堂质量。因此在教学中多站在学生的角度换位思考，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可以补自己所短;多向老教师学习可以提升自己的水平和增加教学经验。而学校整个大环境上从硬件设施上给教师提供更大的便利，采取许多措施和提供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进过一年的踏实努力，取得了一定得成绩，虽然成绩不是自己满意的，但自己对这一年努力的过程是无怨无悔。在此，感谢学校领导的信任，感谢老师的的支持和帮助，感谢学生给予自己的理解和配合，自己的一生也将因这一年艰辛而又快乐的路程变得更有价值和意义。同时，面对新的形势和挑战，自己将一如既往的奉献自己的才智和汗水。</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二年级语文教师个人总结三</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四、加强反思，及时总结教学得失工作总结</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以上是我对本学期工作总结和反思，它将指引我今后的工作，在未来的教学中，我会扬长避短，发挥自己的优势，将自己锻造的更好。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二年级语文教师个人总结四</w:t>
      </w:r>
    </w:p>
    <w:p>
      <w:pPr>
        <w:ind w:left="0" w:right="0" w:firstLine="560"/>
        <w:spacing w:before="450" w:after="450" w:line="312" w:lineRule="auto"/>
      </w:pPr>
      <w:r>
        <w:rPr>
          <w:rFonts w:ascii="宋体" w:hAnsi="宋体" w:eastAsia="宋体" w:cs="宋体"/>
          <w:color w:val="000"/>
          <w:sz w:val="28"/>
          <w:szCs w:val="28"/>
        </w:rPr>
        <w:t xml:space="preserve">本学期我担任高一13、14、15班的语文教学。随着这一学期的结束，我的语文教学阶段性任务也圆满地完成了。回顾整个学期的教学过程，现对教学方面的体会和工作总结如下：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经过自己课余对新课标有关的教育教学理论的学习，我深刻领会新课标精神，认真反思自身教学实际，研究学生，探究教法，逐步树立起以学生的终身发展为目的的教学思想，树立起以教师为主导学生为主体的新的教学理念，在教学实践中积极探索焕发语文课堂活力。这样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四、每篇课文教完后都布置作业，及时，认真地批改作业。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五、做好师生帮扶工作，努力提高教学质量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六、利用活动的开展，培养学生学习语文的兴趣爱好。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引导学生积极参加各类活动，提高自己的语文素质。只要有征文比赛，我就让全班学生都写，再挑选出优秀的作文进行参加。这样极大地训练了学生的写作能力，并有了一定的提高。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七、积极参与教研组，备课组活动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2025-05-02T08:46:02+08:00</dcterms:created>
  <dcterms:modified xsi:type="dcterms:W3CDTF">2025-05-02T08:46:02+08:00</dcterms:modified>
</cp:coreProperties>
</file>

<file path=docProps/custom.xml><?xml version="1.0" encoding="utf-8"?>
<Properties xmlns="http://schemas.openxmlformats.org/officeDocument/2006/custom-properties" xmlns:vt="http://schemas.openxmlformats.org/officeDocument/2006/docPropsVTypes"/>
</file>