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 个人工作总结 教师个人教学工作总结(5篇)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 个人工作总结 教师个人教学工作总结一一、确定教学内容和目标。根据我们的教学进度和对本册重难点的分析，我组确定了两节内容，分别为《可爱的企鹅》和《操场上》，每个内容由三位老师上。我们多次利用教研时间一起仔细研读教材，分析学情。我们认为这...</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教师个人教学工作总结一</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教师个人教学工作总结二</w:t>
      </w:r>
    </w:p>
    <w:p>
      <w:pPr>
        <w:ind w:left="0" w:right="0" w:firstLine="560"/>
        <w:spacing w:before="450" w:after="450" w:line="312" w:lineRule="auto"/>
      </w:pPr>
      <w:r>
        <w:rPr>
          <w:rFonts w:ascii="宋体" w:hAnsi="宋体" w:eastAsia="宋体" w:cs="宋体"/>
          <w:color w:val="000"/>
          <w:sz w:val="28"/>
          <w:szCs w:val="28"/>
        </w:rPr>
        <w:t xml:space="preserve">岁月如梭，不知不觉中一学期的教育教学工作已经结束，留给本人的将是新的思考和更大的努力。这一学年的生活，使本人收获了很多，但也有一些遗憾。这其中有苦有乐，有心酸也有喜悦，有失败也有成功，本人觉得自己过得紧张又忙碌、愉快而又充实。接下来，本人特从以下几个方面作一个全面的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充分的备课是上好一节课的前提与基础，而备课，一定要备大纲，备教材，备学生。本学期本人认真钻研教材，并研究教参，把握了重难点，本人觉得自己有所进步的一点就是能够多去备学生，站在学生的立场与角度上去理解所学的内容，让学生能够真正理解与掌握。并针对第一个班上的课，及时地调整教案，这样才能在下一个班收到更好的效果，并及时进行教学反思。以听说课、练习课、阅读课以及写作课的课堂模式为指导，感觉在课堂上越来越自如，越来越顺手，也能与学生达到更好的沟通与默契。</w:t>
      </w:r>
    </w:p>
    <w:p>
      <w:pPr>
        <w:ind w:left="0" w:right="0" w:firstLine="560"/>
        <w:spacing w:before="450" w:after="450" w:line="312" w:lineRule="auto"/>
      </w:pPr>
      <w:r>
        <w:rPr>
          <w:rFonts w:ascii="宋体" w:hAnsi="宋体" w:eastAsia="宋体" w:cs="宋体"/>
          <w:color w:val="000"/>
          <w:sz w:val="28"/>
          <w:szCs w:val="28"/>
        </w:rPr>
        <w:t xml:space="preserve">2、认真听课学习</w:t>
      </w:r>
    </w:p>
    <w:p>
      <w:pPr>
        <w:ind w:left="0" w:right="0" w:firstLine="560"/>
        <w:spacing w:before="450" w:after="450" w:line="312" w:lineRule="auto"/>
      </w:pPr>
      <w:r>
        <w:rPr>
          <w:rFonts w:ascii="宋体" w:hAnsi="宋体" w:eastAsia="宋体" w:cs="宋体"/>
          <w:color w:val="000"/>
          <w:sz w:val="28"/>
          <w:szCs w:val="28"/>
        </w:rPr>
        <w:t xml:space="preserve">作为一个不到一年教龄的教师，本人基本上毫无经验，因此学习有经验教师的教学方法，对本人而言是非常必要的。不仅仅是去听英语课，同时去听语文课等。同时，组内也组织了每位英语老师的展示课，学校也组织了为期两周的展示课与示范课等，听课的同时，认真做好记录，并进行评课，听完课后写听课心得，并会和一些老师来讨论，这样会从每一个老师的身上学到闪光点，同时怎么样改进运用于自己的课上。在此过程中，本人学到了很多东西，使本人在教学方式上取得了进步。</w:t>
      </w:r>
    </w:p>
    <w:p>
      <w:pPr>
        <w:ind w:left="0" w:right="0" w:firstLine="560"/>
        <w:spacing w:before="450" w:after="450" w:line="312" w:lineRule="auto"/>
      </w:pPr>
      <w:r>
        <w:rPr>
          <w:rFonts w:ascii="宋体" w:hAnsi="宋体" w:eastAsia="宋体" w:cs="宋体"/>
          <w:color w:val="000"/>
          <w:sz w:val="28"/>
          <w:szCs w:val="28"/>
        </w:rPr>
        <w:t xml:space="preserve">3、组织课堂教学</w:t>
      </w:r>
    </w:p>
    <w:p>
      <w:pPr>
        <w:ind w:left="0" w:right="0" w:firstLine="560"/>
        <w:spacing w:before="450" w:after="450" w:line="312" w:lineRule="auto"/>
      </w:pPr>
      <w:r>
        <w:rPr>
          <w:rFonts w:ascii="宋体" w:hAnsi="宋体" w:eastAsia="宋体" w:cs="宋体"/>
          <w:color w:val="000"/>
          <w:sz w:val="28"/>
          <w:szCs w:val="28"/>
        </w:rPr>
        <w:t xml:space="preserve">在课堂上，上新课尽量用纯英文教学，即使对于陌生的词汇，也会用学生已经学过的英文进行解释，给学生创造良好的语言环境，并从听、说、读、写四个方面加大训练，利用每天的早自习来听录音、跟读，课上也重视学生的主体性，让学生积极地去练习对话、去说、去展示，而在阅读课上，则以阅读理解的形式进行，并把大练习册上的阅读理解跟进训练，同时，每一个单元的主题作文进行写作训练并分享，收到了较好的效果。总体而言，现在的教学模式在这一学期的工作中，有一个比较成熟的完善，基本上都已经顺手，但是还有一些小的问题：例如分层教学中教学内容与环节的设置，希望在今后的教学过程中能有进步。</w:t>
      </w:r>
    </w:p>
    <w:p>
      <w:pPr>
        <w:ind w:left="0" w:right="0" w:firstLine="560"/>
        <w:spacing w:before="450" w:after="450" w:line="312" w:lineRule="auto"/>
      </w:pPr>
      <w:r>
        <w:rPr>
          <w:rFonts w:ascii="宋体" w:hAnsi="宋体" w:eastAsia="宋体" w:cs="宋体"/>
          <w:color w:val="000"/>
          <w:sz w:val="28"/>
          <w:szCs w:val="28"/>
        </w:rPr>
        <w:t xml:space="preserve">4、注重课后辅导工作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本人信奉“亲其师，方能信其道”。只有真正地关心学生、爱护学生，跟学生做朋友，心心相通，学生才会愿意接近你、亲近你，才会乐意地去学习你所任教的科目。在平时的教学工作中，本人总是努力去做到这一点。现在，本人也能与学生建立朋友的关系，在课上有时候搞一些小游戏，来和学生互动，来提高孩子们的兴趣与积极性。</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做好自己份内的工作。在教育工作中，本人积极参加教研组的教研活动和学校组织的例会，课余时间会多去研究教材与教参，来提高自己的业务水平。在本人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“金无足赤，人无完人”，在教学工作中难免有缺陷。例如：课堂气氛活跃的时候，有些好动的学生就喜欢捣乱;教学方法还不够成熟等，而这些问题，只能在以后的教学工作中不断地解决。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1、注重组织教学，严格要求学生。让学生明确“课下是朋友，课上是老师”的关系，松紧搭配好。什么该做，什么不该做学生应该有明确的认识，培养学生的自觉主动性。让学生做到积极活跃但是有序。</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七年级的大部分学生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本人爱岗敬业，尽职尽责地完成了自己的本职工作，在教学工作中取得了一定的成绩。但由于经验不足，教学工作还有待于改进，在以后的教学工作，本人将不断总结，虚心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教师个人教学工作总结三</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教师个人教学工作总结四</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学期初，钻研教材、教参，试卷，请教有丰富教学经验的老前辈，对学期教学内容做到心中有数。积极听课，学习教师上课该有的良好习惯;认真对待自己的展示课程;学期中，积极参加学校的说课比赛，积极参与精品课研讨，不断学习进步，参与每一个次科组的集体备课，学会着重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充分理解课后习题的作用，设计好作业练习。在备课的过程中也注重两个班学生的学习情况的不同，设计不同的教学方案，班的学生注重抓细节，抓作业，针对相对应学困生进行辅导;班学生注重抓好课堂纪律，如何应对较混乱的课堂纪律情况，再抓好学习。</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尝试放手让学生探究、动口、动眼、动脑。打破了上课发言沉闷的局面，使学生乐于思考，敢于积极回答问题。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(2)努力构建知识网络。</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学生经历了教材由“薄”变“厚”，再变“薄”的过程，既形成了知识网，又学到了方法，容易产生学习迁移，给学生的创新、实践提供了可能。但是这个效果相对来说效果不大。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 做到精讲多练，有针对性。注重简单的知识点的训练，这学期最重要就是注重学生的乘除法的计算能力，要达到每个学生都会，就需要严抓作业。</w:t>
      </w:r>
    </w:p>
    <w:p>
      <w:pPr>
        <w:ind w:left="0" w:right="0" w:firstLine="560"/>
        <w:spacing w:before="450" w:after="450" w:line="312" w:lineRule="auto"/>
      </w:pPr>
      <w:r>
        <w:rPr>
          <w:rFonts w:ascii="宋体" w:hAnsi="宋体" w:eastAsia="宋体" w:cs="宋体"/>
          <w:color w:val="000"/>
          <w:sz w:val="28"/>
          <w:szCs w:val="28"/>
        </w:rPr>
        <w:t xml:space="preserve">2、对学生的作业及时批改，认真对学生的每一道错题进行纠错。</w:t>
      </w:r>
    </w:p>
    <w:p>
      <w:pPr>
        <w:ind w:left="0" w:right="0" w:firstLine="560"/>
        <w:spacing w:before="450" w:after="450" w:line="312" w:lineRule="auto"/>
      </w:pPr>
      <w:r>
        <w:rPr>
          <w:rFonts w:ascii="宋体" w:hAnsi="宋体" w:eastAsia="宋体" w:cs="宋体"/>
          <w:color w:val="000"/>
          <w:sz w:val="28"/>
          <w:szCs w:val="28"/>
        </w:rPr>
        <w:t xml:space="preserve">3、 将他们在作业过程出现的问题并作出分类总结，进行透切的评讲，并针对有关情况及时改进教学方法。创新评价，激励促进学生全面发展。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4、把评价作为全面考察学生的学习状况，激励学生的学习热情，促进学生全面发展的手段，也作为反思和改进教学的有力手段。</w:t>
      </w:r>
    </w:p>
    <w:p>
      <w:pPr>
        <w:ind w:left="0" w:right="0" w:firstLine="560"/>
        <w:spacing w:before="450" w:after="450" w:line="312" w:lineRule="auto"/>
      </w:pPr>
      <w:r>
        <w:rPr>
          <w:rFonts w:ascii="宋体" w:hAnsi="宋体" w:eastAsia="宋体" w:cs="宋体"/>
          <w:color w:val="000"/>
          <w:sz w:val="28"/>
          <w:szCs w:val="28"/>
        </w:rPr>
        <w:t xml:space="preserve">5、对学生的学习评价，既关注学生知识与技能的理解和掌握，更关注他们情感与态度的形成和发展;既关注学生数学学习的结果，更关注他们在学习过程中的变化和发展。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6、抓基础知识的掌握，抓课堂作业的堂堂清，努力尝试锻炼学生在语言表达能力，我会刻意在课堂上让学生自主发言，学会组织语言，发表自己的意见。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1、同学们的作业，个别同学书写太差，在作业本上乱涂乱画，作业本保护的不够好，没有养成认真书写的好习惯。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3、教学中，未能关注整体，未能把每一位学生都细微关注到，只能做到部分细致，整体的辅导，课堂上激励性语言使用不足、不到位。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数学的积极性不高，没有养成良好的学习习惯。数学学习中，6班的学困生就有7个，出现课堂走神注意力不集中、作业不写或者书写不清不认真、数学领悟能力太差等原因，5班的学困生比较多，出现个别不交作业，考试二三十分的情况，课堂纪律差，多次辅导效果不明显，影响整体成绩，同时也形成不良的学风，成绩跟不上。</w:t>
      </w:r>
    </w:p>
    <w:p>
      <w:pPr>
        <w:ind w:left="0" w:right="0" w:firstLine="560"/>
        <w:spacing w:before="450" w:after="450" w:line="312" w:lineRule="auto"/>
      </w:pPr>
      <w:r>
        <w:rPr>
          <w:rFonts w:ascii="宋体" w:hAnsi="宋体" w:eastAsia="宋体" w:cs="宋体"/>
          <w:color w:val="000"/>
          <w:sz w:val="28"/>
          <w:szCs w:val="28"/>
        </w:rPr>
        <w:t xml:space="preserve">5、辅差工作完成质量一般，培优工作则显不足，几乎每天中午都会辅导个别中层生，严抓学困生，懒惰不写作业的学生。这个工作对6班学生有明显的效果。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2、多听课，多学习同科目教师先进的教学方法和教学理念。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4、培养优秀的教师小帮手，实现一对一帮扶;</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总之，今后的教学工作中我还要不断积累，不断探索，使学生快乐学数学，使学生们各方面能力都得到提高。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经验心得</w:t>
      </w:r>
    </w:p>
    <w:p>
      <w:pPr>
        <w:ind w:left="0" w:right="0" w:firstLine="560"/>
        <w:spacing w:before="450" w:after="450" w:line="312" w:lineRule="auto"/>
      </w:pPr>
      <w:r>
        <w:rPr>
          <w:rFonts w:ascii="宋体" w:hAnsi="宋体" w:eastAsia="宋体" w:cs="宋体"/>
          <w:color w:val="000"/>
          <w:sz w:val="28"/>
          <w:szCs w:val="28"/>
        </w:rPr>
        <w:t xml:space="preserve">1、 课堂多用激励性语言，鼓励性语言;</w:t>
      </w:r>
    </w:p>
    <w:p>
      <w:pPr>
        <w:ind w:left="0" w:right="0" w:firstLine="560"/>
        <w:spacing w:before="450" w:after="450" w:line="312" w:lineRule="auto"/>
      </w:pPr>
      <w:r>
        <w:rPr>
          <w:rFonts w:ascii="宋体" w:hAnsi="宋体" w:eastAsia="宋体" w:cs="宋体"/>
          <w:color w:val="000"/>
          <w:sz w:val="28"/>
          <w:szCs w:val="28"/>
        </w:rPr>
        <w:t xml:space="preserve">2、 多表扬、多动用个别学困生，增强他们的学习积极性和自信心;</w:t>
      </w:r>
    </w:p>
    <w:p>
      <w:pPr>
        <w:ind w:left="0" w:right="0" w:firstLine="560"/>
        <w:spacing w:before="450" w:after="450" w:line="312" w:lineRule="auto"/>
      </w:pPr>
      <w:r>
        <w:rPr>
          <w:rFonts w:ascii="宋体" w:hAnsi="宋体" w:eastAsia="宋体" w:cs="宋体"/>
          <w:color w:val="000"/>
          <w:sz w:val="28"/>
          <w:szCs w:val="28"/>
        </w:rPr>
        <w:t xml:space="preserve">3、 多和学生特别是班干部谈心聊天，了解学生的心理动态;</w:t>
      </w:r>
    </w:p>
    <w:p>
      <w:pPr>
        <w:ind w:left="0" w:right="0" w:firstLine="560"/>
        <w:spacing w:before="450" w:after="450" w:line="312" w:lineRule="auto"/>
      </w:pPr>
      <w:r>
        <w:rPr>
          <w:rFonts w:ascii="宋体" w:hAnsi="宋体" w:eastAsia="宋体" w:cs="宋体"/>
          <w:color w:val="000"/>
          <w:sz w:val="28"/>
          <w:szCs w:val="28"/>
        </w:rPr>
        <w:t xml:space="preserve">4、 对学习进步的学生不定时进行奖励，激发学生的积极性;</w:t>
      </w:r>
    </w:p>
    <w:p>
      <w:pPr>
        <w:ind w:left="0" w:right="0" w:firstLine="560"/>
        <w:spacing w:before="450" w:after="450" w:line="312" w:lineRule="auto"/>
      </w:pPr>
      <w:r>
        <w:rPr>
          <w:rFonts w:ascii="宋体" w:hAnsi="宋体" w:eastAsia="宋体" w:cs="宋体"/>
          <w:color w:val="000"/>
          <w:sz w:val="28"/>
          <w:szCs w:val="28"/>
        </w:rPr>
        <w:t xml:space="preserve">5、 每天一小练，加强计算能力;</w:t>
      </w:r>
    </w:p>
    <w:p>
      <w:pPr>
        <w:ind w:left="0" w:right="0" w:firstLine="560"/>
        <w:spacing w:before="450" w:after="450" w:line="312" w:lineRule="auto"/>
      </w:pPr>
      <w:r>
        <w:rPr>
          <w:rFonts w:ascii="宋体" w:hAnsi="宋体" w:eastAsia="宋体" w:cs="宋体"/>
          <w:color w:val="000"/>
          <w:sz w:val="28"/>
          <w:szCs w:val="28"/>
        </w:rPr>
        <w:t xml:space="preserve">6、 及时批改并评讲作业，培养学生题型归类和做笔记的学习习惯;</w:t>
      </w:r>
    </w:p>
    <w:p>
      <w:pPr>
        <w:ind w:left="0" w:right="0" w:firstLine="560"/>
        <w:spacing w:before="450" w:after="450" w:line="312" w:lineRule="auto"/>
      </w:pPr>
      <w:r>
        <w:rPr>
          <w:rFonts w:ascii="宋体" w:hAnsi="宋体" w:eastAsia="宋体" w:cs="宋体"/>
          <w:color w:val="000"/>
          <w:sz w:val="28"/>
          <w:szCs w:val="28"/>
        </w:rPr>
        <w:t xml:space="preserve">7、 在课堂上多陪学生读读题目，培养做题目读题的良好学习习惯;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在学期的教学工作中。我已经尽最大可能的做到最好，认真完成每一项工作任务：</w:t>
      </w:r>
    </w:p>
    <w:p>
      <w:pPr>
        <w:ind w:left="0" w:right="0" w:firstLine="560"/>
        <w:spacing w:before="450" w:after="450" w:line="312" w:lineRule="auto"/>
      </w:pPr>
      <w:r>
        <w:rPr>
          <w:rFonts w:ascii="宋体" w:hAnsi="宋体" w:eastAsia="宋体" w:cs="宋体"/>
          <w:color w:val="000"/>
          <w:sz w:val="28"/>
          <w:szCs w:val="28"/>
        </w:rPr>
        <w:t xml:space="preserve">1、 在级组的集体备课中积极发表意见和认真对待每一个老师的意见，共同探讨和改正;</w:t>
      </w:r>
    </w:p>
    <w:p>
      <w:pPr>
        <w:ind w:left="0" w:right="0" w:firstLine="560"/>
        <w:spacing w:before="450" w:after="450" w:line="312" w:lineRule="auto"/>
      </w:pPr>
      <w:r>
        <w:rPr>
          <w:rFonts w:ascii="宋体" w:hAnsi="宋体" w:eastAsia="宋体" w:cs="宋体"/>
          <w:color w:val="000"/>
          <w:sz w:val="28"/>
          <w:szCs w:val="28"/>
        </w:rPr>
        <w:t xml:space="preserve">2、 认真对待每一次学生的检测，并进行深刻的考后反思，并针对问题作出相应的调整，尽管效果不是很好，但是能让学生和自己有一些改进;</w:t>
      </w:r>
    </w:p>
    <w:p>
      <w:pPr>
        <w:ind w:left="0" w:right="0" w:firstLine="560"/>
        <w:spacing w:before="450" w:after="450" w:line="312" w:lineRule="auto"/>
      </w:pPr>
      <w:r>
        <w:rPr>
          <w:rFonts w:ascii="宋体" w:hAnsi="宋体" w:eastAsia="宋体" w:cs="宋体"/>
          <w:color w:val="000"/>
          <w:sz w:val="28"/>
          <w:szCs w:val="28"/>
        </w:rPr>
        <w:t xml:space="preserve">3、 课堂纪律方面抓的不是很好，特别是五班的纪律，有时候自己也会出现厌倦的情绪和劳累，但是很快自己就调整过来了，所以导致5班的学习成绩一直没有进步;</w:t>
      </w:r>
    </w:p>
    <w:p>
      <w:pPr>
        <w:ind w:left="0" w:right="0" w:firstLine="560"/>
        <w:spacing w:before="450" w:after="450" w:line="312" w:lineRule="auto"/>
      </w:pPr>
      <w:r>
        <w:rPr>
          <w:rFonts w:ascii="宋体" w:hAnsi="宋体" w:eastAsia="宋体" w:cs="宋体"/>
          <w:color w:val="000"/>
          <w:sz w:val="28"/>
          <w:szCs w:val="28"/>
        </w:rPr>
        <w:t xml:space="preserve">4、 对待个别问题学生，找不到教育的方法，出现有心无力的感觉;</w:t>
      </w:r>
    </w:p>
    <w:p>
      <w:pPr>
        <w:ind w:left="0" w:right="0" w:firstLine="560"/>
        <w:spacing w:before="450" w:after="450" w:line="312" w:lineRule="auto"/>
      </w:pPr>
      <w:r>
        <w:rPr>
          <w:rFonts w:ascii="宋体" w:hAnsi="宋体" w:eastAsia="宋体" w:cs="宋体"/>
          <w:color w:val="000"/>
          <w:sz w:val="28"/>
          <w:szCs w:val="28"/>
        </w:rPr>
        <w:t xml:space="preserve">5、 针对以上的问题，多次请求帮助和讨教方法，但效果不明显;</w:t>
      </w:r>
    </w:p>
    <w:p>
      <w:pPr>
        <w:ind w:left="0" w:right="0" w:firstLine="560"/>
        <w:spacing w:before="450" w:after="450" w:line="312" w:lineRule="auto"/>
      </w:pPr>
      <w:r>
        <w:rPr>
          <w:rFonts w:ascii="宋体" w:hAnsi="宋体" w:eastAsia="宋体" w:cs="宋体"/>
          <w:color w:val="000"/>
          <w:sz w:val="28"/>
          <w:szCs w:val="28"/>
        </w:rPr>
        <w:t xml:space="preserve">6、 但是每一次出现问题都积极面对并作出相应的措施;</w:t>
      </w:r>
    </w:p>
    <w:p>
      <w:pPr>
        <w:ind w:left="0" w:right="0" w:firstLine="560"/>
        <w:spacing w:before="450" w:after="450" w:line="312" w:lineRule="auto"/>
      </w:pPr>
      <w:r>
        <w:rPr>
          <w:rFonts w:ascii="宋体" w:hAnsi="宋体" w:eastAsia="宋体" w:cs="宋体"/>
          <w:color w:val="000"/>
          <w:sz w:val="28"/>
          <w:szCs w:val="28"/>
        </w:rPr>
        <w:t xml:space="preserve">总体来说这学期的工作，完成的一般好，剩下的需要继续努力和不断的改进。</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教师个人教学工作总结五</w:t>
      </w:r>
    </w:p>
    <w:p>
      <w:pPr>
        <w:ind w:left="0" w:right="0" w:firstLine="560"/>
        <w:spacing w:before="450" w:after="450" w:line="312" w:lineRule="auto"/>
      </w:pPr>
      <w:r>
        <w:rPr>
          <w:rFonts w:ascii="宋体" w:hAnsi="宋体" w:eastAsia="宋体" w:cs="宋体"/>
          <w:color w:val="000"/>
          <w:sz w:val="28"/>
          <w:szCs w:val="28"/>
        </w:rPr>
        <w:t xml:space="preserve">时间飞快，又是一个学期结束时。在本学期，学生们已经完全进入了初中生的学习状态，多数学生有了明确的学习目标和努力方向，也有个别学生随着知识点难度的加大而离大队伍越来越远。这也就要求我既要注重优等生的培养，促进中等生的训练和提升，更得加强对学困生的辅导和帮助，力争不让学生落队。现将本学期在教学工作中的几点做法总结如下：</w:t>
      </w:r>
    </w:p>
    <w:p>
      <w:pPr>
        <w:ind w:left="0" w:right="0" w:firstLine="560"/>
        <w:spacing w:before="450" w:after="450" w:line="312" w:lineRule="auto"/>
      </w:pPr>
      <w:r>
        <w:rPr>
          <w:rFonts w:ascii="宋体" w:hAnsi="宋体" w:eastAsia="宋体" w:cs="宋体"/>
          <w:color w:val="000"/>
          <w:sz w:val="28"/>
          <w:szCs w:val="28"/>
        </w:rPr>
        <w:t xml:space="preserve">一、主要工作及方法。</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八年级的教材对我来说是一个新鲜事物，假期里的培训使我对新教材有了些许的认识和了解，但并不能融会贯通，真正的教学过程对我提出了新的挑战。面对挑战，我每天认真阅读、挖掘、活用教材，研究教材的重难点、关键，研读新课标，明白这节课的新要求，思考如何将新理念融入到课堂教学中。认真书写教案，利用网络资源，借鉴他人优秀的教学设计，根据本班同学的具体情况制定课时教案。备课时如果遇到没有把握的问题我会及时请教其他老师，共同探讨，以免出现知识的遗漏或失误。每一节课都做好充分的准备，每一个环节都做好预设，精心设计练习题和当堂达标检测题，对学生的课堂掌握情况作出诊断，课后有的放矢的补救和指导。为了使学生易懂易掌握，我还根据教材制作各种利于吸引学生注意力的有趣教具，提高课堂效率。课后我会根据学生的掌握情况和课堂中出现的问题或精彩片段及时对该课作出总结，写好教学反思，以利于今后对本知识点的复习和应用。</w:t>
      </w:r>
    </w:p>
    <w:p>
      <w:pPr>
        <w:ind w:left="0" w:right="0" w:firstLine="560"/>
        <w:spacing w:before="450" w:after="450" w:line="312" w:lineRule="auto"/>
      </w:pPr>
      <w:r>
        <w:rPr>
          <w:rFonts w:ascii="宋体" w:hAnsi="宋体" w:eastAsia="宋体" w:cs="宋体"/>
          <w:color w:val="000"/>
          <w:sz w:val="28"/>
          <w:szCs w:val="28"/>
        </w:rPr>
        <w:t xml:space="preserve">2.把好上课关，给课堂40分钟要质量。</w:t>
      </w:r>
    </w:p>
    <w:p>
      <w:pPr>
        <w:ind w:left="0" w:right="0" w:firstLine="560"/>
        <w:spacing w:before="450" w:after="450" w:line="312" w:lineRule="auto"/>
      </w:pPr>
      <w:r>
        <w:rPr>
          <w:rFonts w:ascii="宋体" w:hAnsi="宋体" w:eastAsia="宋体" w:cs="宋体"/>
          <w:color w:val="000"/>
          <w:sz w:val="28"/>
          <w:szCs w:val="28"/>
        </w:rPr>
        <w:t xml:space="preserve">结合本学期教师课堂建模的要求，在教学过程中，我注重培养学生分析问题和解决问题的能力，尤其在教学几何章节时我注重学生语言表达能力和推理能力的培养，引导学生利用数形结合研究问题，养成言之有据的好习惯。在课堂上老师要做到精讲,让学生多想多说，从而更好的调动每一个学生参与的积极性。同时还要考虑到每一个层次学生的学习需求和学习能力,要求学生组内讨论时先让b层或c层学生说，其他同学补充，a层同学作总结。这样也就迫使那些只想听的同学也得动脑思考，说一说自己的想法。课堂纪律也是课堂教学质量的保障，第一节课我给学生制定了课堂纪律标准，告诉他们应该怎样做。课堂上我会用眼睛的余光不停的扫视着教室的每一个角落，迫使学生进入学习状态，发现走神现象，我会及时向他提问，以此提醒他用心学习，这样可以使学生更充分地利用好上课时间，以提高学习效率。</w:t>
      </w:r>
    </w:p>
    <w:p>
      <w:pPr>
        <w:ind w:left="0" w:right="0" w:firstLine="560"/>
        <w:spacing w:before="450" w:after="450" w:line="312" w:lineRule="auto"/>
      </w:pPr>
      <w:r>
        <w:rPr>
          <w:rFonts w:ascii="宋体" w:hAnsi="宋体" w:eastAsia="宋体" w:cs="宋体"/>
          <w:color w:val="000"/>
          <w:sz w:val="28"/>
          <w:szCs w:val="28"/>
        </w:rPr>
        <w:t xml:space="preserve">3.加强作业管理，做到全批全改，认真纠错。</w:t>
      </w:r>
    </w:p>
    <w:p>
      <w:pPr>
        <w:ind w:left="0" w:right="0" w:firstLine="560"/>
        <w:spacing w:before="450" w:after="450" w:line="312" w:lineRule="auto"/>
      </w:pPr>
      <w:r>
        <w:rPr>
          <w:rFonts w:ascii="宋体" w:hAnsi="宋体" w:eastAsia="宋体" w:cs="宋体"/>
          <w:color w:val="000"/>
          <w:sz w:val="28"/>
          <w:szCs w:val="28"/>
        </w:rPr>
        <w:t xml:space="preserve">布置作业要有针对性，并分层。为了精选作业，我对手头各种辅助资料进行筛选，力求每一次练习都起到最大的巩固提升作用。同时对学生的作业格式作出具体的要求：格式规范，书写认真，步骤完整，答案准确。尤其强调书写的规范性，不允许学生使用</w:t>
      </w:r>
    </w:p>
    <w:p>
      <w:pPr>
        <w:ind w:left="0" w:right="0" w:firstLine="560"/>
        <w:spacing w:before="450" w:after="450" w:line="312" w:lineRule="auto"/>
      </w:pPr>
      <w:r>
        <w:rPr>
          <w:rFonts w:ascii="宋体" w:hAnsi="宋体" w:eastAsia="宋体" w:cs="宋体"/>
          <w:color w:val="000"/>
          <w:sz w:val="28"/>
          <w:szCs w:val="28"/>
        </w:rPr>
        <w:t xml:space="preserve">改正纸或修改液，力争书写质量不丢分甚至还可以接分，养成认真书写的好习惯。在作业批改上,做到认真及时,全批全改,分析并记录学生的作业情况，将他们在作业过程出现的问题作出及时反馈，针对作业中的问题确定个别辅导的学生，对他们进行及时的辅导。对于完不成作业的学生，问明原因，通知家长，并责令其及时补做，再有不完成现象，请家长到校陪孩子写作业。</w:t>
      </w:r>
    </w:p>
    <w:p>
      <w:pPr>
        <w:ind w:left="0" w:right="0" w:firstLine="560"/>
        <w:spacing w:before="450" w:after="450" w:line="312" w:lineRule="auto"/>
      </w:pPr>
      <w:r>
        <w:rPr>
          <w:rFonts w:ascii="宋体" w:hAnsi="宋体" w:eastAsia="宋体" w:cs="宋体"/>
          <w:color w:val="000"/>
          <w:sz w:val="28"/>
          <w:szCs w:val="28"/>
        </w:rPr>
        <w:t xml:space="preserve">4.做好课后辅导工作，注重分层教学。</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和潜能生。利用每天中午盯班时间和自习课时间辅导潜能生,我会随时给有疑问的学生进行指导和帮助。除了老师辅导外,学习小组内各成员的互助也很重要。对于优生,我会给他们布置课本中拓广探索的习题做,或布置课外学习,并对他们指导和帮助，提升他们的能力。对学困生的辅导，并不限于学习知识性的辅导，更重要的是学习方法的指导，首先要树立他们的学习信心，再提高后进生的成绩。</w:t>
      </w:r>
    </w:p>
    <w:p>
      <w:pPr>
        <w:ind w:left="0" w:right="0" w:firstLine="560"/>
        <w:spacing w:before="450" w:after="450" w:line="312" w:lineRule="auto"/>
      </w:pPr>
      <w:r>
        <w:rPr>
          <w:rFonts w:ascii="宋体" w:hAnsi="宋体" w:eastAsia="宋体" w:cs="宋体"/>
          <w:color w:val="000"/>
          <w:sz w:val="28"/>
          <w:szCs w:val="28"/>
        </w:rPr>
        <w:t xml:space="preserve">5.善用错题集，重视培养学生反思性学习的能力。</w:t>
      </w:r>
    </w:p>
    <w:p>
      <w:pPr>
        <w:ind w:left="0" w:right="0" w:firstLine="560"/>
        <w:spacing w:before="450" w:after="450" w:line="312" w:lineRule="auto"/>
      </w:pPr>
      <w:r>
        <w:rPr>
          <w:rFonts w:ascii="宋体" w:hAnsi="宋体" w:eastAsia="宋体" w:cs="宋体"/>
          <w:color w:val="000"/>
          <w:sz w:val="28"/>
          <w:szCs w:val="28"/>
        </w:rPr>
        <w:t xml:space="preserve">本学期我让每个学生准备了一个改错本，把每次作业中的错题、重要题目和考试中的错题工工整整写上，注明错误的原因，再用正确的方法二次订正，老师对改错本定时检查，学生可以不定时的复习和整理自己的错题集，有针对性的进行变式训练，这样做既提高了学生的自学能力，又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1.对教材挖掘不够深入，对新课标的理解不到位，运用不够准确。需继续深入研究新课标，深度挖掘教材,进一步把握知识点、重难点和考点。</w:t>
      </w:r>
    </w:p>
    <w:p>
      <w:pPr>
        <w:ind w:left="0" w:right="0" w:firstLine="560"/>
        <w:spacing w:before="450" w:after="450" w:line="312" w:lineRule="auto"/>
      </w:pPr>
      <w:r>
        <w:rPr>
          <w:rFonts w:ascii="宋体" w:hAnsi="宋体" w:eastAsia="宋体" w:cs="宋体"/>
          <w:color w:val="000"/>
          <w:sz w:val="28"/>
          <w:szCs w:val="28"/>
        </w:rPr>
        <w:t xml:space="preserve">2.学生的自主学习意识较淡薄,有时小组合作交流会停留在表面，不能深入的分析问题、发现问题的实质，也就无法解答问题，对此需制定详细的小组考核办法，促进小组合作优越性的最大化。</w:t>
      </w:r>
    </w:p>
    <w:p>
      <w:pPr>
        <w:ind w:left="0" w:right="0" w:firstLine="560"/>
        <w:spacing w:before="450" w:after="450" w:line="312" w:lineRule="auto"/>
      </w:pPr>
      <w:r>
        <w:rPr>
          <w:rFonts w:ascii="宋体" w:hAnsi="宋体" w:eastAsia="宋体" w:cs="宋体"/>
          <w:color w:val="000"/>
          <w:sz w:val="28"/>
          <w:szCs w:val="28"/>
        </w:rPr>
        <w:t xml:space="preserve">3.对潜能生的辅导不够及时。需加强转差培优力度，力争让优生更优，差生逐步减少。</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我相信，通过师生的共同努力，我们的学生会有更大的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2025-05-02T11:40:53+08:00</dcterms:created>
  <dcterms:modified xsi:type="dcterms:W3CDTF">2025-05-02T11:40:53+08:00</dcterms:modified>
</cp:coreProperties>
</file>

<file path=docProps/custom.xml><?xml version="1.0" encoding="utf-8"?>
<Properties xmlns="http://schemas.openxmlformats.org/officeDocument/2006/custom-properties" xmlns:vt="http://schemas.openxmlformats.org/officeDocument/2006/docPropsVTypes"/>
</file>