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最新小学数学教师个人成长总结 幼儿园小班教师个人成长总结(十二篇)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小学数学教师个人成长总结 幼儿园小班教师个人成长总结一回顾一学期工作，我深刻体会到，教师工作非常辛苦，不仅担负着教书的工作，更担负着育人的重担。教师是学生班集体的教育者、组织者和领导者，也是学校教育工作主力军。下面对几个方面作点小结：一、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幼儿园小班教师个人成长总结一</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年轻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的教育教学工作。</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我辅导过一个期中考试不及格的学生，每周辅导23次，每次辅导1520分钟，坚持了2个月，该生的成绩有了很大的提高，这次期末考试考了良好。从辅导这个学生的经历中，也让我明白恒心的可贵。《荀子劝学》有言：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细节决定成败做一个细心的老师</w:t>
      </w:r>
    </w:p>
    <w:p>
      <w:pPr>
        <w:ind w:left="0" w:right="0" w:firstLine="560"/>
        <w:spacing w:before="450" w:after="450" w:line="312" w:lineRule="auto"/>
      </w:pPr>
      <w:r>
        <w:rPr>
          <w:rFonts w:ascii="宋体" w:hAnsi="宋体" w:eastAsia="宋体" w:cs="宋体"/>
          <w:color w:val="000"/>
          <w:sz w:val="28"/>
          <w:szCs w:val="28"/>
        </w:rPr>
        <w:t xml:space="preserve">细心观察是为了理解，透彻理解是为了行动。法国谚语可见细心观察是前提，一个细致的人往往能够成就不同常人的事业，一个细致的老师也能及时发现孩子身上的种种问题，培养孩子的良好品质与习惯。在我身边有很多细致入微的好老师，值得我的学习。在实习期间，听过庞老师的课。一开始，听庞老师的课，只是默默赞叹庞老师班上的.孩子学习习惯很好，后来，渐渐地发现，这与庞老师细致严格的要求是分不开的，就拿写字来讲，庞老师的写字示范对每一个笔画的要求都很明确，仔细;对写字的准备也很严格，要求孩子垫垫板写字，防止铅笔字印到反面去。在孩子写的过程中，庞老师也是逐个细心纠正。细心的老师是也善于观察的。我和一(1)班的徐树芳老师搭班，就有这样的感触。徐老师对一年级孩子的观察力让我好生钦佩，同样是活泼好动的孩子，在我和徐老师的眼中却有大不同。徐老师从孩子们的课前坐姿中便能看出谁是真正认真的孩子，而谁是心猿意马的。此外，徐老师对教师的布也相当仔细。一块信息栏，一个成长屋，一座小书架，甚至是孩子们在奖状上的集体签名留念，都可以看出徐老师的细致入微，用心经营。细节决定成败，也只有关注细节，懂得捕捉细节的人，才会不断发现问题，改善细节，赢得胜利。</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爱自己的孩子是本能，爱别人的孩子是神圣。做一个有爱心的老师</w:t>
      </w:r>
    </w:p>
    <w:p>
      <w:pPr>
        <w:ind w:left="0" w:right="0" w:firstLine="560"/>
        <w:spacing w:before="450" w:after="450" w:line="312" w:lineRule="auto"/>
      </w:pPr>
      <w:r>
        <w:rPr>
          <w:rFonts w:ascii="宋体" w:hAnsi="宋体" w:eastAsia="宋体" w:cs="宋体"/>
          <w:color w:val="000"/>
          <w:sz w:val="28"/>
          <w:szCs w:val="28"/>
        </w:rPr>
        <w:t xml:space="preserve">爱是一门艺术，也是一门大学问。我认为爱学生，应该给每一个孩子表达的机会。爱学生就应该尽可能的公平民主。在教学过程中，一个班里思维敏捷，表达流畅的孩子固然讨人喜欢，但那只是一小部分学生。大部分的学生并非如此，但同样也需要老师的关心爱护。刚开始，我让不善表达的孩子发言时，常常担心孩子不流利的发言会耽误宝贵的时间，但慢慢的，我发现，我的担心是不对的。有些不善表达的孩子我的几次鼓励下，变得主动发言了，那只高高扬起的手仿佛在说“让我回答吧，我能行!”孩子的转变也扭转了我的想法，于是乎，我的担心也消失了。孩子的爱也教会我什么才是最纯洁的爱。一日，给一年级上课，课前由于疲劳，便自己捶捶手，舒络筋骨，被一个女孩子看到了，跑到我跟前，说要帮我捶捶，我说行啊。其余孩子看到了，也都跑来替我捶背，七八只小手一起替我捶背，让我十分感动。下课时，孩子们也常常会帮我收齐黑板上的吸铁石。孩子们的爱教会了我什么才是真正的爱，无私的爱，也让我去爱更多的孩子。</w:t>
      </w:r>
    </w:p>
    <w:p>
      <w:pPr>
        <w:ind w:left="0" w:right="0" w:firstLine="560"/>
        <w:spacing w:before="450" w:after="450" w:line="312" w:lineRule="auto"/>
      </w:pPr>
      <w:r>
        <w:rPr>
          <w:rFonts w:ascii="宋体" w:hAnsi="宋体" w:eastAsia="宋体" w:cs="宋体"/>
          <w:color w:val="000"/>
          <w:sz w:val="28"/>
          <w:szCs w:val="28"/>
        </w:rPr>
        <w:t xml:space="preserve">回望过去的半载，体味着作为人师的酸甜苦辣，也收获着作为人师的感动与欣喜。但，更重要的是，带着三颗心：恒心、细心、爱心，在教书育人的道路上，不断学习思考，提升自我。</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根据我校安排，按照校行事历的日程，我校与20__年1月25日在教师会议室举行了20__～20__学年度青年教师培训。培训本着“为了提高青年教师的素质，推动学校教育教学改革，逐步提高教学质量。”而开展的。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一、参加此次培训后的心得体会</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w:t>
      </w:r>
    </w:p>
    <w:p>
      <w:pPr>
        <w:ind w:left="0" w:right="0" w:firstLine="560"/>
        <w:spacing w:before="450" w:after="450" w:line="312" w:lineRule="auto"/>
      </w:pPr>
      <w:r>
        <w:rPr>
          <w:rFonts w:ascii="宋体" w:hAnsi="宋体" w:eastAsia="宋体" w:cs="宋体"/>
          <w:color w:val="000"/>
          <w:sz w:val="28"/>
          <w:szCs w:val="28"/>
        </w:rPr>
        <w:t xml:space="preserve">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二、存在的不足之处与改进方向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来到___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当初研究生毕业之后，我就一直在徘徊是要出去走一走还是考取一所高校，做一名人民教师，那时候我觉得自己很年轻，应该出去闯一闯，所以我去了，但是我遭遇到了失败。职场的失意让我开始反思自己到底该做什么，做什么才是最适合我的。后来我还是决定回到我的城市，然后开始备考，最终通过自己的努力，我成功的步入了我们大学。在这里也已经两年了，其实这两年的日子让我感到非常的幸福，因为这是我做过最正确的一个决定，我爱这一份事业，我也爱在这份事业当中的自己。</w:t>
      </w:r>
    </w:p>
    <w:p>
      <w:pPr>
        <w:ind w:left="0" w:right="0" w:firstLine="560"/>
        <w:spacing w:before="450" w:after="450" w:line="312" w:lineRule="auto"/>
      </w:pPr>
      <w:r>
        <w:rPr>
          <w:rFonts w:ascii="宋体" w:hAnsi="宋体" w:eastAsia="宋体" w:cs="宋体"/>
          <w:color w:val="000"/>
          <w:sz w:val="28"/>
          <w:szCs w:val="28"/>
        </w:rPr>
        <w:t xml:space="preserve">今年的教学工作是很令人印象深刻的，艺术系的孩子们其实都非常的有想法，他们天资聪颖，有很多我都可以学习的部分。这一年我带的是一个毕业班，这个毕业班百分之八十的孩子在学业上都是非常优秀的，另外百分之二十的孩子虽然学业上差了一些，但是他们对于生活和事业是非常有想法和上进心的。所以这让我感到非常的震撼，越是到了最后的关头，我就看到了更多孩子们的真实实力。</w:t>
      </w:r>
    </w:p>
    <w:p>
      <w:pPr>
        <w:ind w:left="0" w:right="0" w:firstLine="560"/>
        <w:spacing w:before="450" w:after="450" w:line="312" w:lineRule="auto"/>
      </w:pPr>
      <w:r>
        <w:rPr>
          <w:rFonts w:ascii="宋体" w:hAnsi="宋体" w:eastAsia="宋体" w:cs="宋体"/>
          <w:color w:val="000"/>
          <w:sz w:val="28"/>
          <w:szCs w:val="28"/>
        </w:rPr>
        <w:t xml:space="preserve">这个学期的最后一堂课，我做了一堂令人印象十分深刻的展示课。教平面设计以来，我对孩子们的了解也是很深刻的，他们喜欢有冲击力的东西，所以这次我就模仿一个比较著名的时装展做了一次平面设计展以及模型展。在这个展览中，我清晰的记得一名学生是这样说的，她说，“我从来没有想过，我会因[_TAG_h2]小学数学教师个人成长总结 幼儿园小班教师个人成长总结二</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幼儿园小班教师个人成长总结三</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幼儿园小班教师个人成长总结四</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幼儿园小班教师个人成长总结五</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幼儿园小班教师个人成长总结六</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幼儿园小班教师个人成长总结七</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2025-05-02T09:58:07+08:00</dcterms:created>
  <dcterms:modified xsi:type="dcterms:W3CDTF">2025-05-02T09:58:07+08:00</dcterms:modified>
</cp:coreProperties>
</file>

<file path=docProps/custom.xml><?xml version="1.0" encoding="utf-8"?>
<Properties xmlns="http://schemas.openxmlformats.org/officeDocument/2006/custom-properties" xmlns:vt="http://schemas.openxmlformats.org/officeDocument/2006/docPropsVTypes"/>
</file>