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幼教个人工作总结(5篇)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幼教个人工作总结小班 幼教个人工作总结一面对领导的信任及赋予的重任，我深深地感受到职业的崇高和责任的重大，不断思考该如何有效的开展工作。面对新的岗位、新的同事、新的一切，我虚心的学身边人、身边事，在始终如一地做好班级各项工作的同时，努力完成...</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幼教个人工作总结小班 幼教个人工作总结一</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对组内年轻老师的指导工作还有待加强。与保育老师交流、指导缺少计划性。</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幼教个人工作总结小班 幼教个人工作总结二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工作总结是做好各项工作的重要环节。工作做得好，能反映一个人的工作能力。那工作总结应该怎么写呢?别急!下面是小编为大家整理的幼教个人工作总结模板，仅供参考，希望能帮助到大家!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短短的一学期又过去了。听着孩子们唱着《新年好》，意味着新年就要到了，看着他们一步一个脚印的向前奋进，获得了不同程度的进步，我感到无比的欣慰，而回顾这学期的教育历程，我也记忆犹新。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w:t>
      </w:r>
    </w:p>
    <w:p>
      <w:pPr>
        <w:ind w:left="0" w:right="0" w:firstLine="560"/>
        <w:spacing w:before="450" w:after="450" w:line="312" w:lineRule="auto"/>
      </w:pPr>
      <w:r>
        <w:rPr>
          <w:rFonts w:ascii="宋体" w:hAnsi="宋体" w:eastAsia="宋体" w:cs="宋体"/>
          <w:color w:val="000"/>
          <w:sz w:val="28"/>
          <w:szCs w:val="28"/>
        </w:rPr>
        <w:t xml:space="preserve">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做好班级工作，努力保证幼儿在园所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在教学中，我尊重幼儿，营造平等、和谐、温暖的班级氛围。用心关注每个幼儿，发现幼儿身上的闪光点，点亮他们自信自立的明灯。</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按教学内容及幼儿的实际特点来设计活动类型，拟定采用的教学方法，认真写好教案。每一课都做到“有备而来”，每堂课都在课前做好充分的准备，并制作各种利于吸引幼儿注意力的有趣玩教具。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在活动中特别注重调动幼儿的积极性，加强师幼交流，充分体现幼儿的主导作用，让幼儿动静结合，寓学于玩，学得容易、学得轻松、学得愉快。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四、虚心请教</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在教学上有疑必问，积极征求其他老师的意见，学习他们的方法，改进工作。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与家长沟通，充分利用晨接和放学的时间与家长交流，使家长了解幼儿在园的情况，以便双方配合辅导，帮助幼儿更好地进步，努力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享受到了工作中的收获和喜悦，也发现了一些问题。在今后的工作中，我会不断地学习新知识，努力提高思想及业务素质，大胆地创新教学方法;加强幼儿常规教育，注重幼儿自身能力的培养，力求把以后的工作做得更好!</w:t>
      </w:r>
    </w:p>
    <w:p>
      <w:pPr>
        <w:ind w:left="0" w:right="0" w:firstLine="560"/>
        <w:spacing w:before="450" w:after="450" w:line="312" w:lineRule="auto"/>
      </w:pPr>
      <w:r>
        <w:rPr>
          <w:rFonts w:ascii="宋体" w:hAnsi="宋体" w:eastAsia="宋体" w:cs="宋体"/>
          <w:color w:val="000"/>
          <w:sz w:val="28"/>
          <w:szCs w:val="28"/>
        </w:rPr>
        <w:t xml:space="preserve">千法万法，根本是工作要得法。千好万好，关键是工作要干好。所以，写好年终总结，最最重要的是做好日常工作，不然就成了吹牛。</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w:t>
      </w:r>
    </w:p>
    <w:p>
      <w:pPr>
        <w:ind w:left="0" w:right="0" w:firstLine="560"/>
        <w:spacing w:before="450" w:after="450" w:line="312" w:lineRule="auto"/>
      </w:pPr>
      <w:r>
        <w:rPr>
          <w:rFonts w:ascii="宋体" w:hAnsi="宋体" w:eastAsia="宋体" w:cs="宋体"/>
          <w:color w:val="000"/>
          <w:sz w:val="28"/>
          <w:szCs w:val="28"/>
        </w:rPr>
        <w:t xml:space="preserve">在工作中敬业爱岗，热爱学生，为人师表，责任心强，在教育教学中为学生创设一个良好平和的环境，让学生在宽松、民主的氛围里学习。尊重学生，不体罚，使他们身心得到愉快的发展。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交流教师个人工作总结5篇&lt;/span[_TAG_h2]幼教个人工作总结小班 幼教个人工作总结三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幼教个人工作总结小班 幼教个人工作总结四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做好班级工作，努力保证幼儿在园所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在教学中，我尊重幼儿，营造平等、和谐、温暖的班级氛围。用心关注每个幼儿，发现幼儿身上的闪光点，点亮他们自信自立的明灯。</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按教学内容及幼儿的实际特点来设计活动类型，拟定采用的教学方法，认真写好教案。每一课都做到“有备而来”，每堂课都在课前做好充分的准备，并制作各种利于吸引幼儿注意力的有趣玩教具。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在活动中特别注重调动幼儿的积极性，加强师幼交流，充分体现幼儿的主导作用，让幼儿动静结合，寓学于玩，学得容易、学得轻松、学得愉快。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四、虚心请教</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在教学上有疑必问，积极征求其他老师的意见，学习他们的方法，改进工作。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与家长沟通，充分利用晨接和放学的时间与家长交流，使家长了解幼儿在园的情况，以便双方配合辅导，帮助幼儿更好地进步，努力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享受到了工作中的收获和喜悦，也发现了一些问题。在今后的工作中，我会不断地学习新知识，努力提高思想及业务素质，大胆地创新教学方法;加强幼儿常规教育，注重幼儿自身能力的培养，力求把以后的工作做得更好!</w:t>
      </w:r>
    </w:p>
    <w:p>
      <w:pPr>
        <w:ind w:left="0" w:right="0" w:firstLine="560"/>
        <w:spacing w:before="450" w:after="450" w:line="312" w:lineRule="auto"/>
      </w:pPr>
      <w:r>
        <w:rPr>
          <w:rFonts w:ascii="宋体" w:hAnsi="宋体" w:eastAsia="宋体" w:cs="宋体"/>
          <w:color w:val="000"/>
          <w:sz w:val="28"/>
          <w:szCs w:val="28"/>
        </w:rPr>
        <w:t xml:space="preserve">千法万法，根本是工作要得法。千好万好，关键是工作要干好。所以，写好年终总结，最最重要的是做好日常工作，不然就成了吹牛。</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幼教个人工作总结小班 幼教个人工作总结五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w:t>
      </w:r>
    </w:p>
    <w:p>
      <w:pPr>
        <w:ind w:left="0" w:right="0" w:firstLine="560"/>
        <w:spacing w:before="450" w:after="450" w:line="312" w:lineRule="auto"/>
      </w:pPr>
      <w:r>
        <w:rPr>
          <w:rFonts w:ascii="宋体" w:hAnsi="宋体" w:eastAsia="宋体" w:cs="宋体"/>
          <w:color w:val="000"/>
          <w:sz w:val="28"/>
          <w:szCs w:val="28"/>
        </w:rPr>
        <w:t xml:space="preserve">在工作中敬业爱岗，热爱学生，为人师表，责任心强，在教育教学中为学生创设一个良好平和的环境，让学生在宽松、民主的氛围里学习。尊重学生，不体罚，使他们身心得到愉快的发展。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2025-06-19T08:23:01+08:00</dcterms:created>
  <dcterms:modified xsi:type="dcterms:W3CDTF">2025-06-19T08:23:01+08:00</dcterms:modified>
</cp:coreProperties>
</file>

<file path=docProps/custom.xml><?xml version="1.0" encoding="utf-8"?>
<Properties xmlns="http://schemas.openxmlformats.org/officeDocument/2006/custom-properties" xmlns:vt="http://schemas.openxmlformats.org/officeDocument/2006/docPropsVTypes"/>
</file>