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工作总结幼儿园教师个人工作总结一望着渐渐成长的孩子们，从他们身上让我感受到一种自豪感，一个学期转眼过去，耳边仿佛还是孩子们刚入园时的热闹声。近半年的集体生活，使孩子们学会了许多，各方面进步也不错，这里，我也该整理一下我的思绪，...</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幼儿园幼师个人工作总结幼儿园教师个人工作总结二</w:t>
      </w:r>
    </w:p>
    <w:p>
      <w:pPr>
        <w:ind w:left="0" w:right="0" w:firstLine="560"/>
        <w:spacing w:before="450" w:after="450" w:line="312" w:lineRule="auto"/>
      </w:pPr>
      <w:r>
        <w:rPr>
          <w:rFonts w:ascii="宋体" w:hAnsi="宋体" w:eastAsia="宋体" w:cs="宋体"/>
          <w:color w:val="000"/>
          <w:sz w:val="28"/>
          <w:szCs w:val="28"/>
        </w:rPr>
        <w:t xml:space="preserve">我是在x幼儿园实习的，转眼间x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x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就在这样忙碌的实习生活里，x个月也就这样过去了。</w:t>
      </w:r>
    </w:p>
    <w:p>
      <w:pPr>
        <w:ind w:left="0" w:right="0" w:firstLine="560"/>
        <w:spacing w:before="450" w:after="450" w:line="312" w:lineRule="auto"/>
      </w:pPr>
      <w:r>
        <w:rPr>
          <w:rFonts w:ascii="宋体" w:hAnsi="宋体" w:eastAsia="宋体" w:cs="宋体"/>
          <w:color w:val="000"/>
          <w:sz w:val="28"/>
          <w:szCs w:val="28"/>
        </w:rPr>
        <w:t xml:space="preserve">这x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幼儿园幼师个人工作总结幼儿园教师个人工作总结四</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幼儿园定期组织家庭教育培训，让老师们了解家教信息，掌握家教相关知识，形成新观念，使家庭教育指导工作具有时代性、科学性和实效性。在此期间，教师根据孩子的表现及家长育儿情况，家庭中存在问题，撰写教养笔记、个案分析，并通过自我学习，大大提高指导家庭教育的水平。教师为了保证家庭教育工作的\'质量，在每次的家长会、家长开放日和家长学校等，必须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w:t>
      </w:r>
    </w:p>
    <w:p>
      <w:pPr>
        <w:ind w:left="0" w:right="0" w:firstLine="560"/>
        <w:spacing w:before="450" w:after="450" w:line="312" w:lineRule="auto"/>
      </w:pPr>
      <w:r>
        <w:rPr>
          <w:rFonts w:ascii="宋体" w:hAnsi="宋体" w:eastAsia="宋体" w:cs="宋体"/>
          <w:color w:val="000"/>
          <w:sz w:val="28"/>
          <w:szCs w:val="28"/>
        </w:rPr>
        <w:t xml:space="preserve">幼儿园因抗震加固没有聚集家长的场地，所以将家庭教育讲座上传幼儿园网站，供家长自主学习，我们根据小、中、大班幼儿年龄特点及学期主要教育教学目标制定讲座内容，并了解家长的需求和热点，使讲座更具有时代性、针对性和指导性。主要讲座有：针对小班家长的《开创家庭教育新天地》的讲座，通过收看讲座视频，家长们普遍提高了认识、转变了观念，又解决了教育孩子操作性的问题，得到了家长的欢迎和赞同。中班家长参加《快乐伴我成长》中华传统文化讲座，家长和老师认识到《弟子规》是文化传承的载体，是民族智慧的结晶，蕴含着丰厚的思想哲理和人文内涵，承载着人类最基本的价值观念和文化取向，可以启迪人生、陶冶情操、塑造品德、净化心灵。还有大班在元旦期间开展的家长交流会，与家长面对面的交流，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2、定期或不定期的组织班级家长会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要开展数次，教师面对面地和家长沟通教育幼儿的各项工作，让家长及时了解幼儿园的教育内容及自己孩子的发展状况，也了解幼儿在家的各方面情况，有利于教师调整好教育计划和对每个幼儿的个案计，。热门思想汇报使教育更有针对性。家长找到如何配合老师的方法。</w:t>
      </w:r>
    </w:p>
    <w:p>
      <w:pPr>
        <w:ind w:left="0" w:right="0" w:firstLine="560"/>
        <w:spacing w:before="450" w:after="450" w:line="312" w:lineRule="auto"/>
      </w:pPr>
      <w:r>
        <w:rPr>
          <w:rFonts w:ascii="宋体" w:hAnsi="宋体" w:eastAsia="宋体" w:cs="宋体"/>
          <w:color w:val="000"/>
          <w:sz w:val="28"/>
          <w:szCs w:val="28"/>
        </w:rPr>
        <w:t xml:space="preserve">3、互动式家长开放日</w:t>
      </w:r>
    </w:p>
    <w:p>
      <w:pPr>
        <w:ind w:left="0" w:right="0" w:firstLine="560"/>
        <w:spacing w:before="450" w:after="450" w:line="312" w:lineRule="auto"/>
      </w:pPr>
      <w:r>
        <w:rPr>
          <w:rFonts w:ascii="宋体" w:hAnsi="宋体" w:eastAsia="宋体" w:cs="宋体"/>
          <w:color w:val="000"/>
          <w:sz w:val="28"/>
          <w:szCs w:val="28"/>
        </w:rPr>
        <w:t xml:space="preserve">每学期不同年龄段班级按计划组织家长开放活动，让家长能亲身了解幼儿在园的半日生活程序及学习、生活、游戏、运动等活动内容，与孩子一起参与游戏，在欢快、轻松的气氛中，了解老师们怎样教育孩子、怎样组织孩子们的各项活动，并进行家长意见反馈，家长纷纷表示，“教师以如此饱满的热情投身于教育教学改革，我们也会用爱心和科学方法竭心尽力地配合学校教育”。我们尤其感到对一些个别幼儿的教育工作，通过开放日的这种家园面对面地直接交流、沟通活动，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1、班级开设家园联系栏，定期向家长宣传家庭教育知识。各班丰富并及时更新家园联系栏内容及成长档案，让家长从中了解幼儿在园的情况和幼儿园对家长在配合教育上的具体要求及获得家教知识等。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2、利用“家园小报”和幼儿园网站交流育儿经验，使成功的育儿经验得到辐射，并及时发表在幼儿园网站及班级网页上。多鼓励家长登陆幼儿园网站，与班级教师进行网上交流，整合现有资源，特别是幼儿园博客、班级博客，作为家庭教育宣传、指导的阵地，专设家庭教育指导站板块，推荐有价值的文章，及时反馈幼儿信息，作好与家长的沟通交流，家长的留言积极踊跃。</w:t>
      </w:r>
    </w:p>
    <w:p>
      <w:pPr>
        <w:ind w:left="0" w:right="0" w:firstLine="560"/>
        <w:spacing w:before="450" w:after="450" w:line="312" w:lineRule="auto"/>
      </w:pPr>
      <w:r>
        <w:rPr>
          <w:rFonts w:ascii="宋体" w:hAnsi="宋体" w:eastAsia="宋体" w:cs="宋体"/>
          <w:color w:val="000"/>
          <w:sz w:val="28"/>
          <w:szCs w:val="28"/>
        </w:rPr>
        <w:t xml:space="preserve">3、评选优秀家长，以点带面发挥榜样作用，为了激励家长积极参与家庭教育活动，学期末每班推荐一名家长，经过指导站成员审批，在全园进行表彰和奖励，整个评比过程也是家庭教育质量的提高过程。</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发放家长问卷调查表了解家长的想法，发放349份调查问卷，收回289份，针对家长如何教育孩子，对幼儿园教师、幼儿园管理及伙食，结合我园家庭教育的开展，收集家长建议、意见，通过统计反馈，解决家长的需求，这项工作家长给予了肯定。</w:t>
      </w:r>
    </w:p>
    <w:p>
      <w:pPr>
        <w:ind w:left="0" w:right="0" w:firstLine="560"/>
        <w:spacing w:before="450" w:after="450" w:line="312" w:lineRule="auto"/>
      </w:pPr>
      <w:r>
        <w:rPr>
          <w:rFonts w:ascii="宋体" w:hAnsi="宋体" w:eastAsia="宋体" w:cs="宋体"/>
          <w:color w:val="000"/>
          <w:sz w:val="28"/>
          <w:szCs w:val="28"/>
        </w:rPr>
        <w:t xml:space="preserve">确定家委会的职责，更广更深地做好家园联系工作，吸收家长提出的建议，并及时反馈给幼儿园，使幼儿园能与家长保持联系，从而真正起到桥梁与纽带作用。加强了家委会，发挥家委会作用，促进幼儿园教育和保育工作。</w:t>
      </w:r>
    </w:p>
    <w:p>
      <w:pPr>
        <w:ind w:left="0" w:right="0" w:firstLine="560"/>
        <w:spacing w:before="450" w:after="450" w:line="312" w:lineRule="auto"/>
      </w:pPr>
      <w:r>
        <w:rPr>
          <w:rFonts w:ascii="宋体" w:hAnsi="宋体" w:eastAsia="宋体" w:cs="宋体"/>
          <w:color w:val="000"/>
          <w:sz w:val="28"/>
          <w:szCs w:val="28"/>
        </w:rPr>
        <w:t xml:space="preserve">开学初，幼儿园家庭教育指导站站长对全体教师进行呱呱说课相关使用操作的学习培训，老师们兴趣很浓，并且熟练掌握了操作方法，经常在单位或家中上呱呱参与市教育局每期的呱呱讲座，从多渠道获得家庭教育知识。在11月19日，我园承担了呱呱说课活动，由幼儿园园长和两位家庭教育指导师完成，园长针对我园家庭教育工作开展进行详细的介绍，伏克萍和王娟针对不同年龄段进行讲座，得到各学校老师及市教育局魏建敏老师的肯定，参与的家长也非常认可。</w:t>
      </w:r>
    </w:p>
    <w:p>
      <w:pPr>
        <w:ind w:left="0" w:right="0" w:firstLine="560"/>
        <w:spacing w:before="450" w:after="450" w:line="312" w:lineRule="auto"/>
      </w:pPr>
      <w:r>
        <w:rPr>
          <w:rFonts w:ascii="宋体" w:hAnsi="宋体" w:eastAsia="宋体" w:cs="宋体"/>
          <w:color w:val="000"/>
          <w:sz w:val="28"/>
          <w:szCs w:val="28"/>
        </w:rPr>
        <w:t xml:space="preserve">早期教育不同于幼儿教育，宝宝没有从家庭走出来，家庭教育更为重要，所以我们在上半年，利用幼儿园的已有经验，通过与家长交流，开展亲子同乐活动，让家长了解早期教育的重要性同时以及家庭教育对孩子成长重要性，找到适合自己孩子的教育方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庭教育工作还存在着许多不足之处，随着幼教改革的不断深入，我们将继续努力，不断创新，克服家庭教育工作中的薄弱之处，将家庭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幼儿园幼师个人工作总结幼儿园教师个人工作总结六</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 积极参加公园组织的活动。 热爱集体，团结同事，尊重老师，对幼儿有爱心。 严格遵守园内各项规章制度，不迟到早退。 积极参加园内各项活动。</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 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 本学期我们在幼儿课上回答问题前举手，着重及时表扬改善后的幼儿。 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 同时我还在继续学习理论知识。向同行学习的受教育者学习，尽量用他人的优点来弥补自己的缺点。 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 我们的服务对象是监护人和孩子，想教育孩子，监护人的作用很重要。 因此，有必要一边教育幼儿，一边做家长的工作。 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 为了让家长们全面了解本学期幼儿园、班级、老师的工作目的和工作方法，以及让家长了解我们的工作，我们采取了各种形式（家长园，早点利用，晚点迎来离园时与家长讲话，个别幼儿打电话等形式）让家长在幼儿园生活、学习状况 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很多人说你们很辛苦。 我需要耐心。 否则，孩子们整天都在打架。 其实作为幼儿教师，只有耐心是不够的。 我们需要细心，更重要的是爱。 这份爱应该平等对待每个孩子，这份爱对每个角落都是一样的爱。 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 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 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 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 相信爱我们孩子的人们能够使他们更健康、更健康地成长，明天，我们将创造更灿烂的太阳！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2025-05-02T10:49:20+08:00</dcterms:created>
  <dcterms:modified xsi:type="dcterms:W3CDTF">2025-05-02T10:49:20+08:00</dcterms:modified>
</cp:coreProperties>
</file>

<file path=docProps/custom.xml><?xml version="1.0" encoding="utf-8"?>
<Properties xmlns="http://schemas.openxmlformats.org/officeDocument/2006/custom-properties" xmlns:vt="http://schemas.openxmlformats.org/officeDocument/2006/docPropsVTypes"/>
</file>