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运动会个人总结800字(5篇)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运动会个人总结200字 运动会个人总结800字一这些成绩的背后离不开我们全体运动员付出的艰辛和汗水，为了准备这次运动会，单位领导和有关部门对此高度重视，为我们这些参赛选手提供了很多便利条件，早在一个月前就已经开始了各个项目的训练，工会———...</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运动会个人总结800字一</w:t>
      </w:r>
    </w:p>
    <w:p>
      <w:pPr>
        <w:ind w:left="0" w:right="0" w:firstLine="560"/>
        <w:spacing w:before="450" w:after="450" w:line="312" w:lineRule="auto"/>
      </w:pPr>
      <w:r>
        <w:rPr>
          <w:rFonts w:ascii="宋体" w:hAnsi="宋体" w:eastAsia="宋体" w:cs="宋体"/>
          <w:color w:val="000"/>
          <w:sz w:val="28"/>
          <w:szCs w:val="28"/>
        </w:rPr>
        <w:t xml:space="preserve">这些成绩的背后离不开我们全体运动员付出的艰辛和汗水，为了准备这次运动会，单位领导和有关部门对此高度重视，为我们这些参赛选手提供了很多便利条件，早在一个月前就已经开始了各个项目的训练，工会————主任领导着运动会的前期准备策划工作。在接到关于运动会的报名通知时，他第一时间着手策划并分配任务，健排舞、方阵、开场舞、以及各田径项目的训练、每一处无不留下他们的艰辛和汗水，参赛选手接到通知以后，在不耽误正常工作的前提下，抓紧业余时间进行训练，尤其工会参加健排舞和方阵的队员克服分别在邢台、任丘两地训练的不利条件，也能达到了预期的效果实在来之不易，在看开场舞的训练，她们在专业舞蹈教练白老师的带领下舞动着蛟龙尽情展现中华民族龙的精神，在运动会开幕式上，我们舞龙节目会随方阵出场，为了能够很好地完成任务，她们训练起来格外认真，甚至牺牲了自己很多照顾老人和孩子的时间，这种舍小家顾大家的忘我精神由衷的让人敬佩，她们表示，我们一定要对得起所有人，在运动会上我们要舞出龙的精神，在看田径训练场，为了能在田径赛场上取得好成绩，公司专门租借了————体育场做为我们的训练场，为此我们也布置了严格的训练计划，通知训练时间、登记训练信息、发放训练补给等等，他们的身影活跃在训练点的每个角落，有得运动员甚至在拉伤得情况下还坚持训练，田径负责人————膝盖曾经做过手术，但他依然坚持大运动训练，为了就是起好带头作用，做好榜样带领我们取得好成绩，这些感人的事迹数不胜数。</w:t>
      </w:r>
    </w:p>
    <w:p>
      <w:pPr>
        <w:ind w:left="0" w:right="0" w:firstLine="560"/>
        <w:spacing w:before="450" w:after="450" w:line="312" w:lineRule="auto"/>
      </w:pPr>
      <w:r>
        <w:rPr>
          <w:rFonts w:ascii="宋体" w:hAnsi="宋体" w:eastAsia="宋体" w:cs="宋体"/>
          <w:color w:val="000"/>
          <w:sz w:val="28"/>
          <w:szCs w:val="28"/>
        </w:rPr>
        <w:t xml:space="preserve">运动会一天一天临近了，为了更好的迎接集团公司运动会田径项目及服务运动员结合公司实际情况，将工作人员分为宣传报道组，运动员服务组，信息联络组，赛场啦啦组，后勤服务组，表演方阵组，入场式训练组，竞赛组等八个组。</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也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运动会渐渐离我远去，但是公司全体运动员那种竭尽全力、不畏强手、不服输、顽强拼搏、永不言败的运动精神永远留在了我的记忆里，回想起在赛场上。那一个个飒爽的英姿，那一个个矫健的步伐，那一张张不服输的笑脸，我的内心还会情不自禁地激动，当看到某运动员在比赛中扭伤了脚但依然坚持时，当看到在比赛场边呐喊“加油”助威的啦啦队员们，总会有流泪的冲动。</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ji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前期的准备为运动会的召开积蓄了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w:t>
      </w:r>
    </w:p>
    <w:p>
      <w:pPr>
        <w:ind w:left="0" w:right="0" w:firstLine="560"/>
        <w:spacing w:before="450" w:after="450" w:line="312" w:lineRule="auto"/>
      </w:pPr>
      <w:r>
        <w:rPr>
          <w:rFonts w:ascii="宋体" w:hAnsi="宋体" w:eastAsia="宋体" w:cs="宋体"/>
          <w:color w:val="000"/>
          <w:sz w:val="28"/>
          <w:szCs w:val="28"/>
        </w:rPr>
        <w:t xml:space="preserve">一天半的运动会中，班级在赛场上的表现完全超越了预先我对学生的要求。之前，我对于我班男同学的成绩较有把握，有比较稳定的优势项目。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w:t>
      </w:r>
    </w:p>
    <w:p>
      <w:pPr>
        <w:ind w:left="0" w:right="0" w:firstLine="560"/>
        <w:spacing w:before="450" w:after="450" w:line="312" w:lineRule="auto"/>
      </w:pPr>
      <w:r>
        <w:rPr>
          <w:rFonts w:ascii="宋体" w:hAnsi="宋体" w:eastAsia="宋体" w:cs="宋体"/>
          <w:color w:val="000"/>
          <w:sz w:val="28"/>
          <w:szCs w:val="28"/>
        </w:rPr>
        <w:t xml:space="preserve">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ji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ji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宋体" w:hAnsi="宋体" w:eastAsia="宋体" w:cs="宋体"/>
          <w:color w:val="000"/>
          <w:sz w:val="28"/>
          <w:szCs w:val="28"/>
        </w:rPr>
        <w:t xml:space="preserve">同学们成绩代表着过去，只有努力的完成自己应尽的任务时，我们才能取得更大的成功，认真对待每一次展现班级的机会，珍惜班级的荣誉，发扬成绩、克服不足，积极投入到新一轮的学习中去吧。老师期望着你们能继续创造一次次辉煌!</w:t>
      </w:r>
    </w:p>
    <w:p>
      <w:pPr>
        <w:ind w:left="0" w:right="0" w:firstLine="560"/>
        <w:spacing w:before="450" w:after="450" w:line="312" w:lineRule="auto"/>
      </w:pPr>
      <w:r>
        <w:rPr>
          <w:rFonts w:ascii="宋体" w:hAnsi="宋体" w:eastAsia="宋体" w:cs="宋体"/>
          <w:color w:val="000"/>
          <w:sz w:val="28"/>
          <w:szCs w:val="28"/>
        </w:rPr>
        <w:t xml:space="preserve">希望全班同学以后要积极参加体育锻炼，强身健体，同时，在学习生活当中，也要保持昂扬的斗志，永不言弃!</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运动会个人总结800字三</w:t>
      </w:r>
    </w:p>
    <w:p>
      <w:pPr>
        <w:ind w:left="0" w:right="0" w:firstLine="560"/>
        <w:spacing w:before="450" w:after="450" w:line="312" w:lineRule="auto"/>
      </w:pPr>
      <w:r>
        <w:rPr>
          <w:rFonts w:ascii="宋体" w:hAnsi="宋体" w:eastAsia="宋体" w:cs="宋体"/>
          <w:color w:val="000"/>
          <w:sz w:val="28"/>
          <w:szCs w:val="28"/>
        </w:rPr>
        <w:t xml:space="preserve">20__年_月,秋高气爽,硕果飘香，百年奥林匹克之风吹遍了中华大地，“更高、更快、更强”奥运精神点燃了中华儿女希望与激情之火。__国土人，解放思想，创新实践，与奥运同行，为奥运加油、呐喊、助威。在团结、友谊、拼搏、热烈、和谐的气氛里，成功举办了第一届职工运动会。</w:t>
      </w:r>
    </w:p>
    <w:p>
      <w:pPr>
        <w:ind w:left="0" w:right="0" w:firstLine="560"/>
        <w:spacing w:before="450" w:after="450" w:line="312" w:lineRule="auto"/>
      </w:pPr>
      <w:r>
        <w:rPr>
          <w:rFonts w:ascii="宋体" w:hAnsi="宋体" w:eastAsia="宋体" w:cs="宋体"/>
          <w:color w:val="000"/>
          <w:sz w:val="28"/>
          <w:szCs w:val="28"/>
        </w:rPr>
        <w:t xml:space="preserve">一、运动会基本情况</w:t>
      </w:r>
    </w:p>
    <w:p>
      <w:pPr>
        <w:ind w:left="0" w:right="0" w:firstLine="560"/>
        <w:spacing w:before="450" w:after="450" w:line="312" w:lineRule="auto"/>
      </w:pPr>
      <w:r>
        <w:rPr>
          <w:rFonts w:ascii="宋体" w:hAnsi="宋体" w:eastAsia="宋体" w:cs="宋体"/>
          <w:color w:val="000"/>
          <w:sz w:val="28"/>
          <w:szCs w:val="28"/>
        </w:rPr>
        <w:t xml:space="preserve">运动会的主题是“__国土与奥运同行”，自20__年7月20日始，8月31日结束，历时一个半月，伴随整个北京奥运会过程。运动会共设9个项目，有职工喜爱的篮球、乒乓球、羽毛球等现代体育项目，有象棋、跳绳等历史悠久的民间传统体育项目，有人们日常喜好的牌类比赛项目，还有趣味很浓的同心协力项目。全市国土资源系统的21个科室及直属单位、3个分局、15个国土资源所、38位退休干部职工组成了6个代表队，298名干部职工运动员参加了比赛和角逐。</w:t>
      </w:r>
    </w:p>
    <w:p>
      <w:pPr>
        <w:ind w:left="0" w:right="0" w:firstLine="560"/>
        <w:spacing w:before="450" w:after="450" w:line="312" w:lineRule="auto"/>
      </w:pPr>
      <w:r>
        <w:rPr>
          <w:rFonts w:ascii="宋体" w:hAnsi="宋体" w:eastAsia="宋体" w:cs="宋体"/>
          <w:color w:val="000"/>
          <w:sz w:val="28"/>
          <w:szCs w:val="28"/>
        </w:rPr>
        <w:t xml:space="preserve">最后两天决赛中，126名运动员参赛，决出13个单项奖，72人获奖，3个团体奖。其中：澄江所陈士荣和新桥所勇才荣获扑克牌炒地皮第一名，南闸所陈宇荣获象棋第一名，徐霞客所张力荣获乒乓式举行了隆重、庄严的颁奖仪式，72名获奖运动员上台领取了奖杯和鲜花，省国土资源厅副厅长杨维兴、__市副市长袁秋中、无锡市局副局长彭刚为获奖运动员颁奖。苏局长在最后的讲话中铿锵有力，语气激昂，向全系统干部职工提了三点要求：通过举办职工运动会，工作目标要更高，为老百姓办事的速度要更快，队伍建设要更强，要全面实践“更高、更强、更快”的奥运精神。随后，与九五共建单位举行了篮球联谊赛，为闭幕式划上了圆满的句号</w:t>
      </w:r>
    </w:p>
    <w:p>
      <w:pPr>
        <w:ind w:left="0" w:right="0" w:firstLine="560"/>
        <w:spacing w:before="450" w:after="450" w:line="312" w:lineRule="auto"/>
      </w:pPr>
      <w:r>
        <w:rPr>
          <w:rFonts w:ascii="宋体" w:hAnsi="宋体" w:eastAsia="宋体" w:cs="宋体"/>
          <w:color w:val="000"/>
          <w:sz w:val="28"/>
          <w:szCs w:val="28"/>
        </w:rPr>
        <w:t xml:space="preserve">运动会自始至终体现出一种集体的凝聚力与向心力，圆满完成了比赛任务，展现出了我市国土资源系统全体干部职工积极向上的精神风貌和良好的团队精神，为推动今后的各项工作提供了精神食粮。</w:t>
      </w:r>
    </w:p>
    <w:p>
      <w:pPr>
        <w:ind w:left="0" w:right="0" w:firstLine="560"/>
        <w:spacing w:before="450" w:after="450" w:line="312" w:lineRule="auto"/>
      </w:pPr>
      <w:r>
        <w:rPr>
          <w:rFonts w:ascii="宋体" w:hAnsi="宋体" w:eastAsia="宋体" w:cs="宋体"/>
          <w:color w:val="000"/>
          <w:sz w:val="28"/>
          <w:szCs w:val="28"/>
        </w:rPr>
        <w:t xml:space="preserve">二、运动会的成功经验及特点</w:t>
      </w:r>
    </w:p>
    <w:p>
      <w:pPr>
        <w:ind w:left="0" w:right="0" w:firstLine="560"/>
        <w:spacing w:before="450" w:after="450" w:line="312" w:lineRule="auto"/>
      </w:pPr>
      <w:r>
        <w:rPr>
          <w:rFonts w:ascii="宋体" w:hAnsi="宋体" w:eastAsia="宋体" w:cs="宋体"/>
          <w:color w:val="000"/>
          <w:sz w:val="28"/>
          <w:szCs w:val="28"/>
        </w:rPr>
        <w:t xml:space="preserve">(一)领导重视，建立组织。</w:t>
      </w:r>
    </w:p>
    <w:p>
      <w:pPr>
        <w:ind w:left="0" w:right="0" w:firstLine="560"/>
        <w:spacing w:before="450" w:after="450" w:line="312" w:lineRule="auto"/>
      </w:pPr>
      <w:r>
        <w:rPr>
          <w:rFonts w:ascii="宋体" w:hAnsi="宋体" w:eastAsia="宋体" w:cs="宋体"/>
          <w:color w:val="000"/>
          <w:sz w:val="28"/>
          <w:szCs w:val="28"/>
        </w:rPr>
        <w:t xml:space="preserve">为办好运动会，局党委高度重视，成立了以局党委书记、局长苏士虎同志为主任，局党委副书记、工会主席肖伯仓同志和局主任科员徐伟忠同志为副主任，其他班子成员、分局领导为组员的运动会组委会，成立了组委会办公室，竞赛部，后勤保障部，科学安排了具体工作人员，形成了一个强有力的领导机构。根据全系统的人员分布，组成了六个代表队，明确了由班子成员和部门负责人为正副领队。运动会开展过程中，组委会主要领导多次组织召开会议，落实、布置、检查筹备工作情况，将()运动会工作进行了明确细致的分工，使各项工作有人负责、有人落实，保证本届运动会顺利、有序、成功的开展。各代表队指定专人负责，明确职能分工，为办好运动会奠定了良好的基础，推进了各项工作的顺利进行。</w:t>
      </w:r>
    </w:p>
    <w:p>
      <w:pPr>
        <w:ind w:left="0" w:right="0" w:firstLine="560"/>
        <w:spacing w:before="450" w:after="450" w:line="312" w:lineRule="auto"/>
      </w:pPr>
      <w:r>
        <w:rPr>
          <w:rFonts w:ascii="宋体" w:hAnsi="宋体" w:eastAsia="宋体" w:cs="宋体"/>
          <w:color w:val="000"/>
          <w:sz w:val="28"/>
          <w:szCs w:val="28"/>
        </w:rPr>
        <w:t xml:space="preserve">(二)筹划及时，准备充分。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早安排、早布置、早落实，对筹备工作做到超前计划，制订了详细的实施方案，确立了积极参与、规模适度、业余开展、友谊第一和简朴隆重原则，提出了具体要求，并决心要办成具有__国土特色的一流运动会。围绕“高标准、正规、一流”要求，各工作组各司其职、分头落实。竞赛部在人手少，工作量大的情况下，提前准备，加班加点，高标准制定了秩序册，对各项目竞赛规则、流程、时间和方法等作了具体安排，主动联系体育馆灵活科学设置了比赛场地。</w:t>
      </w:r>
    </w:p>
    <w:p>
      <w:pPr>
        <w:ind w:left="0" w:right="0" w:firstLine="560"/>
        <w:spacing w:before="450" w:after="450" w:line="312" w:lineRule="auto"/>
      </w:pPr>
      <w:r>
        <w:rPr>
          <w:rFonts w:ascii="宋体" w:hAnsi="宋体" w:eastAsia="宋体" w:cs="宋体"/>
          <w:color w:val="000"/>
          <w:sz w:val="28"/>
          <w:szCs w:val="28"/>
        </w:rPr>
        <w:t xml:space="preserve">办公室全体工作人员，围绕局领导要求，充分发挥主观能动性，努力提升运动会档次，聘请了市电视台两位主持人作为运动会嘉宾主持，与体育馆和礼仪公司等有关人员反复磋商，搭建了彩虹门，制作了六副巨大的空飘，主会场设置了八副体现国土精神又符合时代要求的标语，精心、科学安排了开、闭幕式，组织了各项仪程的彩牌，营造了热烈浓厚的运动会氛围。后勤保障部及时统计参赛运动员，搞好体育器材发放，联系制作精美奖杯，统一运动员服装，联系餐饮保障事宜，提供了坚强的物质保障。总体上，各项准备工作井然有序，为运动会的顺利开展奠定了基础。特别要提出的是肖书记、马主任和江主任三人多次与体育馆协商，做了大量的细致的工作。</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运动会个人总结800字四</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运动会个人总结200字 运动会个人总结800字五</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这是大家进入高中以来的第一个大型集体活动，大家积极配合，出谋划策，我们班最后不但获得了团体总分第一名，还收获了精神文明先进班级，可以说是一次大丰收，每一个都为班级夺冠贡献了自己的力量。&lt;/span</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集体的力量是最大的，我们班能夺冠，20_50的迎面接力做了最大的贡献，我们得了35分在这个项目上，女子的接力赛获得了10分。周碧薇、薛昌禾、丁凯玲、李宇青、朱海浩也在单项比赛中喜获佳绩。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w:t>
      </w:r>
    </w:p>
    <w:p>
      <w:pPr>
        <w:ind w:left="0" w:right="0" w:firstLine="560"/>
        <w:spacing w:before="450" w:after="450" w:line="312" w:lineRule="auto"/>
      </w:pPr>
      <w:r>
        <w:rPr>
          <w:rFonts w:ascii="宋体" w:hAnsi="宋体" w:eastAsia="宋体" w:cs="宋体"/>
          <w:color w:val="000"/>
          <w:sz w:val="28"/>
          <w:szCs w:val="28"/>
        </w:rPr>
        <w:t xml:space="preserve">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____和__两位同学参加了国旗队的训练，他们没有迟到、缺席过，训练认真，有荣誉感，肯吃苦。在开幕式上表现非常优秀。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从运动会开始到运动会结束，两个体委___，___一直都在忙碌着，做动员，确定名单，包括这个周末还在负责班级运动会的一个纪念礼物。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班级的宣传板由___同学负责，色彩对比鲜明，简洁大方，有很好的视觉效果。参与创作名单：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___负责了整个运动会期间的财务，包括最后给大家买饮料也是由她亲自和几个同学去超市为大家买的。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___负责班级运动会入场的解说词，简洁而富于文采。倪小晖和林嘉滢负责的运动会稿件，送达及时，质量不错，有几篇在运动会期间已经播出。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___负责了班级的卫生工作，尤其是第一天离开的时候，我没有在场指挥，但是到了我们班的位置，发现大家做的非常好，地面干净，椅子都已经搬回教室。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