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2024年员工年度考核简洁个人总结(七篇)</w:t>
      </w:r>
      <w:bookmarkEnd w:id="1"/>
    </w:p>
    <w:p>
      <w:pPr>
        <w:jc w:val="center"/>
        <w:spacing w:before="0" w:after="450"/>
      </w:pPr>
      <w:r>
        <w:rPr>
          <w:rFonts w:ascii="Arial" w:hAnsi="Arial" w:eastAsia="Arial" w:cs="Arial"/>
          <w:color w:val="999999"/>
          <w:sz w:val="20"/>
          <w:szCs w:val="20"/>
        </w:rPr>
        <w:t xml:space="preserve">来源：网络  作者：前尘往事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员工年度考核简洁个人总结一自参加工作至今已一年，在这一年多的工作中我认真学习，研究技术，无论是能力上还是思想素质方面都在不断提高与完善，在公司与班组的关怀下我已从刚步入社会的学生转变为一名不断进取中的电厂运行工作人员。敬业爱岗，以公司理念要...</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员工年度考核简洁个人总结一</w:t>
      </w:r>
    </w:p>
    <w:p>
      <w:pPr>
        <w:ind w:left="0" w:right="0" w:firstLine="560"/>
        <w:spacing w:before="450" w:after="450" w:line="312" w:lineRule="auto"/>
      </w:pPr>
      <w:r>
        <w:rPr>
          <w:rFonts w:ascii="宋体" w:hAnsi="宋体" w:eastAsia="宋体" w:cs="宋体"/>
          <w:color w:val="000"/>
          <w:sz w:val="28"/>
          <w:szCs w:val="28"/>
        </w:rPr>
        <w:t xml:space="preserve">自参加工作至今已一年，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克服自身困难，认真仔细的巡检，不放过现场任何一个细小的设备缺陷，在发现问题的同时第一时间通报级组长，避免了设备重大事故的发生。始终以积极的心态对待工作，特别是机组在小修期间，连续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若说“技术”比作“智商”的话，那么“能力”就可比作“情商”，运行亦是如此，智商高就不见得情商高，因为技术是死的，能力是活的。工作三月的经验告诉我只有做到活学活用，才能更好地干好工作。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员工年度考核简洁个人总结二</w:t>
      </w:r>
    </w:p>
    <w:p>
      <w:pPr>
        <w:ind w:left="0" w:right="0" w:firstLine="560"/>
        <w:spacing w:before="450" w:after="450" w:line="312" w:lineRule="auto"/>
      </w:pPr>
      <w:r>
        <w:rPr>
          <w:rFonts w:ascii="宋体" w:hAnsi="宋体" w:eastAsia="宋体" w:cs="宋体"/>
          <w:color w:val="000"/>
          <w:sz w:val="28"/>
          <w:szCs w:val="28"/>
        </w:rPr>
        <w:t xml:space="preserve">20xx年是工行发展史上浓墨重彩的一年，工行成功迈出了股份制改革的第一步。20xx年对我们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20xx年，我在储蓄所任业务主管，主要负责重控、内控、核算质量、及柜面正常业务。透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员工年度考核简洁个人总结三</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12年我们在以部门领导下，以辛勤的汗水和扎实的工作作风，保质、保量的完成全年生产任务。我们付出了辛勤的汗水，但我们最终收获了成功的喜悦，同时感受到了公司所给予我们的关心和爱护，无论在生活上、薪金和福利待遇上都有了改进。这给我们带来很大的工作动力。</w:t>
      </w:r>
    </w:p>
    <w:p>
      <w:pPr>
        <w:ind w:left="0" w:right="0" w:firstLine="560"/>
        <w:spacing w:before="450" w:after="450" w:line="312" w:lineRule="auto"/>
      </w:pPr>
      <w:r>
        <w:rPr>
          <w:rFonts w:ascii="宋体" w:hAnsi="宋体" w:eastAsia="宋体" w:cs="宋体"/>
          <w:color w:val="000"/>
          <w:sz w:val="28"/>
          <w:szCs w:val="28"/>
        </w:rPr>
        <w:t xml:space="preserve">12年值得我们骄傲的一年，也是值得我们深思的一年。因此我给我12年所做的工作一个总结。</w:t>
      </w:r>
    </w:p>
    <w:p>
      <w:pPr>
        <w:ind w:left="0" w:right="0" w:firstLine="560"/>
        <w:spacing w:before="450" w:after="450" w:line="312" w:lineRule="auto"/>
      </w:pPr>
      <w:r>
        <w:rPr>
          <w:rFonts w:ascii="宋体" w:hAnsi="宋体" w:eastAsia="宋体" w:cs="宋体"/>
          <w:color w:val="000"/>
          <w:sz w:val="28"/>
          <w:szCs w:val="28"/>
        </w:rPr>
        <w:t xml:space="preserve">今年承蒙领导的护爱，我升职为主控，在各位领导和同事的支持帮助下，和同事们一起完成了全年生产任务。</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安全无小事，人身、设备的安全是首要任务。</w:t>
      </w:r>
    </w:p>
    <w:p>
      <w:pPr>
        <w:ind w:left="0" w:right="0" w:firstLine="560"/>
        <w:spacing w:before="450" w:after="450" w:line="312" w:lineRule="auto"/>
      </w:pPr>
      <w:r>
        <w:rPr>
          <w:rFonts w:ascii="宋体" w:hAnsi="宋体" w:eastAsia="宋体" w:cs="宋体"/>
          <w:color w:val="000"/>
          <w:sz w:val="28"/>
          <w:szCs w:val="28"/>
        </w:rPr>
        <w:t xml:space="preserve">我们要充分的分析、学习、预想安全事故，提高大家的安全意识，争做全年无事故班组。根据现场的实际情况对现场的不安全因素提出合理化建议。</w:t>
      </w:r>
    </w:p>
    <w:p>
      <w:pPr>
        <w:ind w:left="0" w:right="0" w:firstLine="560"/>
        <w:spacing w:before="450" w:after="450" w:line="312" w:lineRule="auto"/>
      </w:pPr>
      <w:r>
        <w:rPr>
          <w:rFonts w:ascii="宋体" w:hAnsi="宋体" w:eastAsia="宋体" w:cs="宋体"/>
          <w:color w:val="000"/>
          <w:sz w:val="28"/>
          <w:szCs w:val="28"/>
        </w:rPr>
        <w:t xml:space="preserve">最近生产水耗量大、石灰浆制备浓度不合格原因的查找突显了一些问题，班组执行力不够。我们将加强班组执行力的建设，把工作做细做足，降低物资的消耗。</w:t>
      </w:r>
    </w:p>
    <w:p>
      <w:pPr>
        <w:ind w:left="0" w:right="0" w:firstLine="560"/>
        <w:spacing w:before="450" w:after="450" w:line="312" w:lineRule="auto"/>
      </w:pPr>
      <w:r>
        <w:rPr>
          <w:rFonts w:ascii="宋体" w:hAnsi="宋体" w:eastAsia="宋体" w:cs="宋体"/>
          <w:color w:val="000"/>
          <w:sz w:val="28"/>
          <w:szCs w:val="28"/>
        </w:rPr>
        <w:t xml:space="preserve">（3）事故的演习与事故处理</w:t>
      </w:r>
    </w:p>
    <w:p>
      <w:pPr>
        <w:ind w:left="0" w:right="0" w:firstLine="560"/>
        <w:spacing w:before="450" w:after="450" w:line="312" w:lineRule="auto"/>
      </w:pPr>
      <w:r>
        <w:rPr>
          <w:rFonts w:ascii="宋体" w:hAnsi="宋体" w:eastAsia="宋体" w:cs="宋体"/>
          <w:color w:val="000"/>
          <w:sz w:val="28"/>
          <w:szCs w:val="28"/>
        </w:rPr>
        <w:t xml:space="preserve">演习达到了理想的效果。部门及公司领导提出了很好的意见。我们事后总结了完善的处理流程。我们将加深学习领会争取下次演习接近实战。下半年处理了两次影响范围较大的设备故障事故，通过此次事故大家证明了自己团队的技术是过硬的，处理事故是及时的准确的有效的，事后大家及时学习讨论制定了相应的处理方案。</w:t>
      </w:r>
    </w:p>
    <w:p>
      <w:pPr>
        <w:ind w:left="0" w:right="0" w:firstLine="560"/>
        <w:spacing w:before="450" w:after="450" w:line="312" w:lineRule="auto"/>
      </w:pPr>
      <w:r>
        <w:rPr>
          <w:rFonts w:ascii="宋体" w:hAnsi="宋体" w:eastAsia="宋体" w:cs="宋体"/>
          <w:color w:val="000"/>
          <w:sz w:val="28"/>
          <w:szCs w:val="28"/>
        </w:rPr>
        <w:t xml:space="preserve">（4）生产指标的完成情况及通过环保部验收</w:t>
      </w:r>
    </w:p>
    <w:p>
      <w:pPr>
        <w:ind w:left="0" w:right="0" w:firstLine="560"/>
        <w:spacing w:before="450" w:after="450" w:line="312" w:lineRule="auto"/>
      </w:pPr>
      <w:r>
        <w:rPr>
          <w:rFonts w:ascii="宋体" w:hAnsi="宋体" w:eastAsia="宋体" w:cs="宋体"/>
          <w:color w:val="000"/>
          <w:sz w:val="28"/>
          <w:szCs w:val="28"/>
        </w:rPr>
        <w:t xml:space="preserve">进入十一月份来随着气温的降低垃圾的热值有所降低，指标完成情况不理想，部门开会讨论分析，我们班组也在积极的查找原因，借鉴调整手段。并将发现的问题及时上报部门领导。</w:t>
      </w:r>
    </w:p>
    <w:p>
      <w:pPr>
        <w:ind w:left="0" w:right="0" w:firstLine="560"/>
        <w:spacing w:before="450" w:after="450" w:line="312" w:lineRule="auto"/>
      </w:pPr>
      <w:r>
        <w:rPr>
          <w:rFonts w:ascii="宋体" w:hAnsi="宋体" w:eastAsia="宋体" w:cs="宋体"/>
          <w:color w:val="000"/>
          <w:sz w:val="28"/>
          <w:szCs w:val="28"/>
        </w:rPr>
        <w:t xml:space="preserve">（5）设备损坏事故及设备的改造</w:t>
      </w:r>
    </w:p>
    <w:p>
      <w:pPr>
        <w:ind w:left="0" w:right="0" w:firstLine="560"/>
        <w:spacing w:before="450" w:after="450" w:line="312" w:lineRule="auto"/>
      </w:pPr>
      <w:r>
        <w:rPr>
          <w:rFonts w:ascii="宋体" w:hAnsi="宋体" w:eastAsia="宋体" w:cs="宋体"/>
          <w:color w:val="000"/>
          <w:sz w:val="28"/>
          <w:szCs w:val="28"/>
        </w:rPr>
        <w:t xml:space="preserve">刮板机堵灰造成轴承架弯曲事故、转向螺旋的事故分析部门领导高度重视此类事故并知道了相应的防预措施，严格按照输灰渣系统的逻辑程序启停设备，我们通过学习防预措施避免了设备的损坏。下半年对部分设备进行了优化改造，捞渣机的改造、空预器的改造、锅炉本体密封保温的处理。</w:t>
      </w:r>
    </w:p>
    <w:p>
      <w:pPr>
        <w:ind w:left="0" w:right="0" w:firstLine="560"/>
        <w:spacing w:before="450" w:after="450" w:line="312" w:lineRule="auto"/>
      </w:pPr>
      <w:r>
        <w:rPr>
          <w:rFonts w:ascii="宋体" w:hAnsi="宋体" w:eastAsia="宋体" w:cs="宋体"/>
          <w:color w:val="000"/>
          <w:sz w:val="28"/>
          <w:szCs w:val="28"/>
        </w:rPr>
        <w:t xml:space="preserve">作为环保能源板块这个大家庭中的新进成员，作为xxxx在北方地区垃圾焚烧发电项目的开辟者和先锋军，我们面对着巨大的压力和挑战。第一个冬季生产期，北方低温、垃圾灰渣含量高、发酵效果差、入炉垃圾水分高等因素严重制约了吨垃圾发电量和上网电量，公司生产运营状况步步维艰，完成年度生产任务压力巨大。面对困难的生产条件，公司全体员工转压力为动力，团结一致，攻坚克难，积极研究对策，摸索北方冬季垃圾焚烧特点和规律，保证了机组安全稳定运行，安全过冬并总结出了《xx项目20_—20_年冬季生产总结报告》，为13年冬季生产运行提供了借鉴，同时也为公司未来开拓和管理北方城市垃圾发电项目提供了参考。</w:t>
      </w:r>
    </w:p>
    <w:p>
      <w:pPr>
        <w:ind w:left="0" w:right="0" w:firstLine="560"/>
        <w:spacing w:before="450" w:after="450" w:line="312" w:lineRule="auto"/>
      </w:pPr>
      <w:r>
        <w:rPr>
          <w:rFonts w:ascii="宋体" w:hAnsi="宋体" w:eastAsia="宋体" w:cs="宋体"/>
          <w:color w:val="000"/>
          <w:sz w:val="28"/>
          <w:szCs w:val="28"/>
        </w:rPr>
        <w:t xml:space="preserve">作为北方垃圾焚烧的开拓者，北方困难的生产环境将造就一批爱岗敬业、无私奉献的员工，一群激情四射、充满活力的后起之秀，还有管理创新、沟通协调的高手，工艺改造、技术攻关的大师，冲锋在前的管理干部，以及在平凡岗位上默默付出和奋斗的一线员工，同时济南公司的北方垃圾焚烧经验和运营经验将为环保能源山东地区的其他项目提供有效参考和重要指导。</w:t>
      </w:r>
    </w:p>
    <w:p>
      <w:pPr>
        <w:ind w:left="0" w:right="0" w:firstLine="560"/>
        <w:spacing w:before="450" w:after="450" w:line="312" w:lineRule="auto"/>
      </w:pPr>
      <w:r>
        <w:rPr>
          <w:rFonts w:ascii="宋体" w:hAnsi="宋体" w:eastAsia="宋体" w:cs="宋体"/>
          <w:color w:val="000"/>
          <w:sz w:val="28"/>
          <w:szCs w:val="28"/>
        </w:rPr>
        <w:t xml:space="preserve">最后祝我们的xx在新的一年里再创新高！</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员工年度考核简洁个人总结四</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我们都能作到各项工作不推诿，负责到底。不管是否属于本岗位的事宜都要跟踪落实，保证公司各项工作的连惯性，使工作在一个良性的状态下进行，大大提高了我们的工作效率和服务质量。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物业的日常管理中，我们严格控制、加强巡视，发现物业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前台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心得体会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部是与业主打交道最直接最频繁的部门，员工的素质高低代表着企业的形象，所以我们一直不断地搞好员工培训、提高我们的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员工年度考核简洁个人总结五</w:t>
      </w:r>
    </w:p>
    <w:p>
      <w:pPr>
        <w:ind w:left="0" w:right="0" w:firstLine="560"/>
        <w:spacing w:before="450" w:after="450" w:line="312" w:lineRule="auto"/>
      </w:pPr>
      <w:r>
        <w:rPr>
          <w:rFonts w:ascii="宋体" w:hAnsi="宋体" w:eastAsia="宋体" w:cs="宋体"/>
          <w:color w:val="000"/>
          <w:sz w:val="28"/>
          <w:szCs w:val="28"/>
        </w:rPr>
        <w:t xml:space="preserve">风风雨雨又是一年，20xx年就这样快接近了尾声，新的20xx年又在向我们招手，经过这一年忙碌的工作，使我有了太多的感触。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首先我想总结一下我今年的工作情况，具体表现有以下三个方面：</w:t>
      </w:r>
    </w:p>
    <w:p>
      <w:pPr>
        <w:ind w:left="0" w:right="0" w:firstLine="560"/>
        <w:spacing w:before="450" w:after="450" w:line="312" w:lineRule="auto"/>
      </w:pPr>
      <w:r>
        <w:rPr>
          <w:rFonts w:ascii="宋体" w:hAnsi="宋体" w:eastAsia="宋体" w:cs="宋体"/>
          <w:color w:val="000"/>
          <w:sz w:val="28"/>
          <w:szCs w:val="28"/>
        </w:rPr>
        <w:t xml:space="preserve">一、我的激光下料情况严格按照李经理所给的计划下料，养成了有多少订单就下多少料的习惯。对生产上出现的问题，及时得以解决，有必要时会跟部门领导及时反映，并形成生产质量会议纪要，按会议要求快速落实生产计划任务。安全生产得到高度重视，防范措施得力，本年度我组无员工发生工伤事故，并做到每天做好班前会记录，做到班前提醒、班中巡查、班后总结。</w:t>
      </w:r>
    </w:p>
    <w:p>
      <w:pPr>
        <w:ind w:left="0" w:right="0" w:firstLine="560"/>
        <w:spacing w:before="450" w:after="450" w:line="312" w:lineRule="auto"/>
      </w:pPr>
      <w:r>
        <w:rPr>
          <w:rFonts w:ascii="宋体" w:hAnsi="宋体" w:eastAsia="宋体" w:cs="宋体"/>
          <w:color w:val="000"/>
          <w:sz w:val="28"/>
          <w:szCs w:val="28"/>
        </w:rPr>
        <w:t xml:space="preserve">二、加强了车间安全及文明生产现场管理，现场管理基本上按照“5s”标准规定操作。改进工作作风，与上司和职工同舟共济、努力工作，并提高自身素质。</w:t>
      </w:r>
    </w:p>
    <w:p>
      <w:pPr>
        <w:ind w:left="0" w:right="0" w:firstLine="560"/>
        <w:spacing w:before="450" w:after="450" w:line="312" w:lineRule="auto"/>
      </w:pPr>
      <w:r>
        <w:rPr>
          <w:rFonts w:ascii="宋体" w:hAnsi="宋体" w:eastAsia="宋体" w:cs="宋体"/>
          <w:color w:val="000"/>
          <w:sz w:val="28"/>
          <w:szCs w:val="28"/>
        </w:rPr>
        <w:t xml:space="preserve">三、废物利用，充分利用企业里现有的边角料钢板、报废品进行合理地整顿、使用，为企业节省成本，增加效益。本年度我无质量扣款，唯一的一次是：做562-4h时有3块后板方孔全部偏位9mm，此三块板不好反攻，为全部报废，原因是机床压脚松动导致，属于机械故障，而当班操作工也及时发现了这情况，并及时将报废的\'板材挑出而没有直接留到下一道工序，最后我用这报废的三块板做小零件用了，从而使损失减小。</w:t>
      </w:r>
    </w:p>
    <w:p>
      <w:pPr>
        <w:ind w:left="0" w:right="0" w:firstLine="560"/>
        <w:spacing w:before="450" w:after="450" w:line="312" w:lineRule="auto"/>
      </w:pPr>
      <w:r>
        <w:rPr>
          <w:rFonts w:ascii="宋体" w:hAnsi="宋体" w:eastAsia="宋体" w:cs="宋体"/>
          <w:color w:val="000"/>
          <w:sz w:val="28"/>
          <w:szCs w:val="28"/>
        </w:rPr>
        <w:t xml:space="preserve">根据今年的总结，我想为公司提出一个建议，那就是：机加工部门的机床操作工都应该有一个的合格的上岗证，比如激光组有的操作工的水平老是不能提高，有的做了操作工一年多的时间，但还不能自己处理机床上的一些问题，一些机床参数不太会调试，即使是一些小问题有时候都不能自己解决，所以我觉得公司应该经常有些专业知识考试，对考试合格的员工发上岗证，这样能提高员工的整体素质和水平。</w:t>
      </w:r>
    </w:p>
    <w:p>
      <w:pPr>
        <w:ind w:left="0" w:right="0" w:firstLine="560"/>
        <w:spacing w:before="450" w:after="450" w:line="312" w:lineRule="auto"/>
      </w:pPr>
      <w:r>
        <w:rPr>
          <w:rFonts w:ascii="宋体" w:hAnsi="宋体" w:eastAsia="宋体" w:cs="宋体"/>
          <w:color w:val="000"/>
          <w:sz w:val="28"/>
          <w:szCs w:val="28"/>
        </w:rPr>
        <w:t xml:space="preserve">20xx年我的目标是：努力做好自己的本质工作并配合各部门所需的工装，模板和新品试制的激光下料，并继续保持无质量扣款。最后提前祝公司里所有的员工及董事长新年快乐，身体健康，谢谢！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员工年度考核简洁个人总结六</w:t>
      </w:r>
    </w:p>
    <w:p>
      <w:pPr>
        <w:ind w:left="0" w:right="0" w:firstLine="560"/>
        <w:spacing w:before="450" w:after="450" w:line="312" w:lineRule="auto"/>
      </w:pPr>
      <w:r>
        <w:rPr>
          <w:rFonts w:ascii="宋体" w:hAnsi="宋体" w:eastAsia="宋体" w:cs="宋体"/>
          <w:color w:val="000"/>
          <w:sz w:val="28"/>
          <w:szCs w:val="28"/>
        </w:rPr>
        <w:t xml:space="preserve">1、确保了小区无安全管理事故。保安部在今年继续脚踏实地抓好小区平常安全管理的落实，加强小区平常安全巡检和巡检监视管理，做好经常性的安全大检查，确保了20xx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2、季节性和阶段性得到有效落实。针对每阶段的情况，保安部对季节性和阶段性提早做好充分预备，对元旦、春节、清明、五一、及雨季期间出具具体管理方案和计划，严抓具体的落实，使各季节和阶段性得到安全有序的展开。</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3、积极跟进车辆收费的前期预备。保安部在20xx年与各相干部分配合积极跟进停车场收费前期预备，出台停车场管理制度，制定停车收费管理方案，跟进小区交通道路经营许可证和收费行政批复，现已基本完成。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4、保安管理顺利展开。根据公司发展需要，我部在xx月xx日开始安排保安职员进驻，负责所属区域的保安管理，并根据现场情况增减岗位，现已由刚开始进驻时的4人增加到12人，确保了现场保安管理的顺利展开。</w:t>
      </w:r>
    </w:p>
    <w:p>
      <w:pPr>
        <w:ind w:left="0" w:right="0" w:firstLine="560"/>
        <w:spacing w:before="450" w:after="450" w:line="312" w:lineRule="auto"/>
      </w:pPr>
      <w:r>
        <w:rPr>
          <w:rFonts w:ascii="宋体" w:hAnsi="宋体" w:eastAsia="宋体" w:cs="宋体"/>
          <w:color w:val="000"/>
          <w:sz w:val="28"/>
          <w:szCs w:val="28"/>
        </w:rPr>
        <w:t xml:space="preserve">5、在做好本职的同时，努力发挥“xx”职能。保安部在做好平常安全管理的同时，不定期地对小区公共区域和楼宇进行全面巡检，对各类存在题目进行记录汇总，清洁绿化公共设备设施，报各部分进行整改，并跟进整改情况。同时保安部积极配合各相干部分的，从物品搬运、送水送煤气到配合各部分的巡检、监视及临时等，在保证本职的同时凡保安部力所能及的都主动、全力予以配合。保安部实际上已基本担负了一个“xx”的职责，在安全管理外配合各部分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6、管理制度的调剂和修改完善。为适应管理情况的变化和情势的发展，保安部对现有的管理制度和操纵流程进行了大量的调剂，以使制度和操纵流程应具有实操性，为保障顺利有序展开奠定了基础。</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制调剂为12小时制，有效减缓了招聘压力和下降人事用度支出，解决了20xx年长时间影响保安部管理的严重缺编、缺岗、积休多题目，单个岗位每月可勤俭用度650元左右，实行12小时制的4至6月份可为公司勤俭人事开支超过5万元。同时我部针对12小时制与8小时制的差异，对部份管理制度进行了适度调剂，以确保在质量与标准不降落的条件下实现人事用度支出的缩减和增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职员活动率稳步降落。20xx年，保安部把队伍的稳定列为重点来抓，积极加强与员工的沟通及引导，转变员工的心态和思想，同时进步管理职员的管理技能，使职员活动率稳步降落，与去年职员活动率相对照下降了近6个百分点。</w:t>
      </w:r>
    </w:p>
    <w:p>
      <w:pPr>
        <w:ind w:left="0" w:right="0" w:firstLine="560"/>
        <w:spacing w:before="450" w:after="450" w:line="312" w:lineRule="auto"/>
      </w:pPr>
      <w:r>
        <w:rPr>
          <w:rFonts w:ascii="宋体" w:hAnsi="宋体" w:eastAsia="宋体" w:cs="宋体"/>
          <w:color w:val="000"/>
          <w:sz w:val="28"/>
          <w:szCs w:val="28"/>
        </w:rPr>
        <w:t xml:space="preserve">（3）20xx年，保安部调剂培训思路，培训的重点侧重放在队伍的整体形象、礼节、服务意识，和主动性、原则性与灵活性的利用上，增进员工在处理岗位题目时能逐渐到达“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1、xx月事件，它反映出保安部在以往管理中存在的误区、法律意识的淡薄及处理题目时原则性与灵活性结合的严重不足，导致由主动变成被动状态，给公司造成了极大的损失和影响，这对保安部是一个惨痛而深入的教训，在事件后，虽经过一系列强迫性的意识灌输和实操培训，在整体上有所好转，但部份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分，在确保重要职责“安全保卫”得到有效落实，保障小区的整体安全秩序的条件下，队伍的形象、礼节、与服务态度，和处理题目的主动性、原则性与灵活性是决定一支队伍整体形象与口碑的关键所在，保安部在上半年队伍全面稳定后的5月和6月份在这些方面做了大量的，虽有一定的进步，但离目标与要求仍相差甚远，员工在实际操纵中不是很顺畅，基础不扎实，修建的氛围仍不牢固，而做好培训与绩效考评是解决这些题目的关键所在，这对保安部来讲是一个长时间的。</w:t>
      </w:r>
    </w:p>
    <w:p>
      <w:pPr>
        <w:ind w:left="0" w:right="0" w:firstLine="560"/>
        <w:spacing w:before="450" w:after="450" w:line="312" w:lineRule="auto"/>
      </w:pPr>
      <w:r>
        <w:rPr>
          <w:rFonts w:ascii="宋体" w:hAnsi="宋体" w:eastAsia="宋体" w:cs="宋体"/>
          <w:color w:val="000"/>
          <w:sz w:val="28"/>
          <w:szCs w:val="28"/>
        </w:rPr>
        <w:t xml:space="preserve">3、智能化系统的实际利用效果。一期的智能化系统仍处于完全瘫痪状态，二期的智能化系统特别是可视对讲门禁系统未能照实得到使用，小区仍处于依托人防管理状态，这是下一步保安部需协同工程、客服共同跟进解决的题目。</w:t>
      </w:r>
    </w:p>
    <w:p>
      <w:pPr>
        <w:ind w:left="0" w:right="0" w:firstLine="560"/>
        <w:spacing w:before="450" w:after="450" w:line="312" w:lineRule="auto"/>
      </w:pPr>
      <w:r>
        <w:rPr>
          <w:rFonts w:ascii="宋体" w:hAnsi="宋体" w:eastAsia="宋体" w:cs="宋体"/>
          <w:color w:val="000"/>
          <w:sz w:val="28"/>
          <w:szCs w:val="28"/>
        </w:rPr>
        <w:t xml:space="preserve">4、地下停车场工程题目仍未得切实得到解决。二期各地下停车场前期所存在的渗水、漏水、排水题目仍较严重，虽经屡次维修整改，但仍未得到切实的解决。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1、将安全管理列为第一重点，了解小区和周边安全动态，抓好平常安全管理的落实、检查、监视，确保小区的安全与秩序。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2、与员工建立良好的沟通渠道，进步管理能力，加强与员工的沟通，把握员工动态，及时采取措施，以增进保安队伍的进一步稳定。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3、积极配合公司行政管理，实行绩效管理制度，使赏罚得到有效落实，以此进步员工的积极性与竞争力。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4、加强对员工的培训力度，的计划地展开培训，以解决员工的形象、礼节、与服务态度及处理岗位题目的主动性和灵活性为主，从而进步部分的整体素质，使保安部在整体上有所突破。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5、全力配合公司发展需要，加强保安管理，确保现场保安管理有序展开，对外将积极建立保安形象、服务与管理窗口。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6、实行小区出入车辆收费，逐渐完善小区停车场及车辆管理。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9、发挥部分职员及特性上风，对小区实行全方位监管，在做好本职的同时，积极配合各部分的，使保安岗位作为“xxxx”的职能尽可能得到发挥与突破。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员工年度考核简洁个人总结七</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转眼20xx年又过去了，在上级领导及员工共同努力下，我较好地完成了本项目部20xx年公司及客户交办的各项安保服务任务。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20xx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年初至今20xx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2025-05-02T06:17:40+08:00</dcterms:created>
  <dcterms:modified xsi:type="dcterms:W3CDTF">2025-05-02T06:17:40+08:00</dcterms:modified>
</cp:coreProperties>
</file>

<file path=docProps/custom.xml><?xml version="1.0" encoding="utf-8"?>
<Properties xmlns="http://schemas.openxmlformats.org/officeDocument/2006/custom-properties" xmlns:vt="http://schemas.openxmlformats.org/officeDocument/2006/docPropsVTypes"/>
</file>