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2024年职业医生工作总结个人心得体会(5篇)</w:t>
      </w:r>
      <w:bookmarkEnd w:id="1"/>
    </w:p>
    <w:p>
      <w:pPr>
        <w:jc w:val="center"/>
        <w:spacing w:before="0" w:after="450"/>
      </w:pPr>
      <w:r>
        <w:rPr>
          <w:rFonts w:ascii="Arial" w:hAnsi="Arial" w:eastAsia="Arial" w:cs="Arial"/>
          <w:color w:val="999999"/>
          <w:sz w:val="20"/>
          <w:szCs w:val="20"/>
        </w:rPr>
        <w:t xml:space="preserve">来源：网络  作者：落花无言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职业医生工作总结个人心得体会一一、加强政治学习，思想政治素质不断提高。坚持“以病人为中心，以质量为核心”的服务理念，积极适应卫生改革、社会发展的新形势，加强爱岗敬业教育，以服务人民、奉献社会为宗旨，以病人满足为标准，全心全意为人民服务。具有...</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职业医生工作总结个人心得体会一</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__年__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职业医生工作总结个人心得体会二</w:t>
      </w:r>
    </w:p>
    <w:p>
      <w:pPr>
        <w:ind w:left="0" w:right="0" w:firstLine="560"/>
        <w:spacing w:before="450" w:after="450" w:line="312" w:lineRule="auto"/>
      </w:pPr>
      <w:r>
        <w:rPr>
          <w:rFonts w:ascii="宋体" w:hAnsi="宋体" w:eastAsia="宋体" w:cs="宋体"/>
          <w:color w:val="000"/>
          <w:sz w:val="28"/>
          <w:szCs w:val="28"/>
        </w:rPr>
        <w:t xml:space="preserve">20__年至今，认真履行主治医生的岗位职责，在临床教学科研等方面取得了一定的成绩，较好的完成了各项任务，现总结如下：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一、临床方面</w:t>
      </w:r>
    </w:p>
    <w:p>
      <w:pPr>
        <w:ind w:left="0" w:right="0" w:firstLine="560"/>
        <w:spacing w:before="450" w:after="450" w:line="312" w:lineRule="auto"/>
      </w:pPr>
      <w:r>
        <w:rPr>
          <w:rFonts w:ascii="宋体" w:hAnsi="宋体" w:eastAsia="宋体" w:cs="宋体"/>
          <w:color w:val="000"/>
          <w:sz w:val="28"/>
          <w:szCs w:val="28"/>
        </w:rPr>
        <w:t xml:space="preserve">作为科室副主任，协助科主任及护士长做好本科室的医疗临床工作。从事临床工作8年，熟练掌握骨科常见病及疑难病的诊治，年门诊量20__余例，手术量300余例，指导下级医师书写病历600余份，院内会诊量800余人次，担任住院总期间，熟练处理骨科各种急症及手术操作。多次承担院外义诊、帮扶、对口支援等医疗工作。本年度廉洁行医，爱岗敬业，临床工作中无任何医疗纠纷及医疗差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教研室副主任，协助教研室主任做好本科教学各项任务，包括理论课的教学、命题、监考及阅卷等工作，以及临床、麻醉等学生及留学生的临床见习及实习以及实验带教工作。在临床带教工作中，注重理论联系实际，因人施教，注重学生临床技能的培养，受到带教学生的一致好评。</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重视临床科研并举，发表sci文章3篇，主持参与地厅级课题4项。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职业医生工作总结个人心得体会三</w:t>
      </w:r>
    </w:p>
    <w:p>
      <w:pPr>
        <w:ind w:left="0" w:right="0" w:firstLine="560"/>
        <w:spacing w:before="450" w:after="450" w:line="312" w:lineRule="auto"/>
      </w:pPr>
      <w:r>
        <w:rPr>
          <w:rFonts w:ascii="宋体" w:hAnsi="宋体" w:eastAsia="宋体" w:cs="宋体"/>
          <w:color w:val="000"/>
          <w:sz w:val="28"/>
          <w:szCs w:val="28"/>
        </w:rPr>
        <w:t xml:space="preserve">我实习点的第一站，是黄塘医院呼吸内科，记得第一天到科室，我的带教老师—朱老师，带我去查房，踏进病房门的一刻，被眼前的情景着实愣了一下，整个病房里的空气好沉闷，好安静，躺在病床上的病人都有点昏昏欲睡的感觉，最重要的一点是，他们竟然要靠着面罩吸氧器来维持生命，吸着氧还张口大口大口地呼吸，我的朋友在实习前一天，曾告诫过我，无论你看到多么让你惊愣的景象，像流血，残肢，什么的，一定不要在病人或家属看到你惊愣的表情。于是我很努力地镇住自己的表情，用微笑来代替隐藏在深处的惊愣和同情，耐心听着病人或家属对病情的描述(其实我带着口罩，无论我表现怎样的表情，他们都不大可能看到)</w:t>
      </w:r>
    </w:p>
    <w:p>
      <w:pPr>
        <w:ind w:left="0" w:right="0" w:firstLine="560"/>
        <w:spacing w:before="450" w:after="450" w:line="312" w:lineRule="auto"/>
      </w:pPr>
      <w:r>
        <w:rPr>
          <w:rFonts w:ascii="宋体" w:hAnsi="宋体" w:eastAsia="宋体" w:cs="宋体"/>
          <w:color w:val="000"/>
          <w:sz w:val="28"/>
          <w:szCs w:val="28"/>
        </w:rPr>
        <w:t xml:space="preserve">查完房后，朱老师，他说，你看着我做一个心电图，以后的心电图，就交给你了。朱老师用很通俗易懂的方法教了我们，他说的话，至今还记忆犹新，他开口的第一句是“你们看过《红与黑》这本小说吧?”然后他接着说，\"记住了，右边的肢体导联的上下，是红与黑\'”我们笑了笑，老师向我们摇着手说：“我们做医生不要做黄绿医生，(就目前我对朱老师的了解，“不做黄绿医生”他做到了)”“黄绿医生是什么呢?”“黄绿医生曾被称为江湖医生，专门混日子，骗诈的医生”。“那好了，左边的肢体导联就是黄与绿”经老师这么说，我还真佩服老师，这个记忆方法巧妙，好记，又兼并了对我们的思想教育!时间没允许我在那里发呆多久，不久，就跟随朱老师进病房，做心电图了，朱老师很熟练地把肢体导联，胸导联插好了，并做每一步都会转过头来替我们讲解。起初，我和小东林，愈鑫，伟诚，四个人经常混在一起进病房做心电图，大多时候是他们手把手在教我，后来，做多了，自然就熟悉了，现在我们四个都可以单独去病房，把做心电图这工作做好了，并且，大家都可能会有相同的感受，做心电图，其实是科室里最简单的实践操作，在这个科室里做的其它做多最多的操作就是胸穿，腰穿了，这些操作，很多时候，都是我们站在一边，看着老师熟练的操作，心里痒痒的，很想去实践一下，或许哪天，心里在想，我实践练习过后，也有这么一项操作能力该多好!我的同学跟我说，机会会有的，我很期待。</w:t>
      </w:r>
    </w:p>
    <w:p>
      <w:pPr>
        <w:ind w:left="0" w:right="0" w:firstLine="560"/>
        <w:spacing w:before="450" w:after="450" w:line="312" w:lineRule="auto"/>
      </w:pPr>
      <w:r>
        <w:rPr>
          <w:rFonts w:ascii="宋体" w:hAnsi="宋体" w:eastAsia="宋体" w:cs="宋体"/>
          <w:color w:val="000"/>
          <w:sz w:val="28"/>
          <w:szCs w:val="28"/>
        </w:rPr>
        <w:t xml:space="preserve">我们大部分时间，是呆在办公室，说好听点，就是当咱带教老师的助手，说不好听点，就是帮忙打杂!我们帮忙接接电话，录录医嘱，写写病历，开开化验单，找找家属签字，谈话，一忙乎，就是一个上午，一个下午。工作归工作，但是学习也要抓紧点，在学校学的理论，要在实践中找回来确实要花点功夫，但是说真的，理论经过一番实践折腾过后，会在脑袋里扎根地更牢固，就像在学校里，咱诊断老师给我们讲的肺部听诊，什么干啰音，湿罗音，哮鸣音，总是一头雾水，似懂非懂的感觉，现在好像它们的概念已经在头脑中慢慢清晰起来了，我也正在努力把它们一个个清晰地区别出来!</w:t>
      </w:r>
    </w:p>
    <w:p>
      <w:pPr>
        <w:ind w:left="0" w:right="0" w:firstLine="560"/>
        <w:spacing w:before="450" w:after="450" w:line="312" w:lineRule="auto"/>
      </w:pPr>
      <w:r>
        <w:rPr>
          <w:rFonts w:ascii="宋体" w:hAnsi="宋体" w:eastAsia="宋体" w:cs="宋体"/>
          <w:color w:val="000"/>
          <w:sz w:val="28"/>
          <w:szCs w:val="28"/>
        </w:rPr>
        <w:t xml:space="preserve">呆在医院里，学的也不仅仅是这些，也把曾经错误的观念纠正过来了，因为曾经我的三个最亲的家属都在黄塘医院住过，我曾经错误地以为这里的医生，是把你们病人拖在医院，能拖多久就拖多久。多一秒，就多挣你一分钱。化验单和药能开多少就开多少，多开一张，多开一点，就多挣你一分钱。其实不是的，医生也希望病人能快点好起来，尽早出院，有时候他们苦口婆心地把病人留在医院，是因为病情需要，是因为在一番正规治疗，病情能有所好转，或者怕你出院，出什么意外，在医院，有齐全的医疗设备和一批医疗队伍，倘若，有什么意外，急需抢救，也可以尽力把你从死亡线上拉回来!有些时候，医生会根据你的病情，来决定要不要做某项检查，我曾亲眼看到张老师，跟一个病人家属说，“病人的情况，已经好转了，这个血培养可以不做了，省钱!如果你也同意，就签个字吧!(那天开早会，记得上级领导指示过，一旦诊断为肺炎，血培养是必不可少，一定要做的，但是张医生还是替病人考虑了)\"、还有今早，我的带教老师—朱老师，给一个病人开药的时候，跟病人家属说，“这个药，我们医院卖的是进口药，16元一瓶，外面只卖三元钱一瓶，你们还是带着医药单出去买吧”我一次次被这些医生感动过，心里涌动着一股股热流，热流过后，留在心底的更多是是对这些医生的肯定，不仅仅是对他们医术的肯定，更多的是对他们医德肯定，医德高尚，这样的医生，才能算好医生，医院有这些好医生的存在，才算是一家好医院，黄塘医院堪称为梅州市最好的医院，真的名副其实!不仅仅在我们科室，我看到过很多病人经医生的精心治疗和护士们细心料理，好转出院，同时也听到我们班在其他科室实习的同学们，听到过，今天哪个哪个病人出院了，今天哪个哪个病人抢救成功了?我亲身感受到了，医生的伟大，一个个白衣天使，用他们的一颗热诚的心对待着病人，在他们的精心呵护下，一个个鲜活的生命又得于重生，又可以在正常的生活轨迹里快乐地生存!但感到遗憾的是，有些东西，你无法避免你，有些人，你无法挽留，有一些病人，并没有抢救成功，有一些病人，病情也并没有好转，但是医生，护士毕竟也是人，不是神，他们也无力回天，有一些事实，注定无法改变，其实我很想跟这些家属说，只要有一线生机，一线希望，他们都不会轻易放弃，但是他们已经尽力了，只有残酷的事实，确实让他们无法挽救!</w:t>
      </w:r>
    </w:p>
    <w:p>
      <w:pPr>
        <w:ind w:left="0" w:right="0" w:firstLine="560"/>
        <w:spacing w:before="450" w:after="450" w:line="312" w:lineRule="auto"/>
      </w:pPr>
      <w:r>
        <w:rPr>
          <w:rFonts w:ascii="宋体" w:hAnsi="宋体" w:eastAsia="宋体" w:cs="宋体"/>
          <w:color w:val="000"/>
          <w:sz w:val="28"/>
          <w:szCs w:val="28"/>
        </w:rPr>
        <w:t xml:space="preserve">经过这些初始旅程，我更深刻地感受到了，医学事业是一项很神圣的事业，和病人的生命息息相关，做个医生，容易，做个好医生，难，学医这条路，是一条艰难的旅程，拿出强劲，无论遇到多大困难，都要努力走下去，实习十个月好好努力，向吴励老师，朱老师，张老师，看齐!</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职业医生工作总结个人心得体会四</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段时间里大家学习了许多新的东西、以及知识和技巧，如果你仍旧感到迷茫，那么你需要暂时停下来好好对过去的工作做个总结了。下面小编给大家带来职业医生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我在院领导的带领下，进一步端正服务理念，进一步增强服务意识，进一步改善服务态度，营造互相信任、互相尊重、互相理解、互相帮忙的温馨和谐的医患关系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求索无寒暑。“几度风雨，几度春秋”，多年来一直在中医院工作。从__年临床科室转入超声科至今，多年被评为先进工作者，现申报晋升为副主任医师，自任职以来个人工作总结汇报如下：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__年__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我实习点的第一站，是黄塘医院呼吸内科，记得第一天到科室，我的带教老师—朱老师，带我去查房，踏进病房门的一刻，被眼前的情景着实愣了一下，整个病房里的空气好沉闷，好安静，躺在病床上的病人都有点昏昏欲睡的感觉，最重要的一点是，他们竟然要靠着面罩吸氧器来维持生命，吸着氧还张口大口大口地呼吸，我的朋友在实习前一天，曾告诫过我，无论你看到多么让你惊愣的景象，像流血，残肢，什么的，一定不要在病人或家属看到你惊愣的表情。于是我很努力地镇住自己的表情，用微笑来代替隐藏在深处的惊愣和同情，耐心听着病人或家属对病情的描述(其实我带着口罩，无论我表现怎样的表情，他们都不大可能看到)</w:t>
      </w:r>
    </w:p>
    <w:p>
      <w:pPr>
        <w:ind w:left="0" w:right="0" w:firstLine="560"/>
        <w:spacing w:before="450" w:after="450" w:line="312" w:lineRule="auto"/>
      </w:pPr>
      <w:r>
        <w:rPr>
          <w:rFonts w:ascii="宋体" w:hAnsi="宋体" w:eastAsia="宋体" w:cs="宋体"/>
          <w:color w:val="000"/>
          <w:sz w:val="28"/>
          <w:szCs w:val="28"/>
        </w:rPr>
        <w:t xml:space="preserve">查完房后，朱老师，他说，你看着我做一个心电图，以后的心电图，就交给你了。朱老师用很通俗易懂的方法教了我们，他说的话，至今还记忆犹新，他开口的第一句是“你们看过《红与黑》这本小说吧?”然后他接着说，\"记住了，右边的肢体导联的上下，是红与黑\'”我们笑了笑，老师向我们摇着手说：“我们做医生不要做黄绿医生，(就目前我对朱老师的了解，“不做黄绿医生”他做到了)”“黄绿医生是什么呢?”“黄绿医生曾被称为江湖医生，专门混日子，骗诈的医生”。“那好了，左边的肢体导联就是黄与绿”经老师这么说，我还真佩服老师，这个记忆方法巧妙，好记，又兼并了对我们的思想教育!时间没允许我在那里发呆多久，不久，就跟随朱老师进病房，做心电图了，朱老师很熟练地把肢体导联，胸导联插好了，并做每一步都会转过头来替我们讲解。起初，我和小东林，愈鑫，伟诚，四个人经常混在一起进病房做心电图，大多时候是他们手把手在教我，后来，做多了，自然就熟悉了，现在我们四个都可以单独去病房，把做心电图这工作做好了，并且，大家都可能会有相同的感受，做心电图，其实是科室里最简单的实践操作，在这个科室里做的其它做多最多的操作就是胸穿，腰穿了，这些操作，很多时候，都是我们站在一边，看着老师熟练的操作，心里痒痒的，很想去实践一下，或许哪天，心里在想，我实践练习过后，也有这么一项操作能力该多好!我的同学跟我说，机会会有的，我很期待。</w:t>
      </w:r>
    </w:p>
    <w:p>
      <w:pPr>
        <w:ind w:left="0" w:right="0" w:firstLine="560"/>
        <w:spacing w:before="450" w:after="450" w:line="312" w:lineRule="auto"/>
      </w:pPr>
      <w:r>
        <w:rPr>
          <w:rFonts w:ascii="宋体" w:hAnsi="宋体" w:eastAsia="宋体" w:cs="宋体"/>
          <w:color w:val="000"/>
          <w:sz w:val="28"/>
          <w:szCs w:val="28"/>
        </w:rPr>
        <w:t xml:space="preserve">我们大部分时间，是呆在办公室，说好听点，就是当咱带教老师的助手，说不好听点，就是帮忙打杂!我们帮忙接接电话，录录医嘱，写写病历，开开化验单，找找家属签字，谈话，一忙乎，就是一个上午，一个下午。工作归工作，但是学习也要抓紧点，在学校学的理论，要在实践中找回来确实要花点功夫，但是说真的，理论经过一番实践折腾过后，会在脑袋里扎根地更牢固，就像在学校里，咱诊断老师给我们讲的肺部听诊，什么干啰音，湿罗音，哮鸣音，总是一头雾水，似懂非懂的感觉，现在好像它们的概念已经在头脑中慢慢清晰起来了，我也正在努力把它们一个个清晰地区别出来!</w:t>
      </w:r>
    </w:p>
    <w:p>
      <w:pPr>
        <w:ind w:left="0" w:right="0" w:firstLine="560"/>
        <w:spacing w:before="450" w:after="450" w:line="312" w:lineRule="auto"/>
      </w:pPr>
      <w:r>
        <w:rPr>
          <w:rFonts w:ascii="宋体" w:hAnsi="宋体" w:eastAsia="宋体" w:cs="宋体"/>
          <w:color w:val="000"/>
          <w:sz w:val="28"/>
          <w:szCs w:val="28"/>
        </w:rPr>
        <w:t xml:space="preserve">呆在医院里，学的也不仅仅是这些，也把曾经错误的观念纠正过来了，因为曾经我的三个最亲的家属都在黄塘医院住过，我曾经错误地以为这里的医生，是把你们病人拖在医院，能拖多久就拖多久。多一秒，就多挣你一分钱。化验单和药能开多少就开多少，多开一张，多开一点，就多挣你一分钱。其实不是的，医生也希望病人能快点好起来，尽早出院，有时候他们苦口婆心地把病人留在医院，是因为病情需要，是因为在一番正规治疗，病情能有所好转，或者怕你出院，出什么意外，在医院，有齐全的医疗设备和一批医疗队伍，倘若，有什么意外，急需抢救，也可以尽力把你从死亡线上拉回来!有些时候，医生会根据你的病情，来决定要不要做某项检查，我曾亲眼看到张老师，跟一个病人家属说，“病人的情况，已经好转了，这个血培养可以不做了，省钱!如果你也同意，就签个字吧!(那天开早会，记得上级领导指示过，一旦诊断为肺炎，血培养是必不可少，一定要做的，但是张医生还是替病人考虑了)\"、还有今早，我的带教老师—朱老师，给一个病人开药的时候，跟病人家属说，“这个药，我们医院卖的是进口药，16元一瓶，外面只卖三元钱一瓶，你们还是带着医药单出去买吧”我一次次被这些医生感动过，心里涌动着一股股热流，热流过后，留在心底的更多是是对这些医生的肯定，不仅仅是对他们医术的肯定，更多的是对他们医德肯定，医德高尚，这样的医生，才能算好医生，医院有这些好医生的存在，才算是一家好医院，黄塘医院堪称为梅州市最好的医院，真的名副其实!不仅仅在我们科室，我看到过很多病人经医生的精心治疗和护士们细心料理，好转出院，同时也听到我们班在其他科室实习的同学们，听到过，今天哪个哪个病人出院了，今天哪个哪个病人抢救成功了?我亲身感受到了，医生的伟大，一个个白衣天使，用他们的一颗热诚的心对待着病人，在他们的精心呵护下，一个个鲜活的生命又得于重生，又可以在正常的生活轨迹里快乐地生存!但感到遗憾的是，有些东西，你无法避免你，有些人，你无法挽留，有一些病人，并没有抢救成功，有一些病人，病情也并没有好转，但是医生，护士毕竟也是人，不是神，他们也无力回天，有一些事实，注定无法改变，其实我很想跟这些家属说，只要有一线生机，一线希望，他们都不会轻易放弃，但是他们已经尽力了，只有残酷的事实，确实让他们无法挽救!</w:t>
      </w:r>
    </w:p>
    <w:p>
      <w:pPr>
        <w:ind w:left="0" w:right="0" w:firstLine="560"/>
        <w:spacing w:before="450" w:after="450" w:line="312" w:lineRule="auto"/>
      </w:pPr>
      <w:r>
        <w:rPr>
          <w:rFonts w:ascii="宋体" w:hAnsi="宋体" w:eastAsia="宋体" w:cs="宋体"/>
          <w:color w:val="000"/>
          <w:sz w:val="28"/>
          <w:szCs w:val="28"/>
        </w:rPr>
        <w:t xml:space="preserve">经过这些初始旅程，我更深刻地感受到了，医学事业是一项很神圣的事业，和病人的生命息息相关，做个医生，容易，做个好医生，难，学医这条路，是一条艰难的旅程，拿出强劲，无论遇到多大困难，都要努力走下去，实习十个月好好努力，向吴励老师，朱老师，张老师，看齐!</w:t>
      </w:r>
    </w:p>
    <w:p>
      <w:pPr>
        <w:ind w:left="0" w:right="0" w:firstLine="560"/>
        <w:spacing w:before="450" w:after="450" w:line="312" w:lineRule="auto"/>
      </w:pPr>
      <w:r>
        <w:rPr>
          <w:rFonts w:ascii="宋体" w:hAnsi="宋体" w:eastAsia="宋体" w:cs="宋体"/>
          <w:color w:val="000"/>
          <w:sz w:val="28"/>
          <w:szCs w:val="28"/>
        </w:rPr>
        <w:t xml:space="preserve">20__年至今，认真履行主治医生的岗位职责，在临床教学科研等方面取得了一定的成绩，较好的完成了各项任务，现总结如下：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一、临床方面</w:t>
      </w:r>
    </w:p>
    <w:p>
      <w:pPr>
        <w:ind w:left="0" w:right="0" w:firstLine="560"/>
        <w:spacing w:before="450" w:after="450" w:line="312" w:lineRule="auto"/>
      </w:pPr>
      <w:r>
        <w:rPr>
          <w:rFonts w:ascii="宋体" w:hAnsi="宋体" w:eastAsia="宋体" w:cs="宋体"/>
          <w:color w:val="000"/>
          <w:sz w:val="28"/>
          <w:szCs w:val="28"/>
        </w:rPr>
        <w:t xml:space="preserve">作为科室副主任，协助科主任及护士长做好本科室的医疗临床工作。从事临床工作8年，熟练掌握骨科常见病及疑难病的诊治，年门诊量20__余例，手术量300余例，指导下级医师书写病历600余份，院内会诊量800余人次，担任住院总期间，熟练处理骨科各种急症及手术操作。多次承担院外义诊、帮扶、对口支援等医疗工作。本年度廉洁行医，爱岗敬业，临床工作中无任何医疗纠纷及医疗差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教研室副主任，协助教研室主任做好本科教学各项任务，包括理论课的教学、命题、监考及阅卷等工作，以及临床、麻醉等学生及留学生的临床见习及实习以及实验带教工作。在临床带教工作中，注重理论联系实际，因人施教，注重学生临床技能的培养，受到带教学生的一致好评。</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重视临床科研并举，发表sci文章3篇，主持参与地厅级课题4项。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医院医师年终考核工作总结范文12篇&lt;/span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幼儿园保健医生个人工作总结5篇&lt;/span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2025-07-09T08:32:39+08:00</dcterms:created>
  <dcterms:modified xsi:type="dcterms:W3CDTF">2025-07-09T08:32:39+08:00</dcterms:modified>
</cp:coreProperties>
</file>

<file path=docProps/custom.xml><?xml version="1.0" encoding="utf-8"?>
<Properties xmlns="http://schemas.openxmlformats.org/officeDocument/2006/custom-properties" xmlns:vt="http://schemas.openxmlformats.org/officeDocument/2006/docPropsVTypes"/>
</file>