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2024年食品实训报告个人总结(4篇)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实训报告个人总结一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食品实训报告个人总结二</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食品实训报告个人总结三</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食品实训报告个人总结四</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是时候回头总结这段时间的实习生活，写一份实习总结了。那么好的实习总结都具备一些什么特点呢?下面是小编整理的食品公司实习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__年7月12号到__年8月12日，经__集团的安排，我同几位同学来到__新食记公司开始我的实习生活。虽然只有短短的一个月时间，但是通过这段时间的学习，我却受益匪浅，从更深的层面上进一步的认识了食品行业，同时也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__新食记食品有限公司是__股份公司下属的专门从事食品加工销售的全资子公司，于__年11月份正式注册成立。公司坐落在__市兴宁区三塘镇松柏路工业园区内，占地面积40多亩。</w:t>
      </w:r>
    </w:p>
    <w:p>
      <w:pPr>
        <w:ind w:left="0" w:right="0" w:firstLine="560"/>
        <w:spacing w:before="450" w:after="450" w:line="312" w:lineRule="auto"/>
      </w:pPr>
      <w:r>
        <w:rPr>
          <w:rFonts w:ascii="宋体" w:hAnsi="宋体" w:eastAsia="宋体" w:cs="宋体"/>
          <w:color w:val="000"/>
          <w:sz w:val="28"/>
          <w:szCs w:val="28"/>
        </w:rPr>
        <w:t xml:space="preserve">公司现有员工257人，其中大中专毕业生191人，占74.3%。</w:t>
      </w:r>
    </w:p>
    <w:p>
      <w:pPr>
        <w:ind w:left="0" w:right="0" w:firstLine="560"/>
        <w:spacing w:before="450" w:after="450" w:line="312" w:lineRule="auto"/>
      </w:pPr>
      <w:r>
        <w:rPr>
          <w:rFonts w:ascii="宋体" w:hAnsi="宋体" w:eastAsia="宋体" w:cs="宋体"/>
          <w:color w:val="000"/>
          <w:sz w:val="28"/>
          <w:szCs w:val="28"/>
        </w:rPr>
        <w:t xml:space="preserve">公司总投资规模1.5亿元，下设有生鲜分割车间、烧卤熟食车间、腌腊制品车间、速冻制品车间、豆制品车间、烧鸭生产加工车间、中央厨房配餐车间、榨油车间、国家级食品检测中心等。建成投产后可实现年产值22亿元，其中，年生产加烧鸭1800万只，分割猪36万头，分割牛1.5万头，生产加工豆制品3.6万吨，同时，每天可以向社会提供快餐10万份，将成为广西技术最先进、管理最规范、规模最大、产值最高的中央厨房。</w:t>
      </w:r>
    </w:p>
    <w:p>
      <w:pPr>
        <w:ind w:left="0" w:right="0" w:firstLine="560"/>
        <w:spacing w:before="450" w:after="450" w:line="312" w:lineRule="auto"/>
      </w:pPr>
      <w:r>
        <w:rPr>
          <w:rFonts w:ascii="宋体" w:hAnsi="宋体" w:eastAsia="宋体" w:cs="宋体"/>
          <w:color w:val="000"/>
          <w:sz w:val="28"/>
          <w:szCs w:val="28"/>
        </w:rPr>
        <w:t xml:space="preserve">进入公司后，我们找到了负责安排我们工作的徐经理，她是一个很负责的人，为人热情，在我们还未开始实习前已经提前为我们做好了安排计划，尽量使我们抓住在这里的每分每秒，积累学习经验。另外他还让我们主动地提要求，征求我们的意见，目的就是使我们这个实习更加的圆满，给我们更多的机会。实习期间，我们分成几个小组，有在办公室做内勤的、销售的、采购的、摄影的……让我们实习生可以全方位的了解公司</w:t>
      </w:r>
    </w:p>
    <w:p>
      <w:pPr>
        <w:ind w:left="0" w:right="0" w:firstLine="560"/>
        <w:spacing w:before="450" w:after="450" w:line="312" w:lineRule="auto"/>
      </w:pPr>
      <w:r>
        <w:rPr>
          <w:rFonts w:ascii="宋体" w:hAnsi="宋体" w:eastAsia="宋体" w:cs="宋体"/>
          <w:color w:val="000"/>
          <w:sz w:val="28"/>
          <w:szCs w:val="28"/>
        </w:rPr>
        <w:t xml:space="preserve">我被安排到了熟食组跟着我的师傅做着销售熟食的工作，我怀着十分激动而又紧张的心情走上了自己今天的工作岗位。在这里的工作人员都很年轻，就如我们的哥哥姐姐一般。实习的前几天我们正赶上了销服例会，这也是新食记每个月特有的会议，主要是让我们销售人员对公司产品的一个了解、对这个月的工作任务以及下个月的工作重点等等的一个会议。</w:t>
      </w:r>
    </w:p>
    <w:p>
      <w:pPr>
        <w:ind w:left="0" w:right="0" w:firstLine="560"/>
        <w:spacing w:before="450" w:after="450" w:line="312" w:lineRule="auto"/>
      </w:pPr>
      <w:r>
        <w:rPr>
          <w:rFonts w:ascii="宋体" w:hAnsi="宋体" w:eastAsia="宋体" w:cs="宋体"/>
          <w:color w:val="000"/>
          <w:sz w:val="28"/>
          <w:szCs w:val="28"/>
        </w:rPr>
        <w:t xml:space="preserve">在整个的销服例会中，我们收获颇多，讲师们激情洋溢的演讲让我们对公司的产品有了一个更加深入的了解，同时对开加盟店的一个流程以及店面的装修设计都有了一定的了解。总的来说这次销服例会让我学到了很多东西。</w:t>
      </w:r>
    </w:p>
    <w:p>
      <w:pPr>
        <w:ind w:left="0" w:right="0" w:firstLine="560"/>
        <w:spacing w:before="450" w:after="450" w:line="312" w:lineRule="auto"/>
      </w:pPr>
      <w:r>
        <w:rPr>
          <w:rFonts w:ascii="宋体" w:hAnsi="宋体" w:eastAsia="宋体" w:cs="宋体"/>
          <w:color w:val="000"/>
          <w:sz w:val="28"/>
          <w:szCs w:val="28"/>
        </w:rPr>
        <w:t xml:space="preserve">为期三天的销服例会就结束了，之后的几天我师傅带着我去谈业务,教我对待什么样的人用什么样的方式方法。第一天师傅带我去见得是东盟博览会的秘书长，在整个的交谈过程当中我就在一旁静静的听着，通过这次的交谈感觉自己欠缺的东西太多了，做销售的虽说不能上知天文下知地理但是一些基本的很多东西还是应该知道的，不然在交谈的过程当中别人就会对你大打折扣。这些都是在以后的生活学习中需要不断的提高自己的地方。</w:t>
      </w:r>
    </w:p>
    <w:p>
      <w:pPr>
        <w:ind w:left="0" w:right="0" w:firstLine="560"/>
        <w:spacing w:before="450" w:after="450" w:line="312" w:lineRule="auto"/>
      </w:pPr>
      <w:r>
        <w:rPr>
          <w:rFonts w:ascii="宋体" w:hAnsi="宋体" w:eastAsia="宋体" w:cs="宋体"/>
          <w:color w:val="000"/>
          <w:sz w:val="28"/>
          <w:szCs w:val="28"/>
        </w:rPr>
        <w:t xml:space="preserve">在跑业务的同时我们师傅自己也开了一个加盟店，随着时间的推移师傅的加盟店也装修的差不多了。在之后的工作当中我和西北农林科技大学的一个女生我们被安排到了师傅的加盟店里面帮忙，从前期的开业准备到销售我们都全程协助。在开业准备的过程中也遇到了许多问题，不过静下心来慢慢的把问题考虑周全都可以解决的。一周过去了，店里的生意趋于稳定，我也有以前的销售人员成为了一个“店长”吧。每天早上七点多和师傅一起去店里开门，清点货物，为营业做准备，店里每天的货款都是我一个人在掌握以及一天完了的结算我都全程参与，真的是一个很好的锻炼人的机会。通过在师傅店里这几天的帮忙我觉得我成长了很多，也有很多需要提高的地方。</w:t>
      </w:r>
    </w:p>
    <w:p>
      <w:pPr>
        <w:ind w:left="0" w:right="0" w:firstLine="560"/>
        <w:spacing w:before="450" w:after="450" w:line="312" w:lineRule="auto"/>
      </w:pPr>
      <w:r>
        <w:rPr>
          <w:rFonts w:ascii="宋体" w:hAnsi="宋体" w:eastAsia="宋体" w:cs="宋体"/>
          <w:color w:val="000"/>
          <w:sz w:val="28"/>
          <w:szCs w:val="28"/>
        </w:rPr>
        <w:t xml:space="preserve">还有一点就是在这一个月的实习中，我体会到做销售放下脸面做事才是最重要的，无论在哪行哪业都是十分重要的。我佩服沈总可以在店面门口放下脸面拉客的勇气，我佩服师傅的销售能力。他们都激励着我今后在学习专业知识的同时提高自己的能力和销售技巧。</w:t>
      </w:r>
    </w:p>
    <w:p>
      <w:pPr>
        <w:ind w:left="0" w:right="0" w:firstLine="560"/>
        <w:spacing w:before="450" w:after="450" w:line="312" w:lineRule="auto"/>
      </w:pPr>
      <w:r>
        <w:rPr>
          <w:rFonts w:ascii="宋体" w:hAnsi="宋体" w:eastAsia="宋体" w:cs="宋体"/>
          <w:color w:val="000"/>
          <w:sz w:val="28"/>
          <w:szCs w:val="28"/>
        </w:rPr>
        <w:t xml:space="preserve">时间过的好快，转眼间，我们为期一个月的实习生活就这样结束了。在这段时间中我学习到了很多东西，积累了很多经验，人也更加成熟。 在这里的实习生活，让我学着开始面对社会，让我对销售和食品专业知识有了兴趣，相信在以后的学习生活中，我会开始关注食品安全，关心最新动态，用全新的视角观察周围的新闻动态，正如在这里的一位前辈所说的那样，我会把关注食品当成一种习惯。最后，非常的感谢此次实习过程中帮助并指导我们的沈总，王师傅及各位前辈们，也很感谢学院能给我们这次机会，让我们成长历练。</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矗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营销公司分设华北部、华中部、华东部、华南部、东南部、四川部、西北部、东北部、江安部(江西、安徽)、西南部和直营部(直辖市)等11个营业部，下辖47个办事处60万个营业网点。公司旗下的今麦郎系列、东三福系列、小康家庭系列、六丁目系列均受到全国各地消费者的广泛好评，尤其是以今麦郎为代表的产品更是以劲道爽滑，营养可口的优势受到消费者的追捧。__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盛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实习生工作总结800字感悟&lt;/span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