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2024年社工个人工作总结1500字 社工个人工作总结报告农村工作(9篇)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工个人工作总结一本学期我担任初二年级兼职教导员的工作。主要完成工作如下：求布置好年级橱窗；发挥全员德育的作用；并在学生做眼保健操时按时到岗巡视，监督学生完成情况；师完成年级其他事务。（1） 学生主人翁意识增强小组合作学习，不仅仅注重了优秀...</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社工个人工作总结一</w:t>
      </w:r>
    </w:p>
    <w:p>
      <w:pPr>
        <w:ind w:left="0" w:right="0" w:firstLine="560"/>
        <w:spacing w:before="450" w:after="450" w:line="312" w:lineRule="auto"/>
      </w:pPr>
      <w:r>
        <w:rPr>
          <w:rFonts w:ascii="宋体" w:hAnsi="宋体" w:eastAsia="宋体" w:cs="宋体"/>
          <w:color w:val="000"/>
          <w:sz w:val="28"/>
          <w:szCs w:val="28"/>
        </w:rPr>
        <w:t xml:space="preserve">本学期我担任初二年级兼职教导员的工作。主要完成工作如下：</w:t>
      </w:r>
    </w:p>
    <w:p>
      <w:pPr>
        <w:ind w:left="0" w:right="0" w:firstLine="560"/>
        <w:spacing w:before="450" w:after="450" w:line="312" w:lineRule="auto"/>
      </w:pPr>
      <w:r>
        <w:rPr>
          <w:rFonts w:ascii="宋体" w:hAnsi="宋体" w:eastAsia="宋体" w:cs="宋体"/>
          <w:color w:val="000"/>
          <w:sz w:val="28"/>
          <w:szCs w:val="28"/>
        </w:rPr>
        <w:t xml:space="preserve">求布置好年级橱窗；</w:t>
      </w:r>
    </w:p>
    <w:p>
      <w:pPr>
        <w:ind w:left="0" w:right="0" w:firstLine="560"/>
        <w:spacing w:before="450" w:after="450" w:line="312" w:lineRule="auto"/>
      </w:pPr>
      <w:r>
        <w:rPr>
          <w:rFonts w:ascii="宋体" w:hAnsi="宋体" w:eastAsia="宋体" w:cs="宋体"/>
          <w:color w:val="000"/>
          <w:sz w:val="28"/>
          <w:szCs w:val="28"/>
        </w:rPr>
        <w:t xml:space="preserve">发挥全员德育的作用；并在学生做眼保健操时按时到岗巡视，监督学</w:t>
      </w:r>
    </w:p>
    <w:p>
      <w:pPr>
        <w:ind w:left="0" w:right="0" w:firstLine="560"/>
        <w:spacing w:before="450" w:after="450" w:line="312" w:lineRule="auto"/>
      </w:pPr>
      <w:r>
        <w:rPr>
          <w:rFonts w:ascii="宋体" w:hAnsi="宋体" w:eastAsia="宋体" w:cs="宋体"/>
          <w:color w:val="000"/>
          <w:sz w:val="28"/>
          <w:szCs w:val="28"/>
        </w:rPr>
        <w:t xml:space="preserve">生完成情况；</w:t>
      </w:r>
    </w:p>
    <w:p>
      <w:pPr>
        <w:ind w:left="0" w:right="0" w:firstLine="560"/>
        <w:spacing w:before="450" w:after="450" w:line="312" w:lineRule="auto"/>
      </w:pPr>
      <w:r>
        <w:rPr>
          <w:rFonts w:ascii="宋体" w:hAnsi="宋体" w:eastAsia="宋体" w:cs="宋体"/>
          <w:color w:val="000"/>
          <w:sz w:val="28"/>
          <w:szCs w:val="28"/>
        </w:rPr>
        <w:t xml:space="preserve">师完成年级其他事务。</w:t>
      </w:r>
    </w:p>
    <w:p>
      <w:pPr>
        <w:ind w:left="0" w:right="0" w:firstLine="560"/>
        <w:spacing w:before="450" w:after="450" w:line="312" w:lineRule="auto"/>
      </w:pPr>
      <w:r>
        <w:rPr>
          <w:rFonts w:ascii="宋体" w:hAnsi="宋体" w:eastAsia="宋体" w:cs="宋体"/>
          <w:color w:val="000"/>
          <w:sz w:val="28"/>
          <w:szCs w:val="28"/>
        </w:rPr>
        <w:t xml:space="preserve">（1） 学生主人翁意识增强</w:t>
      </w:r>
    </w:p>
    <w:p>
      <w:pPr>
        <w:ind w:left="0" w:right="0" w:firstLine="560"/>
        <w:spacing w:before="450" w:after="450" w:line="312" w:lineRule="auto"/>
      </w:pPr>
      <w:r>
        <w:rPr>
          <w:rFonts w:ascii="宋体" w:hAnsi="宋体" w:eastAsia="宋体" w:cs="宋体"/>
          <w:color w:val="000"/>
          <w:sz w:val="28"/>
          <w:szCs w:val="28"/>
        </w:rPr>
        <w:t xml:space="preserve">小组合作学习，不仅仅注重了优秀学生对班级的管理，更重视了其他学生在管理能力上的培养，特别是平时一些不爱说话，我们来不及发现的同学，在小组合作中也能让我们眼前一亮，全体学生都参与了班级管理，都有事可做，并且有共同的目标即建设良好的班集体。</w:t>
      </w:r>
    </w:p>
    <w:p>
      <w:pPr>
        <w:ind w:left="0" w:right="0" w:firstLine="560"/>
        <w:spacing w:before="450" w:after="450" w:line="312" w:lineRule="auto"/>
      </w:pPr>
      <w:r>
        <w:rPr>
          <w:rFonts w:ascii="宋体" w:hAnsi="宋体" w:eastAsia="宋体" w:cs="宋体"/>
          <w:color w:val="000"/>
          <w:sz w:val="28"/>
          <w:szCs w:val="28"/>
        </w:rPr>
        <w:t xml:space="preserve">（2）师生、生生人际关系和谐</w:t>
      </w:r>
    </w:p>
    <w:p>
      <w:pPr>
        <w:ind w:left="0" w:right="0" w:firstLine="560"/>
        <w:spacing w:before="450" w:after="450" w:line="312" w:lineRule="auto"/>
      </w:pPr>
      <w:r>
        <w:rPr>
          <w:rFonts w:ascii="宋体" w:hAnsi="宋体" w:eastAsia="宋体" w:cs="宋体"/>
          <w:color w:val="000"/>
          <w:sz w:val="28"/>
          <w:szCs w:val="28"/>
        </w:rPr>
        <w:t xml:space="preserve">我置身于全体学生当中，也曾就管理信息和思想感情和同学们有过交流，小组之间的合作交流，促使学生学会交际，在学习过程中能学习其他同学的优点，在帮助别人共同管好班级的过程中培养了学生的合作精神和社会活动能力，从而提高了学生的自我教育能力。</w:t>
      </w:r>
    </w:p>
    <w:p>
      <w:pPr>
        <w:ind w:left="0" w:right="0" w:firstLine="560"/>
        <w:spacing w:before="450" w:after="450" w:line="312" w:lineRule="auto"/>
      </w:pPr>
      <w:r>
        <w:rPr>
          <w:rFonts w:ascii="宋体" w:hAnsi="宋体" w:eastAsia="宋体" w:cs="宋体"/>
          <w:color w:val="000"/>
          <w:sz w:val="28"/>
          <w:szCs w:val="28"/>
        </w:rPr>
        <w:t xml:space="preserve">（4）班主任的管理负担减轻</w:t>
      </w:r>
    </w:p>
    <w:p>
      <w:pPr>
        <w:ind w:left="0" w:right="0" w:firstLine="560"/>
        <w:spacing w:before="450" w:after="450" w:line="312" w:lineRule="auto"/>
      </w:pPr>
      <w:r>
        <w:rPr>
          <w:rFonts w:ascii="宋体" w:hAnsi="宋体" w:eastAsia="宋体" w:cs="宋体"/>
          <w:color w:val="000"/>
          <w:sz w:val="28"/>
          <w:szCs w:val="28"/>
        </w:rPr>
        <w:t xml:space="preserve">主任的管理负担，任课老师也同样受益于小组合作，对学生的学习起了积极的作用。</w:t>
      </w:r>
    </w:p>
    <w:p>
      <w:pPr>
        <w:ind w:left="0" w:right="0" w:firstLine="560"/>
        <w:spacing w:before="450" w:after="450" w:line="312" w:lineRule="auto"/>
      </w:pPr>
      <w:r>
        <w:rPr>
          <w:rFonts w:ascii="宋体" w:hAnsi="宋体" w:eastAsia="宋体" w:cs="宋体"/>
          <w:color w:val="000"/>
          <w:sz w:val="28"/>
          <w:szCs w:val="28"/>
        </w:rPr>
        <w:t xml:space="preserve">作为任课教师我也将班级文化充分运用到我的教学当中，将学生分为6个小组，实行小组积分制，在高老师的\'支持下在班级后面设立了“数学天地”积分榜，制定了详细的加减分政策，每周一评，评出最佳个人和最佳小组，但是由于没有完善的奖惩制度，每次的奖惩仅局限于口头表扬和批评，所以同学们对此的热情没有维持到期末，今后需要在此方面多与班主任协商制定出完善的奖惩制度，以更好的服务于教学，提高同学对学习的积极性。</w:t>
      </w:r>
    </w:p>
    <w:p>
      <w:pPr>
        <w:ind w:left="0" w:right="0" w:firstLine="560"/>
        <w:spacing w:before="450" w:after="450" w:line="312" w:lineRule="auto"/>
      </w:pPr>
      <w:r>
        <w:rPr>
          <w:rFonts w:ascii="宋体" w:hAnsi="宋体" w:eastAsia="宋体" w:cs="宋体"/>
          <w:color w:val="000"/>
          <w:sz w:val="28"/>
          <w:szCs w:val="28"/>
        </w:rPr>
        <w:t xml:space="preserve">回顾这一学期的教育和教学工作，我也茫然、踌躇过，这次的橱窗排版如何设计、小组合作如何发展，怎样提高后进生学习的积极性等等，每当我不知所措时，我总是像同伴、经验丰富的教师或是高老师寻求帮助，是他们用丰富的经验帮我分析，献谋献策，感谢他们的倾心相助。成长的路上，需要别人的帮助，更需自己的努力，希望下学期我能更好的利用好班级文化来提高学生对数学的热情，并完成好兼职教导员工作，为学校德育和教学工作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社工个人工作总结二</w:t>
      </w:r>
    </w:p>
    <w:p>
      <w:pPr>
        <w:ind w:left="0" w:right="0" w:firstLine="560"/>
        <w:spacing w:before="450" w:after="450" w:line="312" w:lineRule="auto"/>
      </w:pPr>
      <w:r>
        <w:rPr>
          <w:rFonts w:ascii="宋体" w:hAnsi="宋体" w:eastAsia="宋体" w:cs="宋体"/>
          <w:color w:val="000"/>
          <w:sz w:val="28"/>
          <w:szCs w:val="28"/>
        </w:rPr>
        <w:t xml:space="preserve">社会工作是“助人自助”，是“专业化技术性的的助人活动”，社会工作同时又是人与人的真诚相遇，是生命对生命的影响，是服务于“多样性之共融”的事业。英国的工业革命催生了社会工作。当初的社会工作只是对穷人的一种同情，不是将其视为一种社会的需要。</w:t>
      </w:r>
    </w:p>
    <w:p>
      <w:pPr>
        <w:ind w:left="0" w:right="0" w:firstLine="560"/>
        <w:spacing w:before="450" w:after="450" w:line="312" w:lineRule="auto"/>
      </w:pPr>
      <w:r>
        <w:rPr>
          <w:rFonts w:ascii="宋体" w:hAnsi="宋体" w:eastAsia="宋体" w:cs="宋体"/>
          <w:color w:val="000"/>
          <w:sz w:val="28"/>
          <w:szCs w:val="28"/>
        </w:rPr>
        <w:t xml:space="preserve">现代意义上的社会工作是一种以利他主义为指导，综合运用各种专业知识、技能和方法，为有需要的个人、家庭、群体、机构和社区提供专业社会服务、解决社会题目的专门职业，是确保现代社会和谐稳定的重要制度和科学方法。世界卫生组织公布：“生物—心理—社会医学模式才是一个科学有效的治疗模式。”所以，本人认为社会工作应是一个心理帮扶与社会帮扶统一体的科学有效的公益性工作。在中国民众对社会工作的认识有很多误区，其实社会工作不是课本上的社会工作，也不是国外的社会工作，而是和中国实际相结合的社会工作。</w:t>
      </w:r>
    </w:p>
    <w:p>
      <w:pPr>
        <w:ind w:left="0" w:right="0" w:firstLine="560"/>
        <w:spacing w:before="450" w:after="450" w:line="312" w:lineRule="auto"/>
      </w:pPr>
      <w:r>
        <w:rPr>
          <w:rFonts w:ascii="宋体" w:hAnsi="宋体" w:eastAsia="宋体" w:cs="宋体"/>
          <w:color w:val="000"/>
          <w:sz w:val="28"/>
          <w:szCs w:val="28"/>
        </w:rPr>
        <w:t xml:space="preserve">二、从以下几个关键字词谈谈对社会工作与理论学习体会</w:t>
      </w:r>
    </w:p>
    <w:p>
      <w:pPr>
        <w:ind w:left="0" w:right="0" w:firstLine="560"/>
        <w:spacing w:before="450" w:after="450" w:line="312" w:lineRule="auto"/>
      </w:pPr>
      <w:r>
        <w:rPr>
          <w:rFonts w:ascii="宋体" w:hAnsi="宋体" w:eastAsia="宋体" w:cs="宋体"/>
          <w:color w:val="000"/>
          <w:sz w:val="28"/>
          <w:szCs w:val="28"/>
        </w:rPr>
        <w:t xml:space="preserve">(一)“利他主义”。这是由于社工师工种的特殊性和重要性所要求的。社工师主要就职于社会福利、社会救助、社会慈善、残障康复、优抚安置、卫生服务、青少年服务、司法矫治等社会服务机构中，对有效落实社会保障、社会治理、维护社会稳定方面的工作，真实反映人民群众的需求，完善我国专业化社会服务体系，达到社会治理和维护社会和谐的目标，起着举足轻重的作用。</w:t>
      </w:r>
    </w:p>
    <w:p>
      <w:pPr>
        <w:ind w:left="0" w:right="0" w:firstLine="560"/>
        <w:spacing w:before="450" w:after="450" w:line="312" w:lineRule="auto"/>
      </w:pPr>
      <w:r>
        <w:rPr>
          <w:rFonts w:ascii="宋体" w:hAnsi="宋体" w:eastAsia="宋体" w:cs="宋体"/>
          <w:color w:val="000"/>
          <w:sz w:val="28"/>
          <w:szCs w:val="28"/>
        </w:rPr>
        <w:t xml:space="preserve">也就是说，从事社会工作的工作人员不仅要遵守国家法律、法规，恪守职业道德，还需要具备服务他人，从他人角度出发的高尚思想和品格。也就是要胸怀社会，一种“大我”的境界。</w:t>
      </w:r>
    </w:p>
    <w:p>
      <w:pPr>
        <w:ind w:left="0" w:right="0" w:firstLine="560"/>
        <w:spacing w:before="450" w:after="450" w:line="312" w:lineRule="auto"/>
      </w:pPr>
      <w:r>
        <w:rPr>
          <w:rFonts w:ascii="宋体" w:hAnsi="宋体" w:eastAsia="宋体" w:cs="宋体"/>
          <w:color w:val="000"/>
          <w:sz w:val="28"/>
          <w:szCs w:val="28"/>
        </w:rPr>
        <w:t xml:space="preserve">(二)“各种专业知识”。社会工作涉及的领域相当广泛，如社会扶贫与社会救助、社区服务与社区治理、社会犯罪与社会矫治、家庭暴力防范以及残疾人社会工作、老年人社会工作、青少年社会工作、妇女社会工作、医疗社会工作、精神康复社会工作等等，覆盖到了生活的方方面面。作为一名合格的社工师，仅有一方面的专业知识是不够的，而是要提升自己的综合素质，扩展眼界与知识面。这也是在社工师考试中测试社会工作法规与政策，以及社会工作综合能力的目的。</w:t>
      </w:r>
    </w:p>
    <w:p>
      <w:pPr>
        <w:ind w:left="0" w:right="0" w:firstLine="560"/>
        <w:spacing w:before="450" w:after="450" w:line="312" w:lineRule="auto"/>
      </w:pPr>
      <w:r>
        <w:rPr>
          <w:rFonts w:ascii="宋体" w:hAnsi="宋体" w:eastAsia="宋体" w:cs="宋体"/>
          <w:color w:val="000"/>
          <w:sz w:val="28"/>
          <w:szCs w:val="28"/>
        </w:rPr>
        <w:t xml:space="preserve">只有把握了这些，才能在正当、公道的范围内，正确地处理社会工作中可能碰到的各种题目，切实为民众分忧解难。</w:t>
      </w:r>
    </w:p>
    <w:p>
      <w:pPr>
        <w:ind w:left="0" w:right="0" w:firstLine="560"/>
        <w:spacing w:before="450" w:after="450" w:line="312" w:lineRule="auto"/>
      </w:pPr>
      <w:r>
        <w:rPr>
          <w:rFonts w:ascii="宋体" w:hAnsi="宋体" w:eastAsia="宋体" w:cs="宋体"/>
          <w:color w:val="000"/>
          <w:sz w:val="28"/>
          <w:szCs w:val="28"/>
        </w:rPr>
        <w:t xml:space="preserve">(三)“各种专业技能、方法”。这是在基于前两者的基础上，对社工师的特殊职业要求。由于社会工作的专业助人性质，它是一门非常注重实际应用的学科，助人技巧练习和实习教育应该是成为一名社工师的非常必要的条件。社工师的工作对象是现实生活中活鲜鲜的人和事，仅是刻板地把握理论是无济于事的，而要在学习理论的同时，运用专业的方法、科学的技能服务于工作。</w:t>
      </w:r>
    </w:p>
    <w:p>
      <w:pPr>
        <w:ind w:left="0" w:right="0" w:firstLine="560"/>
        <w:spacing w:before="450" w:after="450" w:line="312" w:lineRule="auto"/>
      </w:pPr>
      <w:r>
        <w:rPr>
          <w:rFonts w:ascii="宋体" w:hAnsi="宋体" w:eastAsia="宋体" w:cs="宋体"/>
          <w:color w:val="000"/>
          <w:sz w:val="28"/>
          <w:szCs w:val="28"/>
        </w:rPr>
        <w:t xml:space="preserve">(四)“综合应用”。综合应用是对社工师服务水平的全面评价，只有把专业知识与实践技能相结合，综合地在工作中“把好事办好，把实事办实”，才能体现是会工作的价值和意义，进步我国社会服务的整体质量，彰显我国社工师的素质和风采。</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本学期我担任初二年级兼职教导员的工作。主要完成工作如下：</w:t>
      </w:r>
    </w:p>
    <w:p>
      <w:pPr>
        <w:ind w:left="0" w:right="0" w:firstLine="560"/>
        <w:spacing w:before="450" w:after="450" w:line="312" w:lineRule="auto"/>
      </w:pPr>
      <w:r>
        <w:rPr>
          <w:rFonts w:ascii="宋体" w:hAnsi="宋体" w:eastAsia="宋体" w:cs="宋体"/>
          <w:color w:val="000"/>
          <w:sz w:val="28"/>
          <w:szCs w:val="28"/>
        </w:rPr>
        <w:t xml:space="preserve">求布置好年级橱窗；</w:t>
      </w:r>
    </w:p>
    <w:p>
      <w:pPr>
        <w:ind w:left="0" w:right="0" w:firstLine="560"/>
        <w:spacing w:before="450" w:after="450" w:line="312" w:lineRule="auto"/>
      </w:pPr>
      <w:r>
        <w:rPr>
          <w:rFonts w:ascii="宋体" w:hAnsi="宋体" w:eastAsia="宋体" w:cs="宋体"/>
          <w:color w:val="000"/>
          <w:sz w:val="28"/>
          <w:szCs w:val="28"/>
        </w:rPr>
        <w:t xml:space="preserve">发挥全员德育的作用；并在学生做眼保健操时按时到岗巡视，监督学</w:t>
      </w:r>
    </w:p>
    <w:p>
      <w:pPr>
        <w:ind w:left="0" w:right="0" w:firstLine="560"/>
        <w:spacing w:before="450" w:after="450" w:line="312" w:lineRule="auto"/>
      </w:pPr>
      <w:r>
        <w:rPr>
          <w:rFonts w:ascii="宋体" w:hAnsi="宋体" w:eastAsia="宋体" w:cs="宋体"/>
          <w:color w:val="000"/>
          <w:sz w:val="28"/>
          <w:szCs w:val="28"/>
        </w:rPr>
        <w:t xml:space="preserve">生完成情况；</w:t>
      </w:r>
    </w:p>
    <w:p>
      <w:pPr>
        <w:ind w:left="0" w:right="0" w:firstLine="560"/>
        <w:spacing w:before="450" w:after="450" w:line="312" w:lineRule="auto"/>
      </w:pPr>
      <w:r>
        <w:rPr>
          <w:rFonts w:ascii="宋体" w:hAnsi="宋体" w:eastAsia="宋体" w:cs="宋体"/>
          <w:color w:val="000"/>
          <w:sz w:val="28"/>
          <w:szCs w:val="28"/>
        </w:rPr>
        <w:t xml:space="preserve">师完成年级其他事务。</w:t>
      </w:r>
    </w:p>
    <w:p>
      <w:pPr>
        <w:ind w:left="0" w:right="0" w:firstLine="560"/>
        <w:spacing w:before="450" w:after="450" w:line="312" w:lineRule="auto"/>
      </w:pPr>
      <w:r>
        <w:rPr>
          <w:rFonts w:ascii="宋体" w:hAnsi="宋体" w:eastAsia="宋体" w:cs="宋体"/>
          <w:color w:val="000"/>
          <w:sz w:val="28"/>
          <w:szCs w:val="28"/>
        </w:rPr>
        <w:t xml:space="preserve">（1） 学生主人翁意识增强</w:t>
      </w:r>
    </w:p>
    <w:p>
      <w:pPr>
        <w:ind w:left="0" w:right="0" w:firstLine="560"/>
        <w:spacing w:before="450" w:after="450" w:line="312" w:lineRule="auto"/>
      </w:pPr>
      <w:r>
        <w:rPr>
          <w:rFonts w:ascii="宋体" w:hAnsi="宋体" w:eastAsia="宋体" w:cs="宋体"/>
          <w:color w:val="000"/>
          <w:sz w:val="28"/>
          <w:szCs w:val="28"/>
        </w:rPr>
        <w:t xml:space="preserve">小组合作学习，不仅仅注重了优秀学生对班级的管理，更重视了其他学生在管理能力上的培养，特别是平时一些不爱说话，我们来不及发现的同学，在小组合作中也能让我们眼前一亮，全体学生都参与了班级管理，都有事可做，并且有共同的目标即建设良好的班集体。</w:t>
      </w:r>
    </w:p>
    <w:p>
      <w:pPr>
        <w:ind w:left="0" w:right="0" w:firstLine="560"/>
        <w:spacing w:before="450" w:after="450" w:line="312" w:lineRule="auto"/>
      </w:pPr>
      <w:r>
        <w:rPr>
          <w:rFonts w:ascii="宋体" w:hAnsi="宋体" w:eastAsia="宋体" w:cs="宋体"/>
          <w:color w:val="000"/>
          <w:sz w:val="28"/>
          <w:szCs w:val="28"/>
        </w:rPr>
        <w:t xml:space="preserve">（2）师生、生生人际关系和谐</w:t>
      </w:r>
    </w:p>
    <w:p>
      <w:pPr>
        <w:ind w:left="0" w:right="0" w:firstLine="560"/>
        <w:spacing w:before="450" w:after="450" w:line="312" w:lineRule="auto"/>
      </w:pPr>
      <w:r>
        <w:rPr>
          <w:rFonts w:ascii="宋体" w:hAnsi="宋体" w:eastAsia="宋体" w:cs="宋体"/>
          <w:color w:val="000"/>
          <w:sz w:val="28"/>
          <w:szCs w:val="28"/>
        </w:rPr>
        <w:t xml:space="preserve">我置身于全体学生当中，也曾就管理信息和思想感情和同学们有过交流，小组之间的合作交流，促使学生学会交际，在学习过程中能学习其他同学的优点，在帮助别人共同管好班级的过程中培养了学生的合作精神和社会活动能力，从而提高了学生的自我教育能力。</w:t>
      </w:r>
    </w:p>
    <w:p>
      <w:pPr>
        <w:ind w:left="0" w:right="0" w:firstLine="560"/>
        <w:spacing w:before="450" w:after="450" w:line="312" w:lineRule="auto"/>
      </w:pPr>
      <w:r>
        <w:rPr>
          <w:rFonts w:ascii="宋体" w:hAnsi="宋体" w:eastAsia="宋体" w:cs="宋体"/>
          <w:color w:val="000"/>
          <w:sz w:val="28"/>
          <w:szCs w:val="28"/>
        </w:rPr>
        <w:t xml:space="preserve">（4）班主任的管理负担减轻</w:t>
      </w:r>
    </w:p>
    <w:p>
      <w:pPr>
        <w:ind w:left="0" w:right="0" w:firstLine="560"/>
        <w:spacing w:before="450" w:after="450" w:line="312" w:lineRule="auto"/>
      </w:pPr>
      <w:r>
        <w:rPr>
          <w:rFonts w:ascii="宋体" w:hAnsi="宋体" w:eastAsia="宋体" w:cs="宋体"/>
          <w:color w:val="000"/>
          <w:sz w:val="28"/>
          <w:szCs w:val="28"/>
        </w:rPr>
        <w:t xml:space="preserve">主任的管理负担，任课老师也同样受益于小组合作，对学生的学习起了积极的作用。</w:t>
      </w:r>
    </w:p>
    <w:p>
      <w:pPr>
        <w:ind w:left="0" w:right="0" w:firstLine="560"/>
        <w:spacing w:before="450" w:after="450" w:line="312" w:lineRule="auto"/>
      </w:pPr>
      <w:r>
        <w:rPr>
          <w:rFonts w:ascii="宋体" w:hAnsi="宋体" w:eastAsia="宋体" w:cs="宋体"/>
          <w:color w:val="000"/>
          <w:sz w:val="28"/>
          <w:szCs w:val="28"/>
        </w:rPr>
        <w:t xml:space="preserve">作为任课教师我也将班级文化充分运用到我的教学当中，将学生分为6个小组，实行小组积分制，在高老师的支持下在班级后面设立了“数学天地”积分榜，制定了详细的加减分政策，每周一评，评出最佳个人和最佳小组，但是由于没有完善的奖惩制度，每次的奖惩仅局限于口头表扬和批评，所以同学们对此的热情没有维持到期末，今后需要在此方面多与班主任协商制定出完善的奖惩制度，以更好的服务于教学，提高同学对学习的积极性。</w:t>
      </w:r>
    </w:p>
    <w:p>
      <w:pPr>
        <w:ind w:left="0" w:right="0" w:firstLine="560"/>
        <w:spacing w:before="450" w:after="450" w:line="312" w:lineRule="auto"/>
      </w:pPr>
      <w:r>
        <w:rPr>
          <w:rFonts w:ascii="宋体" w:hAnsi="宋体" w:eastAsia="宋体" w:cs="宋体"/>
          <w:color w:val="000"/>
          <w:sz w:val="28"/>
          <w:szCs w:val="28"/>
        </w:rPr>
        <w:t xml:space="preserve">回顾这一学期的教育和教学工作，我也茫然、踌躇过，这次的橱窗排版如何设计、小组合作如何发展，怎样提高后进生学习的积极性等等，每当我不知所措时，我总是像同伴、经验丰富的教师或是高老师寻求帮助，是他们用丰富的经验帮我分析，献谋献策，感谢他们的倾心相助。成长的路上，需要别人的帮助，更需自己的努力，希望下学期我能更好的利用好班级文化来提高学生对数学的热情，并完成好兼职教导员工作，为学校德育和教学工作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社工个人工作总结四</w:t>
      </w:r>
    </w:p>
    <w:p>
      <w:pPr>
        <w:ind w:left="0" w:right="0" w:firstLine="560"/>
        <w:spacing w:before="450" w:after="450" w:line="312" w:lineRule="auto"/>
      </w:pPr>
      <w:r>
        <w:rPr>
          <w:rFonts w:ascii="宋体" w:hAnsi="宋体" w:eastAsia="宋体" w:cs="宋体"/>
          <w:color w:val="000"/>
          <w:sz w:val="28"/>
          <w:szCs w:val="28"/>
        </w:rPr>
        <w:t xml:space="preserve">本学期我担任初二年级兼职教导员的工作。主要完成工作如下：</w:t>
      </w:r>
    </w:p>
    <w:p>
      <w:pPr>
        <w:ind w:left="0" w:right="0" w:firstLine="560"/>
        <w:spacing w:before="450" w:after="450" w:line="312" w:lineRule="auto"/>
      </w:pPr>
      <w:r>
        <w:rPr>
          <w:rFonts w:ascii="宋体" w:hAnsi="宋体" w:eastAsia="宋体" w:cs="宋体"/>
          <w:color w:val="000"/>
          <w:sz w:val="28"/>
          <w:szCs w:val="28"/>
        </w:rPr>
        <w:t xml:space="preserve">3.在（2）班班主任因事无法到场时，帮助管理班级事务，并协助高老师完成年级其他事务。</w:t>
      </w:r>
    </w:p>
    <w:p>
      <w:pPr>
        <w:ind w:left="0" w:right="0" w:firstLine="560"/>
        <w:spacing w:before="450" w:after="450" w:line="312" w:lineRule="auto"/>
      </w:pPr>
      <w:r>
        <w:rPr>
          <w:rFonts w:ascii="宋体" w:hAnsi="宋体" w:eastAsia="宋体" w:cs="宋体"/>
          <w:color w:val="000"/>
          <w:sz w:val="28"/>
          <w:szCs w:val="28"/>
        </w:rPr>
        <w:t xml:space="preserve">（1） 学生主人翁意识增强</w:t>
      </w:r>
    </w:p>
    <w:p>
      <w:pPr>
        <w:ind w:left="0" w:right="0" w:firstLine="560"/>
        <w:spacing w:before="450" w:after="450" w:line="312" w:lineRule="auto"/>
      </w:pPr>
      <w:r>
        <w:rPr>
          <w:rFonts w:ascii="宋体" w:hAnsi="宋体" w:eastAsia="宋体" w:cs="宋体"/>
          <w:color w:val="000"/>
          <w:sz w:val="28"/>
          <w:szCs w:val="28"/>
        </w:rPr>
        <w:t xml:space="preserve">小组合作学习，不仅仅注重了优秀学生对班级的管理，更重视了其他学生在管理能力上的培养，特别是平时一些不爱说话，我们来不及发现的同学，在小组合作中也能让我们眼前一亮，全体学生都参与了班级管理，都有事可做，并且有共同的目标即建设良好的班集体。</w:t>
      </w:r>
    </w:p>
    <w:p>
      <w:pPr>
        <w:ind w:left="0" w:right="0" w:firstLine="560"/>
        <w:spacing w:before="450" w:after="450" w:line="312" w:lineRule="auto"/>
      </w:pPr>
      <w:r>
        <w:rPr>
          <w:rFonts w:ascii="宋体" w:hAnsi="宋体" w:eastAsia="宋体" w:cs="宋体"/>
          <w:color w:val="000"/>
          <w:sz w:val="28"/>
          <w:szCs w:val="28"/>
        </w:rPr>
        <w:t xml:space="preserve">（2）师生、生生人际关系和谐</w:t>
      </w:r>
    </w:p>
    <w:p>
      <w:pPr>
        <w:ind w:left="0" w:right="0" w:firstLine="560"/>
        <w:spacing w:before="450" w:after="450" w:line="312" w:lineRule="auto"/>
      </w:pPr>
      <w:r>
        <w:rPr>
          <w:rFonts w:ascii="宋体" w:hAnsi="宋体" w:eastAsia="宋体" w:cs="宋体"/>
          <w:color w:val="000"/>
          <w:sz w:val="28"/>
          <w:szCs w:val="28"/>
        </w:rPr>
        <w:t xml:space="preserve">我置身于全体学生当中，也曾就管理信息和思想感情和同学们有过交流，小组之间的合作交流，促使学生学会交际，在学习过程中能学习其他同学的优点，在帮助别人共同管好班级的过程中培养了学生的合作精神和社会活动能力，从而提高了学生的自我教育能力。</w:t>
      </w:r>
    </w:p>
    <w:p>
      <w:pPr>
        <w:ind w:left="0" w:right="0" w:firstLine="560"/>
        <w:spacing w:before="450" w:after="450" w:line="312" w:lineRule="auto"/>
      </w:pPr>
      <w:r>
        <w:rPr>
          <w:rFonts w:ascii="宋体" w:hAnsi="宋体" w:eastAsia="宋体" w:cs="宋体"/>
          <w:color w:val="000"/>
          <w:sz w:val="28"/>
          <w:szCs w:val="28"/>
        </w:rPr>
        <w:t xml:space="preserve">（3）班主任的管理负担减轻</w:t>
      </w:r>
    </w:p>
    <w:p>
      <w:pPr>
        <w:ind w:left="0" w:right="0" w:firstLine="560"/>
        <w:spacing w:before="450" w:after="450" w:line="312" w:lineRule="auto"/>
      </w:pPr>
      <w:r>
        <w:rPr>
          <w:rFonts w:ascii="宋体" w:hAnsi="宋体" w:eastAsia="宋体" w:cs="宋体"/>
          <w:color w:val="000"/>
          <w:sz w:val="28"/>
          <w:szCs w:val="28"/>
        </w:rPr>
        <w:t xml:space="preserve">实施小组合作学习策略最重要的目的在于让全体学生都参与了班级管理，发挥学生的聪明才智，自主而积极地对班级进行有效地管理，促进学生个性的发展和管理水平的提高，促成整个班级形成一个良好的班集体。正由于加强了对学生的合作管理能力的培养，大大减轻了班主任的管理负担。不仅减轻了班主任的管理负担，任课老师也同样受益于小组合作，对学生的学习起了积极的作用。</w:t>
      </w:r>
    </w:p>
    <w:p>
      <w:pPr>
        <w:ind w:left="0" w:right="0" w:firstLine="560"/>
        <w:spacing w:before="450" w:after="450" w:line="312" w:lineRule="auto"/>
      </w:pPr>
      <w:r>
        <w:rPr>
          <w:rFonts w:ascii="宋体" w:hAnsi="宋体" w:eastAsia="宋体" w:cs="宋体"/>
          <w:color w:val="000"/>
          <w:sz w:val="28"/>
          <w:szCs w:val="28"/>
        </w:rPr>
        <w:t xml:space="preserve">作为任课教师我也将班级文化充分运用到我的教学当中，将学生分为6个小组，实行小组积分制，在高老师的支持下在班级后面设立了“数学天地”积分榜，制定了详细的加减分政策，每周一评，评出最佳个人和最佳小组，但是由于没有完善的奖惩制度，每次的奖惩仅局限于口头表扬和批评，所以同学们对此的热情没有维持到期末，今后需要在此方面多与班主任协商制定出完善的奖惩制度，以更好的服务于教学，提高同学对学习的积极性。</w:t>
      </w:r>
    </w:p>
    <w:p>
      <w:pPr>
        <w:ind w:left="0" w:right="0" w:firstLine="560"/>
        <w:spacing w:before="450" w:after="450" w:line="312" w:lineRule="auto"/>
      </w:pPr>
      <w:r>
        <w:rPr>
          <w:rFonts w:ascii="宋体" w:hAnsi="宋体" w:eastAsia="宋体" w:cs="宋体"/>
          <w:color w:val="000"/>
          <w:sz w:val="28"/>
          <w:szCs w:val="28"/>
        </w:rPr>
        <w:t xml:space="preserve">回顾这一学期的教育和教学工作，我也茫然、踌躇过，这次的橱窗排版如何设计、小组合作如何发展，怎样提高后进生学习的积极性等等，每当我不知所措时，我总是像同伴、经验丰富的教师或是高老师寻求帮助，是他们用丰富的经验帮我分析，献谋献策，感谢他们的倾心相助。成长的路上，需要别人的帮助，更需自己的努力，希望下学期我能更好的利用好班级文化来提高学生对数学的热情，并完成好兼职教导员工作，为学校德育和教学工作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社工个人工作总结五</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社工个人工作总结六</w:t>
      </w:r>
    </w:p>
    <w:p>
      <w:pPr>
        <w:ind w:left="0" w:right="0" w:firstLine="560"/>
        <w:spacing w:before="450" w:after="450" w:line="312" w:lineRule="auto"/>
      </w:pPr>
      <w:r>
        <w:rPr>
          <w:rFonts w:ascii="宋体" w:hAnsi="宋体" w:eastAsia="宋体" w:cs="宋体"/>
          <w:color w:val="000"/>
          <w:sz w:val="28"/>
          <w:szCs w:val="28"/>
        </w:rPr>
        <w:t xml:space="preserve">一、积极推进改革，创新工作思路</w:t>
      </w:r>
    </w:p>
    <w:p>
      <w:pPr>
        <w:ind w:left="0" w:right="0" w:firstLine="560"/>
        <w:spacing w:before="450" w:after="450" w:line="312" w:lineRule="auto"/>
      </w:pPr>
      <w:r>
        <w:rPr>
          <w:rFonts w:ascii="宋体" w:hAnsi="宋体" w:eastAsia="宋体" w:cs="宋体"/>
          <w:color w:val="000"/>
          <w:sz w:val="28"/>
          <w:szCs w:val="28"/>
        </w:rPr>
        <w:t xml:space="preserve">xx是响誉国内外的商贸之都，经济发展迅猛，xx女企业家也是发展迅速、遍布各行各业的巨大群体，她们为社会创造了物质财富和精神财富，为xx经济发展作出了突出贡献。为了广泛团结和凝聚女企业家力量，引导女企业家不断自我提升，坚持自主创新，增强社会责任，承担社会使命。今年我镇成立全区第一个镇级女企业家协会。成为xxxx女企业家交流经验、互相学习、分享成功的家，更是xxxx女企业家与国内外团体交流、学习、发展、合作的高层次平台。</w:t>
      </w:r>
    </w:p>
    <w:p>
      <w:pPr>
        <w:ind w:left="0" w:right="0" w:firstLine="560"/>
        <w:spacing w:before="450" w:after="450" w:line="312" w:lineRule="auto"/>
      </w:pPr>
      <w:r>
        <w:rPr>
          <w:rFonts w:ascii="宋体" w:hAnsi="宋体" w:eastAsia="宋体" w:cs="宋体"/>
          <w:color w:val="000"/>
          <w:sz w:val="28"/>
          <w:szCs w:val="28"/>
        </w:rPr>
        <w:t xml:space="preserve">协会成立的首个活动是与广东电视台联合举办的大爱行天下系列活动之一“大爱xxxx，情系玉树”援助活动，为青海玉树高寒地区的困难儿童共筹集价值近25万的物资。另协会的公益种子基金，更是在各方的鼎力支持下，筹措了50.38万元，为协会以后参与社会慈善活动和社会公益活动作保证。同时，在xxxx镇妇女联合会指导下，xxxx女企业家协会承接妇联“同一蓝天下”xxxx镇特困母亲结对扶助的政府项目，借助xxxx女企业家协会的发展平台，发动各界热心人士加入扶贫帮扶的行列中去为我镇仍生活在贫困线上的家庭提供物质、精神各层面的帮助。</w:t>
      </w:r>
    </w:p>
    <w:p>
      <w:pPr>
        <w:ind w:left="0" w:right="0" w:firstLine="560"/>
        <w:spacing w:before="450" w:after="450" w:line="312" w:lineRule="auto"/>
      </w:pPr>
      <w:r>
        <w:rPr>
          <w:rFonts w:ascii="宋体" w:hAnsi="宋体" w:eastAsia="宋体" w:cs="宋体"/>
          <w:color w:val="000"/>
          <w:sz w:val="28"/>
          <w:szCs w:val="28"/>
        </w:rPr>
        <w:t xml:space="preserve">二、深入解决农村问题，促进社会和谐稳定</w:t>
      </w:r>
    </w:p>
    <w:p>
      <w:pPr>
        <w:ind w:left="0" w:right="0" w:firstLine="560"/>
        <w:spacing w:before="450" w:after="450" w:line="312" w:lineRule="auto"/>
      </w:pPr>
      <w:r>
        <w:rPr>
          <w:rFonts w:ascii="宋体" w:hAnsi="宋体" w:eastAsia="宋体" w:cs="宋体"/>
          <w:color w:val="000"/>
          <w:sz w:val="28"/>
          <w:szCs w:val="28"/>
        </w:rPr>
        <w:t xml:space="preserve">1、引导东村股份合作经济社依法依规补选理事会缺额职位。8月初，东村股份合作经济社召开股东代表会议，通报原理事长因被判刑，根据章程作出自动免除其职务的决定。8月中，在原理事长的发动下，通过股东代表表决，罢免了副理事长和1名理事。为了维护东村股份合作经济社的社情稳定，镇社会工作局积极介入、引导东村股份合作经济社制定补选程序及选举方案，促使其按程序依章选举理事会缺额职位，避免了不和谐的事件发生。</w:t>
      </w:r>
    </w:p>
    <w:p>
      <w:pPr>
        <w:ind w:left="0" w:right="0" w:firstLine="560"/>
        <w:spacing w:before="450" w:after="450" w:line="312" w:lineRule="auto"/>
      </w:pPr>
      <w:r>
        <w:rPr>
          <w:rFonts w:ascii="宋体" w:hAnsi="宋体" w:eastAsia="宋体" w:cs="宋体"/>
          <w:color w:val="000"/>
          <w:sz w:val="28"/>
          <w:szCs w:val="28"/>
        </w:rPr>
        <w:t xml:space="preserve">2、引导道教村村民、股民依法依章进行罢免程序。道教村部分村民、股东动议罢免村委会及股份社理事会，为了保证道教村村民能够依法依章进行罢免动议，平息社会矛盾，镇社会工作局积极向道教村村民解释说明罢免、选举相关程序，协助道教股份合作经济社完成罢免理事长的投票等工作，引导相关人员以合法的手段争取群众的利益，避免了越级上访的行为。</w:t>
      </w:r>
    </w:p>
    <w:p>
      <w:pPr>
        <w:ind w:left="0" w:right="0" w:firstLine="560"/>
        <w:spacing w:before="450" w:after="450" w:line="312" w:lineRule="auto"/>
      </w:pPr>
      <w:r>
        <w:rPr>
          <w:rFonts w:ascii="宋体" w:hAnsi="宋体" w:eastAsia="宋体" w:cs="宋体"/>
          <w:color w:val="000"/>
          <w:sz w:val="28"/>
          <w:szCs w:val="28"/>
        </w:rPr>
        <w:t xml:space="preserve">三、加强日常管理，落实各项任务</w:t>
      </w:r>
    </w:p>
    <w:p>
      <w:pPr>
        <w:ind w:left="0" w:right="0" w:firstLine="560"/>
        <w:spacing w:before="450" w:after="450" w:line="312" w:lineRule="auto"/>
      </w:pPr>
      <w:r>
        <w:rPr>
          <w:rFonts w:ascii="宋体" w:hAnsi="宋体" w:eastAsia="宋体" w:cs="宋体"/>
          <w:color w:val="000"/>
          <w:sz w:val="28"/>
          <w:szCs w:val="28"/>
        </w:rPr>
        <w:t xml:space="preserve">今年全镇农业种养面积24500亩，与去年同期持平，其中鱼塘面积15850亩，基地面积8650亩。农业总收入42995万元，其中塘鱼产量18450吨，塘鱼收入31272万元，禽畜收入7510万元，生猪总头25860头，上市25081头，三鸟总养148.95万只，上市142万只,种植业收入2695万元，农林牧渔服务业收入1518万元。</w:t>
      </w:r>
    </w:p>
    <w:p>
      <w:pPr>
        <w:ind w:left="0" w:right="0" w:firstLine="560"/>
        <w:spacing w:before="450" w:after="450" w:line="312" w:lineRule="auto"/>
      </w:pPr>
      <w:r>
        <w:rPr>
          <w:rFonts w:ascii="宋体" w:hAnsi="宋体" w:eastAsia="宋体" w:cs="宋体"/>
          <w:color w:val="000"/>
          <w:sz w:val="28"/>
          <w:szCs w:val="28"/>
        </w:rPr>
        <w:t xml:space="preserve">1、稳妥推进现代农业园区建设。探索现代生态农业的发展模式，因地制宜发展现代农业和精品农业，提高集体经济收入，是今年我镇推进农村综合改革的一项重要内容，南村、杨滘园区基塘和河涌整治已基本成型，预计12月份全部完工，明年初完成招租，并投入使用。</w:t>
      </w:r>
    </w:p>
    <w:p>
      <w:pPr>
        <w:ind w:left="0" w:right="0" w:firstLine="560"/>
        <w:spacing w:before="450" w:after="450" w:line="312" w:lineRule="auto"/>
      </w:pPr>
      <w:r>
        <w:rPr>
          <w:rFonts w:ascii="宋体" w:hAnsi="宋体" w:eastAsia="宋体" w:cs="宋体"/>
          <w:color w:val="000"/>
          <w:sz w:val="28"/>
          <w:szCs w:val="28"/>
        </w:rPr>
        <w:t xml:space="preserve">2、继续开展设施农业项目应用和试验。一是加快干式环保养猪技术项目实施。继去年劳村何志波猪场通过干式环保养猪技术项目验收后，改造效果明显体现，今年岳步何志成猪场落实设备安装、场地改造、废物处理等关键技术，已通过区项目验收，更有效地解决传统养猪的污染环境问题，对全镇生猪养殖业起到良好的示范作用。二是推进大棚无害化种植。今年xxxx供销集团新鲜公司在葛岸村教德森树基地和新隆养殖基地建成两个共30多亩的保温大棚，应用了有机肥培土，改良土壤性能，采用“大棚+物理防治”的现代种植手段，推广无公害蔬菜的种植。三是继续开展工厂化养鱼项目试验。葛岸村岑伟强建造400多平方米的工厂式鱼池，利用水体制冷控温技术和净化过滤技术，养殖娃娃鱼2500多尾，繁育鱼苗1200多尾。目前各类鱼种养成顺利，成活率高，试养的效果和效益比较显著。</w:t>
      </w:r>
    </w:p>
    <w:p>
      <w:pPr>
        <w:ind w:left="0" w:right="0" w:firstLine="560"/>
        <w:spacing w:before="450" w:after="450" w:line="312" w:lineRule="auto"/>
      </w:pPr>
      <w:r>
        <w:rPr>
          <w:rFonts w:ascii="宋体" w:hAnsi="宋体" w:eastAsia="宋体" w:cs="宋体"/>
          <w:color w:val="000"/>
          <w:sz w:val="28"/>
          <w:szCs w:val="28"/>
        </w:rPr>
        <w:t xml:space="preserve">3、切实抓好动物防疫防控。为探索社会化防控，推进社会化管理，在水藤片防控试点的基础上，今年以定向招租方式继续开展荷岳片区、沙滘片区和劳村片区的试点工作，涉及村居16个，总防控面积为21760亩，落实防控人员12名，并签订承租合同，明确了责任和义务。据统计全镇共投放灭蚁药物共1314.8公斤，镇村两级共出动巡查扑杀人员1965多人次，投入费用23.5万元。调查复合总面积8.9万亩，防控面积14869亩，处理复发新发蚁穴总数3.2万穴。</w:t>
      </w:r>
    </w:p>
    <w:p>
      <w:pPr>
        <w:ind w:left="0" w:right="0" w:firstLine="560"/>
        <w:spacing w:before="450" w:after="450" w:line="312" w:lineRule="auto"/>
      </w:pPr>
      <w:r>
        <w:rPr>
          <w:rFonts w:ascii="宋体" w:hAnsi="宋体" w:eastAsia="宋体" w:cs="宋体"/>
          <w:color w:val="000"/>
          <w:sz w:val="28"/>
          <w:szCs w:val="28"/>
        </w:rPr>
        <w:t xml:space="preserve">在今后的工作中，我们会继续落实工作，不懈努力，为社会工作奉献自己的力量!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社工个人工作总结七</w:t>
      </w:r>
    </w:p>
    <w:p>
      <w:pPr>
        <w:ind w:left="0" w:right="0" w:firstLine="560"/>
        <w:spacing w:before="450" w:after="450" w:line="312" w:lineRule="auto"/>
      </w:pPr>
      <w:r>
        <w:rPr>
          <w:rFonts w:ascii="宋体" w:hAnsi="宋体" w:eastAsia="宋体" w:cs="宋体"/>
          <w:color w:val="000"/>
          <w:sz w:val="28"/>
          <w:szCs w:val="28"/>
        </w:rPr>
        <w:t xml:space="preserve">一、食品药品安全：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二、爱卫健教：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三、网格管理：为了能合理的分配网格，大家分责任片区，进行合理的选网格长和楼院长，了解每家每户的情况，做到户户清楚，然后挨家挨户填写网格化信息卡。网格化的管理在我社区已初步形成，我们要克服困难，争取各项工作都走在其他社区的前例。由于我们的努力工作社区网格化工作走在了街道前列，街道领导肯定了我社区的工作，，大家倍受鼓舞，提前完成上级交给的任务。</w:t>
      </w:r>
    </w:p>
    <w:p>
      <w:pPr>
        <w:ind w:left="0" w:right="0" w:firstLine="560"/>
        <w:spacing w:before="450" w:after="450" w:line="312" w:lineRule="auto"/>
      </w:pPr>
      <w:r>
        <w:rPr>
          <w:rFonts w:ascii="宋体" w:hAnsi="宋体" w:eastAsia="宋体" w:cs="宋体"/>
          <w:color w:val="000"/>
          <w:sz w:val="28"/>
          <w:szCs w:val="28"/>
        </w:rPr>
        <w:t xml:space="preserve">四、帮助群众：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五、存在问题及下一步打算：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社工个人工作总结八</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 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 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社工个人工作总结九</w:t>
      </w:r>
    </w:p>
    <w:p>
      <w:pPr>
        <w:ind w:left="0" w:right="0" w:firstLine="560"/>
        <w:spacing w:before="450" w:after="450" w:line="312" w:lineRule="auto"/>
      </w:pPr>
      <w:r>
        <w:rPr>
          <w:rFonts w:ascii="宋体" w:hAnsi="宋体" w:eastAsia="宋体" w:cs="宋体"/>
          <w:color w:val="000"/>
          <w:sz w:val="28"/>
          <w:szCs w:val="28"/>
        </w:rPr>
        <w:t xml:space="preserve">时间过得真是匆忙，当我们还在为六年级的成绩津津乐道的时候，学期结束的钟声却已敲响！短暂而又漫长的一学期里，同志们是一身汗水，一路走来：凭的是胆量；拼的是巧劲；比的是成绩。使七月里的仇小显得分外妖娆；仇小的老师异常可亲！</w:t>
      </w:r>
    </w:p>
    <w:p>
      <w:pPr>
        <w:ind w:left="0" w:right="0" w:firstLine="560"/>
        <w:spacing w:before="450" w:after="450" w:line="312" w:lineRule="auto"/>
      </w:pPr>
      <w:r>
        <w:rPr>
          <w:rFonts w:ascii="宋体" w:hAnsi="宋体" w:eastAsia="宋体" w:cs="宋体"/>
          <w:color w:val="000"/>
          <w:sz w:val="28"/>
          <w:szCs w:val="28"/>
        </w:rPr>
        <w:t xml:space="preserve">学校环境犹如人的衣着，它影射着学校的精神风貌和管理水平。我校历来十分重视环境建设，向着“常洁、常新、常美”的境界迈进，一方面，学校努力推行硬件建设。凡校内学生活动的场所，全面实施硬覆盖，让学生在洁净的场地上活动、游戏；一方面，我校积极实施绿化工程，营造绿色校园，确保让生命绿色常伴校园，让美丽鲜花四季不断。另一方面，全体班主任能认真组织学生搞好环境卫生工作，做到每天两打扫，并把卫生的各项要求内化成学生的自觉行动上。在这里，我们不能不提为环境建设作出主要贡献的两位同志：一位是方九美同志，只要发现地面脏或哪个班忘了值日，他都主动拿起条帚亲自打扫，主动负责校园花草树木的修剪、施肥、除草、喷药和充实。一位是钱德俊同志，除业务负责学校的水电管理，确保水电正常运作外，主动承担起厕所的卫生工作，做到每月清理两次，从不间断……正是由于诸多同志的无私奉献，不懈努力，如今的校园，才让人流连忘返，感到：葱绿一片，整洁一片，花香一片，怡人一片。</w:t>
      </w:r>
    </w:p>
    <w:p>
      <w:pPr>
        <w:ind w:left="0" w:right="0" w:firstLine="560"/>
        <w:spacing w:before="450" w:after="450" w:line="312" w:lineRule="auto"/>
      </w:pPr>
      <w:r>
        <w:rPr>
          <w:rFonts w:ascii="宋体" w:hAnsi="宋体" w:eastAsia="宋体" w:cs="宋体"/>
          <w:color w:val="000"/>
          <w:sz w:val="28"/>
          <w:szCs w:val="28"/>
        </w:rPr>
        <w:t xml:space="preserve">仇小教师，总体来讲，素质是高的。都能把个人的利益与学校的利益紧密联系在一起。“校荣我荣，校衰我耻”已成为深扎于我们每个人心头的信条！在历经打拼之后，在接连获胜之时，仇小人自信起来了：衣着入时脱俗；成绩骄人辉煌；精神昂扬饱满；信心如日中天！在如此良好态势之下，我们的当务之急，便是关心同志们的身体。我们组织开展了工会活动，以此来放松同志们的紧张的工作情绪，愉悦身心；我们安排了全体教师参加体检，做到早检查、早发现、早治疗。确保每位教师有着健康的体魄，从事伟大的工作，努力做到把关心教师的身心落实到具体的行动之中。我们有效实施了人性化的管理，能从实际出发想方设法腾出最大的空间，让出最多的时间，留给同志们自由支配，让每位同志的心灵得到放飞；让每位同志的爱好得到张扬……看看今日我校的教师，真是：头儿抬得高；脸儿荡着笑；步儿走得欢。</w:t>
      </w:r>
    </w:p>
    <w:p>
      <w:pPr>
        <w:ind w:left="0" w:right="0" w:firstLine="560"/>
        <w:spacing w:before="450" w:after="450" w:line="312" w:lineRule="auto"/>
      </w:pPr>
      <w:r>
        <w:rPr>
          <w:rFonts w:ascii="宋体" w:hAnsi="宋体" w:eastAsia="宋体" w:cs="宋体"/>
          <w:color w:val="000"/>
          <w:sz w:val="28"/>
          <w:szCs w:val="28"/>
        </w:rPr>
        <w:t xml:space="preserve">仇小教师，有着未变的发家至宝：那就是“从不叫苦，从不喊累，从不言败”的可贵精神！在这种精神感召下，我们的教师显得“特别善合作，特别肯钻研，特别讲奉献”！在熔入墩头大镇之后，仇小和仇小人更加成长起来了，成熟起来了，也成功起来了：毕业班成绩，语、数、外分获全镇第一名，捍卫了我校毕业班的霸主地位；也凸显了毕业班老师的王者风范！让人激动、鼓舞、欣喜若狂！臭名照著的五年级，只要一谈起，没有不摇头叹息的。而此次成绩，在同志们的苦心攻关下，有了质的飞跃，总均分由一直居于第四位上升到第三位！五年级现象告诉我们：事在人为，人定胜天！五年级现象还告诉我们：基础是可以改变的，差距是可以缩小的，成绩也是可以提高的！我们不能忘记为学校赢得荣誉取得优异成绩的同志：林丽、李雪芹、陈芳、王祥云、方朝安、颜晓燕、张道芳、小陈兰、于瑞安、王秀芳、许俊红、丁桂春、杨绍娟、袁昌俊、刘卫华、颜玉才、华秀祥等。是这些同志的艰苦拼搏，奋勇争先，才使仇小名气大增，永处不败之地！</w:t>
      </w:r>
    </w:p>
    <w:p>
      <w:pPr>
        <w:ind w:left="0" w:right="0" w:firstLine="560"/>
        <w:spacing w:before="450" w:after="450" w:line="312" w:lineRule="auto"/>
      </w:pPr>
      <w:r>
        <w:rPr>
          <w:rFonts w:ascii="宋体" w:hAnsi="宋体" w:eastAsia="宋体" w:cs="宋体"/>
          <w:color w:val="000"/>
          <w:sz w:val="28"/>
          <w:szCs w:val="28"/>
        </w:rPr>
        <w:t xml:space="preserve">我们不能忘记年事渐变却仍奋斗在教学第一线且成绩理想的陆友才同志、蒋维荣同志、王志荣同志、刘贞兰同志等，是这些同志的不辞劳苦，鼎力教学，才使学校机器得以正常运转，也才使学校整体成绩得以攀升，我们更不能忘记老校长颜玉才同志，虽多年未担任毕业班数学教学，但当孙老师生病住院无人任教的情况下，毅然接替了毕业班数学教学工作，能有勇气接下这份工作，本身就是成绩。加之自身教学严谨、认真，期末取得了全镇第二名的好成绩，为学校毕业班作出了巨大贡献。</w:t>
      </w:r>
    </w:p>
    <w:p>
      <w:pPr>
        <w:ind w:left="0" w:right="0" w:firstLine="560"/>
        <w:spacing w:before="450" w:after="450" w:line="312" w:lineRule="auto"/>
      </w:pPr>
      <w:r>
        <w:rPr>
          <w:rFonts w:ascii="宋体" w:hAnsi="宋体" w:eastAsia="宋体" w:cs="宋体"/>
          <w:color w:val="000"/>
          <w:sz w:val="28"/>
          <w:szCs w:val="28"/>
        </w:rPr>
        <w:t xml:space="preserve">在一所学校，食堂工作与教学工作同等重要，在一定情况下，食堂工作还会对教学工作有制约和影响作用。故本学期，我们强化了这么几个方面的工作：一是规范记帐，做到条目分清，记帐不隔天，收支两条线，严格按照教办和上级要求操作。二是规范采买渠道，安排谁去买，买谁的`买多少，谁复核等，都一一记载在册，既增加了透明度，又落实了责任追究。三是规范工作态度。全体后勤工作者，牢固树立了“一切为学生服务”、“一切为教师服务”的宗旨，做到心想学生、教师，热心为学生、教师办好午餐，笑脸相迎，努力让学生、教师满意。四是规范工作行为。做到每人每天岗位明确，职责分清，事事到位，不损人利已，不化公肥私，对就餐的每一位同志都公平、公正、公心！努力把食堂办成让学生、教师就餐就像在自家就餐一样。</w:t>
      </w:r>
    </w:p>
    <w:p>
      <w:pPr>
        <w:ind w:left="0" w:right="0" w:firstLine="560"/>
        <w:spacing w:before="450" w:after="450" w:line="312" w:lineRule="auto"/>
      </w:pPr>
      <w:r>
        <w:rPr>
          <w:rFonts w:ascii="宋体" w:hAnsi="宋体" w:eastAsia="宋体" w:cs="宋体"/>
          <w:color w:val="000"/>
          <w:sz w:val="28"/>
          <w:szCs w:val="28"/>
        </w:rPr>
        <w:t xml:space="preserve">由于诸多方面的制约（不许办班，实行一费制，目前学校的经济显得异常吃紧，区区杂费返还，倒显得像杯水车薪，远远满足不了明目繁多的各项支出：办公支出；水电费支出；有线电视收视费支出；校园宽带网支出；电话费支出；打印、复印费支出；联防费支出；亮化工作费支出；河道清理费支出；环保费支出；校舍、桌凳维修油漆、电器更换等支出；基础设施建设费支出；招待费支出；还贷支出；各项活动、竞赛等支出；报刊支出；避雷系统检验费支出；教学奖支出等等）累计起来，已经是个不小的数目。但涉及到我们个人的福利及集资利息等，非但未减，却有所增加，而且基本保证按时到位，这不能不说是学校全力努力的结果。尽管学校由于征地、基建、维修等超前发展欠下了一笔债，学校显得捉襟见肘，举步难艰，但是我们还是赶上了省负债清理的大好年代。我校所欠款项，全部得到上级的认可，可望在近两年内补偿到位，到那时，我们学校又站在了一个新的发展起点，又开始了新的航程，我们和我们的学校后步宽宏，发展有望！</w:t>
      </w:r>
    </w:p>
    <w:p>
      <w:pPr>
        <w:ind w:left="0" w:right="0" w:firstLine="560"/>
        <w:spacing w:before="450" w:after="450" w:line="312" w:lineRule="auto"/>
      </w:pPr>
      <w:r>
        <w:rPr>
          <w:rFonts w:ascii="宋体" w:hAnsi="宋体" w:eastAsia="宋体" w:cs="宋体"/>
          <w:color w:val="000"/>
          <w:sz w:val="28"/>
          <w:szCs w:val="28"/>
        </w:rPr>
        <w:t xml:space="preserve">屈指一算，我校担任行政一把手者共有八人。除本人外，其余七人中无论是哪位男同志或女同志，都要比我强似十倍，我完全相信，人智力低下，能力有限，方法欠佳。故表现出效率慢，速度慢，学校发展慢。但转念又一想，虽然处处皆“慢”，可也有“慢”的好处呀，有言道“快马没好步”，“慢功出细货”，毕竟在同仁的共同努力下，还是实实在在、真真切切地做出了几件事，于是心中也常常偷着乐，尽管有班门弄斧之嫌：一乐硬件建设基本到位，除运动场围墙和部分护坡外；二乐人际关系由封闭型、复杂型向开放型、和谐型转变；三乐教学质量稳中有升，四乐学校债务有人偿还，五乐学校安全，师生健康，六乐……真是呆人自有呆人局，呆人自有呆人乐！让“个别自诩为聪明者”，“高明者”常戚戚去吧！</w:t>
      </w:r>
    </w:p>
    <w:p>
      <w:pPr>
        <w:ind w:left="0" w:right="0" w:firstLine="560"/>
        <w:spacing w:before="450" w:after="450" w:line="312" w:lineRule="auto"/>
      </w:pPr>
      <w:r>
        <w:rPr>
          <w:rFonts w:ascii="宋体" w:hAnsi="宋体" w:eastAsia="宋体" w:cs="宋体"/>
          <w:color w:val="000"/>
          <w:sz w:val="28"/>
          <w:szCs w:val="28"/>
        </w:rPr>
        <w:t xml:space="preserve">一是个别教师，心理上有着严重的障碍，在他的眼里，世界是一片漆黑，人无正义可言，他似乎倒成了正义的化身。实捕风捉影，造谣中伤是他的看家本领；为所欲为，践踏规章是他的拿手好戏，到学校严谨、团结、稳定和和谐的良好局面造成了一定的负面影响，是滚滚向前的时代潮流中的残碴余砾！</w:t>
      </w:r>
    </w:p>
    <w:p>
      <w:pPr>
        <w:ind w:left="0" w:right="0" w:firstLine="560"/>
        <w:spacing w:before="450" w:after="450" w:line="312" w:lineRule="auto"/>
      </w:pPr>
      <w:r>
        <w:rPr>
          <w:rFonts w:ascii="宋体" w:hAnsi="宋体" w:eastAsia="宋体" w:cs="宋体"/>
          <w:color w:val="000"/>
          <w:sz w:val="28"/>
          <w:szCs w:val="28"/>
        </w:rPr>
        <w:t xml:space="preserve">二是少数同志，敬业精神不够，工作飘浮，办事不实，所教学科，屡屡落后。尤其是直接影响本学期夺冠称雄的学科有三（1）班语文；四（1）班语文、数学；四（3）班英语；五（3）语文。辛苦一学期，落到这般田地，真是：让自己遗憾，使家长失望，给学校抹黑！</w:t>
      </w:r>
    </w:p>
    <w:p>
      <w:pPr>
        <w:ind w:left="0" w:right="0" w:firstLine="560"/>
        <w:spacing w:before="450" w:after="450" w:line="312" w:lineRule="auto"/>
      </w:pPr>
      <w:r>
        <w:rPr>
          <w:rFonts w:ascii="宋体" w:hAnsi="宋体" w:eastAsia="宋体" w:cs="宋体"/>
          <w:color w:val="000"/>
          <w:sz w:val="28"/>
          <w:szCs w:val="28"/>
        </w:rPr>
        <w:t xml:space="preserve">三是领导班子中的个别同志，主人翁意识和奉献精神不够，时时无事做，事事被动做。且不能正确领会，全面贯彻上级精神和领导意图。有时易造成被尴尬的窘境。</w:t>
      </w:r>
    </w:p>
    <w:p>
      <w:pPr>
        <w:ind w:left="0" w:right="0" w:firstLine="560"/>
        <w:spacing w:before="450" w:after="450" w:line="312" w:lineRule="auto"/>
      </w:pPr>
      <w:r>
        <w:rPr>
          <w:rFonts w:ascii="宋体" w:hAnsi="宋体" w:eastAsia="宋体" w:cs="宋体"/>
          <w:color w:val="000"/>
          <w:sz w:val="28"/>
          <w:szCs w:val="28"/>
        </w:rPr>
        <w:t xml:space="preserve">四是少数同志自身要求不高，钻人性化管理的空子，工作期间，只要没课，不是不到校，就是来了也无所事事：要么打牌、上网，要么打麻将赌博，我行我素，置学校规章和纪律要求于不顾。是造成某些同志，特别是年轻同志教学质量低下的瓶颈。</w:t>
      </w:r>
    </w:p>
    <w:p>
      <w:pPr>
        <w:ind w:left="0" w:right="0" w:firstLine="560"/>
        <w:spacing w:before="450" w:after="450" w:line="312" w:lineRule="auto"/>
      </w:pPr>
      <w:r>
        <w:rPr>
          <w:rFonts w:ascii="宋体" w:hAnsi="宋体" w:eastAsia="宋体" w:cs="宋体"/>
          <w:color w:val="000"/>
          <w:sz w:val="28"/>
          <w:szCs w:val="28"/>
        </w:rPr>
        <w:t xml:space="preserve">五是某些同志生活上有不检点之嫌，社会反映，如雷贯耳。奉劝有越轨行为者，为了家庭，为了工作，为了学校的声誉，悬崖勒马，摒弃前嫌，否则咎由自取，自酿的苦酒只得自饮。</w:t>
      </w:r>
    </w:p>
    <w:p>
      <w:pPr>
        <w:ind w:left="0" w:right="0" w:firstLine="560"/>
        <w:spacing w:before="450" w:after="450" w:line="312" w:lineRule="auto"/>
      </w:pPr>
      <w:r>
        <w:rPr>
          <w:rFonts w:ascii="宋体" w:hAnsi="宋体" w:eastAsia="宋体" w:cs="宋体"/>
          <w:color w:val="000"/>
          <w:sz w:val="28"/>
          <w:szCs w:val="28"/>
        </w:rPr>
        <w:t xml:space="preserve">凡此种种，我们将在今后的时间里认真思考，冷静等待，妥善解决。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2025-06-21T00:38:33+08:00</dcterms:created>
  <dcterms:modified xsi:type="dcterms:W3CDTF">2025-06-21T00:38:33+08:00</dcterms:modified>
</cp:coreProperties>
</file>

<file path=docProps/custom.xml><?xml version="1.0" encoding="utf-8"?>
<Properties xmlns="http://schemas.openxmlformats.org/officeDocument/2006/custom-properties" xmlns:vt="http://schemas.openxmlformats.org/officeDocument/2006/docPropsVTypes"/>
</file>