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高中语文教师个人总结300字左右 高中语文教师个人总结德,能,勤,绩(四篇)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高中语文教师个人总结300字左右 高中语文教师个人总结德,能,勤,绩一一、认真备课,不但备学生而且备教材备教法,根据教材内容及学生的实际,设计课的类型,拟定采用的教学方法,并对教学过程的程序及时间部署都作了详细的记录,认真写好教案。每一课都...</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高中语文教师个人总结300字左右 高中语文教师个人总结德,能,勤,绩一</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内容及学生的实际,设计课的类型,拟定采用的教学方法,并对教学过程的程序及时间部署都作了详细的记录,认真写好教案。每一课都做到“有备而来”,每堂课 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二、增强上课技巧,提高教学质量,使讲解清晰化,条理化,精确化,条理化,精确化,情绪化,活泼化,做到线索清晰,层次分明,言简意赅,深入浅出。在课堂 上特殊注意调动学生的积极性,增强师生交换,充分体现学生的主作用,让学生学得容易,学得轻松,学得高兴;注意精讲精练,在课堂上老师讲得尽量少,学活泼 口动手动脑尽量多;同时在每一堂课上都充分考虑每一个层次的学生学习需求和学习能力,让各个层次的学生都得到提高。现在学生普遍反映喜欢上语文课,就连以 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四、真批改作业:安排作业做到精读精练。有针对性,有层次性。为了做到这点,我常常到各大书店去搜集材料,对各种辅助材料进行筛选,力求每一次练习都起到 最大的效果。同时对学生的作业批改及时、认真,剖析并记录学生的作业情况,将他们在作业过程涌现的问题作出分类总结,进行透切的评讲,并针对有关情况及时 改良教学方法,做到有的放矢。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五、积极推进素质教育。目前的考试模式仍然比较传统,这决议了教师的教学模式要停留在应试教育的层次上,为此,我在教学工作中注意了学生能力的培育,把传 受知识、技巧和发展智力、能力结合起来,在知识层面上注入了思想情绪教育的因素,施展学生的创新意识和创新能力。让学生的各种素质都得到有效的发展和培 育。</w:t>
      </w:r>
    </w:p>
    <w:p>
      <w:pPr>
        <w:ind w:left="0" w:right="0" w:firstLine="560"/>
        <w:spacing w:before="450" w:after="450" w:line="312" w:lineRule="auto"/>
      </w:pPr>
      <w:r>
        <w:rPr>
          <w:rFonts w:ascii="宋体" w:hAnsi="宋体" w:eastAsia="宋体" w:cs="宋体"/>
          <w:color w:val="000"/>
          <w:sz w:val="28"/>
          <w:szCs w:val="28"/>
        </w:rPr>
        <w:t xml:space="preserve">六、狠抓学风。我现教的两个班,113班和114班,学生对语文科不是很感兴趣。114班上课纪律虽然比较好,但大部分学生都没有专心听讲,课堂的效率不 是很高。学习上存在的问题不敢问老师,作业也因为怕分数低而找别人的来抄，这样就严重影响了造诣的提高。对此,我狠抓学风,在班级里倡导一种认真、求实的 学风,严格批评抄袭作业的行动。与此同时,为了提高同窗的学习积极性,开展了学习竞赛活动,在学生中兴起一种你追我赶的学习风尚。而113班虽然是重点 班,但大部分同窗学习语文的劲头还不是很足,基础虽然好,但是高分的同窗不多，一般都是集中在中等程度，也有个别的差生。有时我找来差生,了解原因,有些 是不感兴趣,我就跟他们讲学习语文的重要性,跟他们讲一些有趣的语文故事,提高他们的兴趣;有些是没有努力去学,我提出批评以后再加以激励,并为他们定下 学习目的,时时督促他们,辅助他们;一些学生基础太差,抱着破罐子破摔的态度,或过分自卑,考试怯场等,我就辅助他们找出适合自己的学习方法,剖析原因, 激励他们不要惧怕失败,要给自己信念,并且要在平时多读多练,多问几个为什么。同时,一有提高,即使很小,我也及时地表扬他们。经过一个学期,绝大部分的 同窗都养成了勤学苦练的习惯,形成了良好的学风。以上是我个人这学期的工作总结，由于是新人，各个方面都存在着很多不足，教学经验还有待提高。但我信任誉我的诚挚确定能换来更加美好的明天。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高中语文教师个人总结300字左右 高中语文教师个人总结德,能,勤,绩二</w:t>
      </w:r>
    </w:p>
    <w:p>
      <w:pPr>
        <w:ind w:left="0" w:right="0" w:firstLine="560"/>
        <w:spacing w:before="450" w:after="450" w:line="312" w:lineRule="auto"/>
      </w:pPr>
      <w:r>
        <w:rPr>
          <w:rFonts w:ascii="宋体" w:hAnsi="宋体" w:eastAsia="宋体" w:cs="宋体"/>
          <w:color w:val="000"/>
          <w:sz w:val="28"/>
          <w:szCs w:val="28"/>
        </w:rPr>
        <w:t xml:space="preserve">我们二高中语文组现有教师10人，男教师3人，女教师7人，全部具有本科学历，这是一个朝气蓬勃、积极向上的教研组。几年来，在学校领导的正确领导下，在全组同志的共同努力下，在语文教改的大潮中，我们以邓小平建设有中国特色社会主义理论为指导，认真实践江泽民同志“三个代表”的重要思想，全面实施素质教育，我们以《纲要》为指导思想，努力让语文教学充满动感，充满活力，因此取得了可喜的成绩，下面将语文教研组的语文教学工作总结汇报如下：</w:t>
      </w:r>
    </w:p>
    <w:p>
      <w:pPr>
        <w:ind w:left="0" w:right="0" w:firstLine="560"/>
        <w:spacing w:before="450" w:after="450" w:line="312" w:lineRule="auto"/>
      </w:pPr>
      <w:r>
        <w:rPr>
          <w:rFonts w:ascii="宋体" w:hAnsi="宋体" w:eastAsia="宋体" w:cs="宋体"/>
          <w:color w:val="000"/>
          <w:sz w:val="28"/>
          <w:szCs w:val="28"/>
        </w:rPr>
        <w:t xml:space="preserve">一、认真钻研业务，努力提高教师素质。</w:t>
      </w:r>
    </w:p>
    <w:p>
      <w:pPr>
        <w:ind w:left="0" w:right="0" w:firstLine="560"/>
        <w:spacing w:before="450" w:after="450" w:line="312" w:lineRule="auto"/>
      </w:pPr>
      <w:r>
        <w:rPr>
          <w:rFonts w:ascii="宋体" w:hAnsi="宋体" w:eastAsia="宋体" w:cs="宋体"/>
          <w:color w:val="000"/>
          <w:sz w:val="28"/>
          <w:szCs w:val="28"/>
        </w:rPr>
        <w:t xml:space="preserve">敬业是做教师的根本素质，青年教育家魏书生说：“一位教师，要做经师，要做人师。教书的同时始终育人。做经师、做人师是学生切身利益的需要，是人民的需要，是国家利益的需要，是党的利益的需要，是语文学科性质的需要，是提高语文成绩本身的需要。”“育人是语文教师份内的事。”这些都是客观存在的不容否定的道理。要做人师，育人者，这无疑需要人师，育人者，要有更高尚的道德休养更渊博的语文知识。为此我们组的全体教师十分重视人格修养和知识水平的提高。在语文教学上，既控制宏观框架，又进行微观运作。我们组教师认真学大纲，学《高考语文说明》，按框架要求进行教学，不做无用功。高中语文的宏观框架，具体分解来讲，包括知、情、能。按魏书生的思路，既要控制宏观框架，又要进行微观运行，这是素质教育的目标，我们目标明确后在教学过程中通过微观去实现。由于我组教师的素质好，业务能力强，方法得当，因此我校学生的语文成绩大面积提高。</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2、课堂教学。我们努力贯彻“三主”原则，尤其重视训练为主线这一环节，采取灵活多样的教学方法授课，发扬教学民主，让学生在愉快的气氛中掌握知识。</w:t>
      </w:r>
    </w:p>
    <w:p>
      <w:pPr>
        <w:ind w:left="0" w:right="0" w:firstLine="560"/>
        <w:spacing w:before="450" w:after="450" w:line="312" w:lineRule="auto"/>
      </w:pPr>
      <w:r>
        <w:rPr>
          <w:rFonts w:ascii="宋体" w:hAnsi="宋体" w:eastAsia="宋体" w:cs="宋体"/>
          <w:color w:val="000"/>
          <w:sz w:val="28"/>
          <w:szCs w:val="28"/>
        </w:rPr>
        <w:t xml:space="preserve">为了提高教学效率，克服教学的盲目性、随意性，大面积提高教学质量。几年来，我们组进行单元教学的尝试，教师授课时以单元作为教学单位，在教学中我们坚持教师为主导、学生为主体、训练为主线的原则。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批改作业是教学工作中不可缺少的组成部分，通过批改作业可以了解学生对知识的掌握情况。我们语文组的一年级、二年级的老师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由于坚持经常辅导，语文成绩的及格率很高。</w:t>
      </w:r>
    </w:p>
    <w:p>
      <w:pPr>
        <w:ind w:left="0" w:right="0" w:firstLine="560"/>
        <w:spacing w:before="450" w:after="450" w:line="312" w:lineRule="auto"/>
      </w:pPr>
      <w:r>
        <w:rPr>
          <w:rFonts w:ascii="宋体" w:hAnsi="宋体" w:eastAsia="宋体" w:cs="宋体"/>
          <w:color w:val="000"/>
          <w:sz w:val="28"/>
          <w:szCs w:val="28"/>
        </w:rPr>
        <w:t xml:space="preserve">备课、上课、辅导是教师传授知识的重要环节，单元验收也不容忽视，因为通过单元验收可以了解学生对知识的掌握情况，发现问题，便极时解决。我们组坚持搞单元验收，同年组教师一起出题，考试、批卷。由于注重单元验收，让学生在平时下功夫，因此在联校考试中我们语文组的成绩总是名列前茅。</w:t>
      </w:r>
    </w:p>
    <w:p>
      <w:pPr>
        <w:ind w:left="0" w:right="0" w:firstLine="560"/>
        <w:spacing w:before="450" w:after="450" w:line="312" w:lineRule="auto"/>
      </w:pPr>
      <w:r>
        <w:rPr>
          <w:rFonts w:ascii="宋体" w:hAnsi="宋体" w:eastAsia="宋体" w:cs="宋体"/>
          <w:color w:val="000"/>
          <w:sz w:val="28"/>
          <w:szCs w:val="28"/>
        </w:rPr>
        <w:t xml:space="preserve">三、积极开展教研活动，推动教学改革向深层次发展。</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1、学习外地的经验，取人之长，补已之短。每当市县举行公开课，我们都参加听课。听课后我们便在一起评课，学习先进经验，以便改进自己的教学。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2、坚持教学评估制度。</w:t>
      </w:r>
    </w:p>
    <w:p>
      <w:pPr>
        <w:ind w:left="0" w:right="0" w:firstLine="560"/>
        <w:spacing w:before="450" w:after="450" w:line="312" w:lineRule="auto"/>
      </w:pPr>
      <w:r>
        <w:rPr>
          <w:rFonts w:ascii="宋体" w:hAnsi="宋体" w:eastAsia="宋体" w:cs="宋体"/>
          <w:color w:val="000"/>
          <w:sz w:val="28"/>
          <w:szCs w:val="28"/>
        </w:rPr>
        <w:t xml:space="preserve">每学期我们教研组都要搞公开课、实验课、观摩课、研究课。每次搞完必组织评估。我们认为这是总结的机会，当然也是对上课教师劳动的尊重。本学年我们组搞了“一条龙”研究课，即说课——上课——评课。教师个人备，组内教师协助备，上课教师说课、上课、组内评课，我们这样做受益非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3、在教学实践中不断总结经验，积极撰写论文，做好20_年工作计划并积极开展。</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高中语文教师个人总结300字左右 高中语文教师个人总结德,能,勤,绩三</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 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高中语文教师个人工作总结5篇高中语文教师个人工作总结5篇三、调动学生的积极性，让学困生投入课堂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 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 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高中语文教师个人总结300字左右 高中语文教师个人总结德,能,勤,绩四</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_月我担任__级__班的语文教学工作，本年_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_级_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2025-08-09T21:37:09+08:00</dcterms:created>
  <dcterms:modified xsi:type="dcterms:W3CDTF">2025-08-09T21:37:09+08:00</dcterms:modified>
</cp:coreProperties>
</file>

<file path=docProps/custom.xml><?xml version="1.0" encoding="utf-8"?>
<Properties xmlns="http://schemas.openxmlformats.org/officeDocument/2006/custom-properties" xmlns:vt="http://schemas.openxmlformats.org/officeDocument/2006/docPropsVTypes"/>
</file>