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最新有关财务科个人工作总结 财务科室工作总结(五篇)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有关财务科个人工作总结 财务科室工作总结一在20__年已制定且已实施各项有关规章制度的基础上，按照局领导的统一布置安排制定了本科室的目标责任制管理办法，对科室全年的工作实行目标管理与考核；制定了本科室安全生产管理制度；制定了会计电算化工作规...</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财务科室工作总结一</w:t>
      </w:r>
    </w:p>
    <w:p>
      <w:pPr>
        <w:ind w:left="0" w:right="0" w:firstLine="560"/>
        <w:spacing w:before="450" w:after="450" w:line="312" w:lineRule="auto"/>
      </w:pPr>
      <w:r>
        <w:rPr>
          <w:rFonts w:ascii="宋体" w:hAnsi="宋体" w:eastAsia="宋体" w:cs="宋体"/>
          <w:color w:val="000"/>
          <w:sz w:val="28"/>
          <w:szCs w:val="28"/>
        </w:rPr>
        <w:t xml:space="preserve">在20__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__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w:t>
      </w:r>
    </w:p>
    <w:p>
      <w:pPr>
        <w:ind w:left="0" w:right="0" w:firstLine="560"/>
        <w:spacing w:before="450" w:after="450" w:line="312" w:lineRule="auto"/>
      </w:pPr>
      <w:r>
        <w:rPr>
          <w:rFonts w:ascii="宋体" w:hAnsi="宋体" w:eastAsia="宋体" w:cs="宋体"/>
          <w:color w:val="000"/>
          <w:sz w:val="28"/>
          <w:szCs w:val="28"/>
        </w:rPr>
        <w:t xml:space="preserve">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__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按照有关法规、政策和制度规定，我们顺应财政四项改革要求，进一步加大了部门预算、国库集中支付、政府采购、收支两条线的工作力度。一是我局__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三是按部门预算中列入的项目做好有关政府采购工作，如根据局领导的工作布置，及时申报与采购阳新办公大楼办公家具、空调、微机、复印机等，在__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__年上半年，我们对富泉公司、长宏公司、汉办、温办20__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财务科室工作总结二</w:t>
      </w:r>
    </w:p>
    <w:p>
      <w:pPr>
        <w:ind w:left="0" w:right="0" w:firstLine="560"/>
        <w:spacing w:before="450" w:after="450" w:line="312" w:lineRule="auto"/>
      </w:pPr>
      <w:r>
        <w:rPr>
          <w:rFonts w:ascii="宋体" w:hAnsi="宋体" w:eastAsia="宋体" w:cs="宋体"/>
          <w:color w:val="000"/>
          <w:sz w:val="28"/>
          <w:szCs w:val="28"/>
        </w:rPr>
        <w:t xml:space="preserve">20__年以来，在我局班子的正确领导下，在其他科室和同志们的大力支持下，财务科紧紧围绕我局管理保障服务中心工作，凝心聚力，勤奋工作，较好的完成了全年各项工作任务，先汇报如下：</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w:t>
      </w:r>
    </w:p>
    <w:p>
      <w:pPr>
        <w:ind w:left="0" w:right="0" w:firstLine="560"/>
        <w:spacing w:before="450" w:after="450" w:line="312" w:lineRule="auto"/>
      </w:pPr>
      <w:r>
        <w:rPr>
          <w:rFonts w:ascii="宋体" w:hAnsi="宋体" w:eastAsia="宋体" w:cs="宋体"/>
          <w:color w:val="000"/>
          <w:sz w:val="28"/>
          <w:szCs w:val="28"/>
        </w:rPr>
        <w:t xml:space="preserve">一是积极参加局里组织的各项政治学习和业务培训。</w:t>
      </w:r>
    </w:p>
    <w:p>
      <w:pPr>
        <w:ind w:left="0" w:right="0" w:firstLine="560"/>
        <w:spacing w:before="450" w:after="450" w:line="312" w:lineRule="auto"/>
      </w:pPr>
      <w:r>
        <w:rPr>
          <w:rFonts w:ascii="宋体" w:hAnsi="宋体" w:eastAsia="宋体" w:cs="宋体"/>
          <w:color w:val="000"/>
          <w:sz w:val="28"/>
          <w:szCs w:val="28"/>
        </w:rPr>
        <w:t xml:space="preserve">二是坚持学习有关财务工作文件和其他书籍，在工作中遇到拿不准的业务及时与主管部门请教请示，加持参见每年的会计继续再教育培训，全面提高财务人员的综合素质。</w:t>
      </w:r>
    </w:p>
    <w:p>
      <w:pPr>
        <w:ind w:left="0" w:right="0" w:firstLine="560"/>
        <w:spacing w:before="450" w:after="450" w:line="312" w:lineRule="auto"/>
      </w:pPr>
      <w:r>
        <w:rPr>
          <w:rFonts w:ascii="宋体" w:hAnsi="宋体" w:eastAsia="宋体" w:cs="宋体"/>
          <w:color w:val="000"/>
          <w:sz w:val="28"/>
          <w:szCs w:val="28"/>
        </w:rPr>
        <w:t xml:space="preserve">由于我局是财政定额拨款单位，每年都面临较大的经费缺口，为保证工作正常运转，我科室人员想法设法开源节流，筹措管理资金。</w:t>
      </w:r>
    </w:p>
    <w:p>
      <w:pPr>
        <w:ind w:left="0" w:right="0" w:firstLine="560"/>
        <w:spacing w:before="450" w:after="450" w:line="312" w:lineRule="auto"/>
      </w:pPr>
      <w:r>
        <w:rPr>
          <w:rFonts w:ascii="宋体" w:hAnsi="宋体" w:eastAsia="宋体" w:cs="宋体"/>
          <w:color w:val="000"/>
          <w:sz w:val="28"/>
          <w:szCs w:val="28"/>
        </w:rPr>
        <w:t xml:space="preserve">一是积极争取财政支持，在局领导的带领下，主动与财政相关科室沟通衔接提供准确的数据材料，让其了解我局的工作特点困难，增加对我局工作的理解和认可，按时递交追加运行经费，财政拨款人员经费等报告。千方百计争取财政资金，同时财务科及时的记账结账，向领导提供各项资金支付情况，尽量合理有序的安排各项支出。</w:t>
      </w:r>
    </w:p>
    <w:p>
      <w:pPr>
        <w:ind w:left="0" w:right="0" w:firstLine="560"/>
        <w:spacing w:before="450" w:after="450" w:line="312" w:lineRule="auto"/>
      </w:pPr>
      <w:r>
        <w:rPr>
          <w:rFonts w:ascii="宋体" w:hAnsi="宋体" w:eastAsia="宋体" w:cs="宋体"/>
          <w:color w:val="000"/>
          <w:sz w:val="28"/>
          <w:szCs w:val="28"/>
        </w:rPr>
        <w:t xml:space="preserve">二是抓好自收入的管理，积极配合执法队和办公室做好罚没收入及房屋租赁收入的票据开据和资金入库工作。及时和财政局进行资金收支的核对和剩余收入的返还申请工作。</w:t>
      </w:r>
    </w:p>
    <w:p>
      <w:pPr>
        <w:ind w:left="0" w:right="0" w:firstLine="560"/>
        <w:spacing w:before="450" w:after="450" w:line="312" w:lineRule="auto"/>
      </w:pPr>
      <w:r>
        <w:rPr>
          <w:rFonts w:ascii="宋体" w:hAnsi="宋体" w:eastAsia="宋体" w:cs="宋体"/>
          <w:color w:val="000"/>
          <w:sz w:val="28"/>
          <w:szCs w:val="28"/>
        </w:rPr>
        <w:t xml:space="preserve">平时财务科注重加强内部管理，做好收费票据的使用，坚持按报账流程报销支出，规范管理，保证资金安全运行。</w:t>
      </w:r>
    </w:p>
    <w:p>
      <w:pPr>
        <w:ind w:left="0" w:right="0" w:firstLine="560"/>
        <w:spacing w:before="450" w:after="450" w:line="312" w:lineRule="auto"/>
      </w:pPr>
      <w:r>
        <w:rPr>
          <w:rFonts w:ascii="宋体" w:hAnsi="宋体" w:eastAsia="宋体" w:cs="宋体"/>
          <w:color w:val="000"/>
          <w:sz w:val="28"/>
          <w:szCs w:val="28"/>
        </w:rPr>
        <w:t xml:space="preserve">三月份我局按照__县“一问则，十清理”专项行动领导小组办公室文件要求，对违规公费出国出境、各项专项资金的拨付及使用、行政事业性乱收费、公款大吃大喝情况，集中精力认真进行了自查登统填报工作，在县督导小组的审查中充分肯定了我局财务管理工作。</w:t>
      </w:r>
    </w:p>
    <w:p>
      <w:pPr>
        <w:ind w:left="0" w:right="0" w:firstLine="560"/>
        <w:spacing w:before="450" w:after="450" w:line="312" w:lineRule="auto"/>
      </w:pPr>
      <w:r>
        <w:rPr>
          <w:rFonts w:ascii="宋体" w:hAnsi="宋体" w:eastAsia="宋体" w:cs="宋体"/>
          <w:color w:val="000"/>
          <w:sz w:val="28"/>
          <w:szCs w:val="28"/>
        </w:rPr>
        <w:t xml:space="preserve">四月份按照上级公车改革文件要求，对我局参改人员、车辆的基本信息，在时间急、任务重的情况下加班加点进行调查登记申报工作，并积极配秘书网合车改办完成了资料审查、手续完善、车辆交费等一系列工作及时的争取到了财政经费拨付。</w:t>
      </w:r>
    </w:p>
    <w:p>
      <w:pPr>
        <w:ind w:left="0" w:right="0" w:firstLine="560"/>
        <w:spacing w:before="450" w:after="450" w:line="312" w:lineRule="auto"/>
      </w:pPr>
      <w:r>
        <w:rPr>
          <w:rFonts w:ascii="宋体" w:hAnsi="宋体" w:eastAsia="宋体" w:cs="宋体"/>
          <w:color w:val="000"/>
          <w:sz w:val="28"/>
          <w:szCs w:val="28"/>
        </w:rPr>
        <w:t xml:space="preserve">五月份按照国有资产大清查的会议精神，对全局所有流动资产、固定资产逐一进行清查盘点界定，并且将发生的往来账项按照发生时间原因，固定资产按照名称、规格、购置时间、使用人等分项细化，登录行政事业单位资产管理系统，使资产管理更加规范。</w:t>
      </w:r>
    </w:p>
    <w:p>
      <w:pPr>
        <w:ind w:left="0" w:right="0" w:firstLine="560"/>
        <w:spacing w:before="450" w:after="450" w:line="312" w:lineRule="auto"/>
      </w:pPr>
      <w:r>
        <w:rPr>
          <w:rFonts w:ascii="宋体" w:hAnsi="宋体" w:eastAsia="宋体" w:cs="宋体"/>
          <w:color w:val="000"/>
          <w:sz w:val="28"/>
          <w:szCs w:val="28"/>
        </w:rPr>
        <w:t xml:space="preserve">在我局资金比较紧张的情况下，多次与财_调，为预算内外在职干部职工缴纳了20__年度住房公积金。积极筹措资金为机关企业参保人员及下属企业理发馆五名参保人员按月缴纳养老保险金。按劳资部门要求积极做好人员的信息管理。三月份对机关所有在职退休人员基本信息通过调查摸底，逐一录入人事管理系统。按照上级文件精神为在职及退休行政事业人员调整了工资。会同人事科收取了系统内1400余名退休职工的大额医疗保险，为了有病退休职工能及时的得到治疗享受到医保政策对40名未缴纳大额医保的退休职工，有财务人员自己为他们垫付资金，向医保中心一并缴纳了20__年度医疗保险。</w:t>
      </w:r>
    </w:p>
    <w:p>
      <w:pPr>
        <w:ind w:left="0" w:right="0" w:firstLine="560"/>
        <w:spacing w:before="450" w:after="450" w:line="312" w:lineRule="auto"/>
      </w:pPr>
      <w:r>
        <w:rPr>
          <w:rFonts w:ascii="宋体" w:hAnsi="宋体" w:eastAsia="宋体" w:cs="宋体"/>
          <w:color w:val="000"/>
          <w:sz w:val="28"/>
          <w:szCs w:val="28"/>
        </w:rPr>
        <w:t xml:space="preserve">10月份按财政部门预算编制会议要求，在时间紧任务重的情况下，财务科加班加点，仔细计算、核对当年的收支数据，认真分析测算下一年的收支情况，力求各项数据准确真实反应我局的经济运行，在规定时间内完成了预算的编制上报工作。认真核算账目，按财政要求填报了20__年度收入支出等决算的各项报表。</w:t>
      </w:r>
    </w:p>
    <w:p>
      <w:pPr>
        <w:ind w:left="0" w:right="0" w:firstLine="560"/>
        <w:spacing w:before="450" w:after="450" w:line="312" w:lineRule="auto"/>
      </w:pPr>
      <w:r>
        <w:rPr>
          <w:rFonts w:ascii="宋体" w:hAnsi="宋体" w:eastAsia="宋体" w:cs="宋体"/>
          <w:color w:val="000"/>
          <w:sz w:val="28"/>
          <w:szCs w:val="28"/>
        </w:rPr>
        <w:t xml:space="preserve">20__年度做了以上的主要工作也取得了一些成绩，在今后的工作中，财务科将再接再厉，勤俭节约，努力把各项工作完成的更好，让领导放心，同志们满意。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财务科室工作总结三</w:t>
      </w:r>
    </w:p>
    <w:p>
      <w:pPr>
        <w:ind w:left="0" w:right="0" w:firstLine="560"/>
        <w:spacing w:before="450" w:after="450" w:line="312" w:lineRule="auto"/>
      </w:pPr>
      <w:r>
        <w:rPr>
          <w:rFonts w:ascii="宋体" w:hAnsi="宋体" w:eastAsia="宋体" w:cs="宋体"/>
          <w:color w:val="000"/>
          <w:sz w:val="28"/>
          <w:szCs w:val="28"/>
        </w:rPr>
        <w:t xml:space="preserve">一、重视日常收支管理</w:t>
      </w:r>
    </w:p>
    <w:p>
      <w:pPr>
        <w:ind w:left="0" w:right="0" w:firstLine="560"/>
        <w:spacing w:before="450" w:after="450" w:line="312" w:lineRule="auto"/>
      </w:pPr>
      <w:r>
        <w:rPr>
          <w:rFonts w:ascii="宋体" w:hAnsi="宋体" w:eastAsia="宋体" w:cs="宋体"/>
          <w:color w:val="000"/>
          <w:sz w:val="28"/>
          <w:szCs w:val="28"/>
        </w:rPr>
        <w:t xml:space="preserve">财务科每天都离不开资金的收付与报表记帐工作，这是财务科最平常最繁重的工作。一年来，我们及时为各项内外经济活动提供了应有的支持。单位的资金流量大而繁琐，本着“认真、仔细、严谨”的工作作风，积极回收资金，认真处理每一笔业务，所有财务凭证及时整理装订和保存，每月的各项报表统计资料和月度结算，做到准确无误，并及时向领导汇报。各项资金收付安全、准确、及时。坚决杜绝违反财务制度的行为，为单位节省各项费用尽自己最大的努力。</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财务科对仓库物品的管理，按规定做好物品进出库的验收、登记和发放工作，做到帐实相符。随时撑握库存状态，保证物资设备及时供应，充分发挥周转效率。定期对库房进行清理，保持仓库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三、合理安排收支预算，严格预算管理做好年终决算工作</w:t>
      </w:r>
    </w:p>
    <w:p>
      <w:pPr>
        <w:ind w:left="0" w:right="0" w:firstLine="560"/>
        <w:spacing w:before="450" w:after="450" w:line="312" w:lineRule="auto"/>
      </w:pPr>
      <w:r>
        <w:rPr>
          <w:rFonts w:ascii="宋体" w:hAnsi="宋体" w:eastAsia="宋体" w:cs="宋体"/>
          <w:color w:val="000"/>
          <w:sz w:val="28"/>
          <w:szCs w:val="28"/>
        </w:rPr>
        <w:t xml:space="preserve">单位预算是完成各项工作任务，实现年度目标计划的重要保证，也是单位财务工作的重要依据。因此，认真做好我站的收支预算具有十分重要的意义。年终决算是一项比较复杂和繁琐的工作，主要是进行结清旧帐，年终转帐和记入新帐，编制会计报表等，财务报表是反映单位财务状况和收支情况的书面文书，是单位领导了解情况，掌握政策，指导单位预算执行工作的重要资料。也是编制下年度单位财务收支计划的基础，所以财务科非常重视这项工作，放弃休息时间，加班加点，认真细致地搞好年终决算和编制各种报表，同时针对报表写出财务分析报告，通过分析，总结经验，揭示出存在的问题，以便改进工作，提高单位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来，大量的资金收付业务，繁杂的日常报销工作，日常财务，会计记帐审核，工程项目核算，路政票据的领取和规范化使用，票据核销工作，竣工项目的兑现，支付及回收各项资金，财务科各项制度的学习与落实，与财政、物价、审计等职能部门间工作的协调与配合，以及按时上报各种报表等。点点滴滴都是我们辛勤工作的体现。20__年虽然取得了一点成绩，但还有很多不足之处，例如还需进一步加强学习和提高自己的业务能力，有创造性的工作思路还不是很多，个别工作做的还不够完善，这有待于今后的工作中加以改正。</w:t>
      </w:r>
    </w:p>
    <w:p>
      <w:pPr>
        <w:ind w:left="0" w:right="0" w:firstLine="560"/>
        <w:spacing w:before="450" w:after="450" w:line="312" w:lineRule="auto"/>
      </w:pPr>
      <w:r>
        <w:rPr>
          <w:rFonts w:ascii="宋体" w:hAnsi="宋体" w:eastAsia="宋体" w:cs="宋体"/>
          <w:color w:val="000"/>
          <w:sz w:val="28"/>
          <w:szCs w:val="28"/>
        </w:rPr>
        <w:t xml:space="preserve">20__年财务科工作思路：</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2、增强财务计划的管理，加强计划执行情况的分析与控制，从源头做好财务管理工作，为领导提供有用的决策信息。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3、进一步加强财务日常监督工作，从每笔收支入手，严格执行相关的财经政策和单位的规章制度。</w:t>
      </w:r>
    </w:p>
    <w:p>
      <w:pPr>
        <w:ind w:left="0" w:right="0" w:firstLine="560"/>
        <w:spacing w:before="450" w:after="450" w:line="312" w:lineRule="auto"/>
      </w:pPr>
      <w:r>
        <w:rPr>
          <w:rFonts w:ascii="宋体" w:hAnsi="宋体" w:eastAsia="宋体" w:cs="宋体"/>
          <w:color w:val="000"/>
          <w:sz w:val="28"/>
          <w:szCs w:val="28"/>
        </w:rPr>
        <w:t xml:space="preserve">4、进一步加强科室之间的沟通，协调工作，严格按科室职责，做好本科室的工作，发挥财务科应有的作用，为领导分忧解难。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在新的一年里，我将认真学习各项规章制度，努力使思想觉悟和工作效率全面进入一个新水平，为交通事业发展做出更大的贡献。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财务科室工作总结四</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__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三是认真做好20__年决算报表的编报工作。年初，与总局、各市县局做好决算对账，认真对市县局的决算进行指导、审核和汇总，全面完成财决36张报表和基建决算16张报表的上报工作，保证了决算的真实、准确。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__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__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__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三是完成基建评审和竣工审计中介机构的招标工作，并组织全系统基建项目的审计。20__年委托定点中介机构完成了对一个单位的`工程决算审计，并对三个项目进行了基建项目财务审计。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财务科室工作总结五</w:t>
      </w:r>
    </w:p>
    <w:p>
      <w:pPr>
        <w:ind w:left="0" w:right="0" w:firstLine="560"/>
        <w:spacing w:before="450" w:after="450" w:line="312" w:lineRule="auto"/>
      </w:pPr>
      <w:r>
        <w:rPr>
          <w:rFonts w:ascii="宋体" w:hAnsi="宋体" w:eastAsia="宋体" w:cs="宋体"/>
          <w:color w:val="000"/>
          <w:sz w:val="28"/>
          <w:szCs w:val="28"/>
        </w:rPr>
        <w:t xml:space="preserve">一年来，财务科在上级领导的正确指导和各职能部门的通力合作及各项目部的大力支持下，紧紧围绕全局工作，与上级业务部门密切配合,以年初上级下达的各项工作任务目标为统领，注重实效，重在落实。回顾一年来本部门所做的工作：大量资金收付业务，繁杂的日常报销工作，日常财务、会计记账审核工作，项目成本核算工作，各种财务票据的领取、规范化使用、票据核销工作，竣工项目的兑现，回收工程拖欠款，支付及回收各项保证金，财务会计制度的贯彻落实、内部与部门间工作的协调，外部与各建设单位、税务、银行等工作的协调，新会计人员的业务培训和指导，新文件的学习与实行，以及按时上报各种报表等等。</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工作琐碎但要求细致，财务科人手较少,一人兼管数个项目，财务人员经常是在各个项目部之间疲于奔波，而且好多重要账务处理都集中在月底，如工资汇总，材料出库汇总及小组劳务费汇总等，还经常会遇到部门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公司资金流量一直很大,现金流量巨大而繁琐，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1-10月份累计实现资金收付达5.38亿元，审核处理会计记账凭证3579张，出具各种报告、统计表、调查表170多份，出具各类会计报表200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项目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与7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1-10月共支付投标保证金222万元，已收回140万元，还有202万元(年初有120万元)在年终与其他部门配合作好回收工作。</w:t>
      </w:r>
    </w:p>
    <w:p>
      <w:pPr>
        <w:ind w:left="0" w:right="0" w:firstLine="560"/>
        <w:spacing w:before="450" w:after="450" w:line="312" w:lineRule="auto"/>
      </w:pPr>
      <w:r>
        <w:rPr>
          <w:rFonts w:ascii="宋体" w:hAnsi="宋体" w:eastAsia="宋体" w:cs="宋体"/>
          <w:color w:val="000"/>
          <w:sz w:val="28"/>
          <w:szCs w:val="28"/>
        </w:rPr>
        <w:t xml:space="preserve">6、理清债权债务关系。与7家建设单位进行了账务核对，对6家外协单位的结算作了挂账处理。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7、严格执行规章制度，核算工作规范运行，顺利完成公司工作安排。做到程序规范、收支规范、粘贴规范、装订规范，做账规范、账表规范。</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共从建设单位抵回各种车辆8台，根据公司要求均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1、制定并下发了《关于回收竣工工程拖欠款的通知》以及《清欠指标分解表》，积极配合清欠责任人进行了工程拖欠款回收，至十月底共回收工程拖欠款1796.61万元，已完成全年清欠1700万元的目标。</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财务科采取积极措施加以管理和清收。在年初制定并下发了20__年13号文件《关于加强备用金管理的通知》，要求严格执行财务管理实施办法和分公司__年第七号文件中对备用金的规定，针对项目部的备用金占用，采取了规定限额的办法。对于借款人调动的，规定必须清理完在该项目部的借款，否则要从该项目工资中扣出。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7月份财务科对所有借款人员下发了一次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备用金”从年初263.85万元降到现在的87.05万元，降幅达67%。</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促使项目经理对“项目利润”的理解更加深入。</w:t>
      </w:r>
    </w:p>
    <w:p>
      <w:pPr>
        <w:ind w:left="0" w:right="0" w:firstLine="560"/>
        <w:spacing w:before="450" w:after="450" w:line="312" w:lineRule="auto"/>
      </w:pPr>
      <w:r>
        <w:rPr>
          <w:rFonts w:ascii="宋体" w:hAnsi="宋体" w:eastAsia="宋体" w:cs="宋体"/>
          <w:color w:val="000"/>
          <w:sz w:val="28"/>
          <w:szCs w:val="28"/>
        </w:rPr>
        <w:t xml:space="preserve">三、20__年工作设想及需要改进方面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20__年做了很多工作，有成绩也有不足，现结合20__年财务工作将财务科工作设想如下：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科工作有很多成绩和不足，这些应该是20__年财务管理重点思考和解决的主题，作为财务人员，我们在公司加强管理、规范经济行为、提高企业竞争力等方面还应尽更大的义务与责任。我们将不断地总结和反省，不断地鞭策自己，加强学习，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2025-07-08T20:25:16+08:00</dcterms:created>
  <dcterms:modified xsi:type="dcterms:W3CDTF">2025-07-08T20:25:16+08:00</dcterms:modified>
</cp:coreProperties>
</file>

<file path=docProps/custom.xml><?xml version="1.0" encoding="utf-8"?>
<Properties xmlns="http://schemas.openxmlformats.org/officeDocument/2006/custom-properties" xmlns:vt="http://schemas.openxmlformats.org/officeDocument/2006/docPropsVTypes"/>
</file>