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最新幼儿教师德育工作总结个人(5篇)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德育工作总结个人一一、建立管理网络德育管理是一个整体系统，继续建立完善校内\"一点三线\"的德育管理网络格局，实行园长总负责，副园长具体负责，全园密切配合的德育管理机制。根据德育工作目标、内容、实施途径，建立、健全岗位责任制，形成齐抓共...</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幼儿教师德育工作总结个人二</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幼儿教师德育工作总结个人三</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幼儿教师德育工作总结个人四</w:t>
      </w:r>
    </w:p>
    <w:p>
      <w:pPr>
        <w:ind w:left="0" w:right="0" w:firstLine="560"/>
        <w:spacing w:before="450" w:after="450" w:line="312" w:lineRule="auto"/>
      </w:pPr>
      <w:r>
        <w:rPr>
          <w:rFonts w:ascii="宋体" w:hAnsi="宋体" w:eastAsia="宋体" w:cs="宋体"/>
          <w:color w:val="000"/>
          <w:sz w:val="28"/>
          <w:szCs w:val="28"/>
        </w:rPr>
        <w:t xml:space="preserve">泥河镇中心幼儿园，现有5个教学班，教职工10名，学生176人。一学期以来，坚持以德育为首、教学为主、育人为本的办学指导思想，园领导班子求真务实，团结创新，锐意改革，全体教师爱岗敬业，更新观念，无私奉献，全体幼儿，遵纪守法活泼向上，全面发展。各项工作取得了一个又一个可喜的成绩，受到了领导的赞誉，社会的认可，家长的信任。</w:t>
      </w:r>
    </w:p>
    <w:p>
      <w:pPr>
        <w:ind w:left="0" w:right="0" w:firstLine="560"/>
        <w:spacing w:before="450" w:after="450" w:line="312" w:lineRule="auto"/>
      </w:pPr>
      <w:r>
        <w:rPr>
          <w:rFonts w:ascii="宋体" w:hAnsi="宋体" w:eastAsia="宋体" w:cs="宋体"/>
          <w:color w:val="000"/>
          <w:sz w:val="28"/>
          <w:szCs w:val="28"/>
        </w:rPr>
        <w:t xml:space="preserve">在德育工作中我们认真落实《中共中央国务院关于进一步加强和改进未成年人思想道德建设的若干意见》，不断总结经验教训，改进工作方法，广泛征求社会各界的意见和建议，特别是三明市教育局给予我们极大的支持、指导与帮助，使欣欣向荣、越办越好。</w:t>
      </w:r>
    </w:p>
    <w:p>
      <w:pPr>
        <w:ind w:left="0" w:right="0" w:firstLine="560"/>
        <w:spacing w:before="450" w:after="450" w:line="312" w:lineRule="auto"/>
      </w:pPr>
      <w:r>
        <w:rPr>
          <w:rFonts w:ascii="宋体" w:hAnsi="宋体" w:eastAsia="宋体" w:cs="宋体"/>
          <w:color w:val="000"/>
          <w:sz w:val="28"/>
          <w:szCs w:val="28"/>
        </w:rPr>
        <w:t xml:space="preserve">现将我园德育工作简单汇报如下：</w:t>
      </w:r>
    </w:p>
    <w:p>
      <w:pPr>
        <w:ind w:left="0" w:right="0" w:firstLine="560"/>
        <w:spacing w:before="450" w:after="450" w:line="312" w:lineRule="auto"/>
      </w:pPr>
      <w:r>
        <w:rPr>
          <w:rFonts w:ascii="宋体" w:hAnsi="宋体" w:eastAsia="宋体" w:cs="宋体"/>
          <w:color w:val="000"/>
          <w:sz w:val="28"/>
          <w:szCs w:val="28"/>
        </w:rPr>
        <w:t xml:space="preserve">一、强化师德教育，建设高素质的德育队伍</w:t>
      </w:r>
    </w:p>
    <w:p>
      <w:pPr>
        <w:ind w:left="0" w:right="0" w:firstLine="560"/>
        <w:spacing w:before="450" w:after="450" w:line="312" w:lineRule="auto"/>
      </w:pPr>
      <w:r>
        <w:rPr>
          <w:rFonts w:ascii="宋体" w:hAnsi="宋体" w:eastAsia="宋体" w:cs="宋体"/>
          <w:color w:val="000"/>
          <w:sz w:val="28"/>
          <w:szCs w:val="28"/>
        </w:rPr>
        <w:t xml:space="preserve">(一)教育人者必先受教育。教师既是德育工作的参与者，又是德育工作的示范者。因此，我园要求全体教师既要做好“言传”，又要注意“身教”。通过围绕“四爱、三勤、三心”的标准，以“强师德树形象”为主题，开展评选“教坛新秀”、“师德之星”、“学科带头人”、“先进后勤工作者”及问卷调查“我喜爱的保教人员”等系列活动，规范教师行为，促使教师自身道德修养的提高，做到以德立身，以身立范，自觉树立高尚的师德修养。</w:t>
      </w:r>
    </w:p>
    <w:p>
      <w:pPr>
        <w:ind w:left="0" w:right="0" w:firstLine="560"/>
        <w:spacing w:before="450" w:after="450" w:line="312" w:lineRule="auto"/>
      </w:pPr>
      <w:r>
        <w:rPr>
          <w:rFonts w:ascii="宋体" w:hAnsi="宋体" w:eastAsia="宋体" w:cs="宋体"/>
          <w:color w:val="000"/>
          <w:sz w:val="28"/>
          <w:szCs w:val="28"/>
        </w:rPr>
        <w:t xml:space="preserve">(二)积极研究德育工作新方法。两年来，全体教师积极构建德育工作新思路，自觉建立做幼儿良师益友的思想，关爱幼儿，杜绝体罚，在德育工作中作到积极主动，用心用情、创新开展。如：针对当前家庭教育出现的矛盾，开展《你说我说》的家教辨析会;为培养幼儿敬老爱老的品德，开展“我和爷爷奶奶过中秋”的中秋赏月活动;组织清明节“我做小花送叔叔”的瞻仰烈士墓活动等一系列富有新意的活动。</w:t>
      </w:r>
    </w:p>
    <w:p>
      <w:pPr>
        <w:ind w:left="0" w:right="0" w:firstLine="560"/>
        <w:spacing w:before="450" w:after="450" w:line="312" w:lineRule="auto"/>
      </w:pPr>
      <w:r>
        <w:rPr>
          <w:rFonts w:ascii="宋体" w:hAnsi="宋体" w:eastAsia="宋体" w:cs="宋体"/>
          <w:color w:val="000"/>
          <w:sz w:val="28"/>
          <w:szCs w:val="28"/>
        </w:rPr>
        <w:t xml:space="preserve">二、加强纪律法制教育，提高德育工作认识</w:t>
      </w:r>
    </w:p>
    <w:p>
      <w:pPr>
        <w:ind w:left="0" w:right="0" w:firstLine="560"/>
        <w:spacing w:before="450" w:after="450" w:line="312" w:lineRule="auto"/>
      </w:pPr>
      <w:r>
        <w:rPr>
          <w:rFonts w:ascii="宋体" w:hAnsi="宋体" w:eastAsia="宋体" w:cs="宋体"/>
          <w:color w:val="000"/>
          <w:sz w:val="28"/>
          <w:szCs w:val="28"/>
        </w:rPr>
        <w:t xml:space="preserve">园领导十分重视幼儿园的德育工作，有计划、有步骤地组织教师学习上级有关文件和法律法规，如：学习《中小学教师职业道德规范》《教育法》《教师法》《未成年人保护法》《义务教育法》《学生意外伤害事故处理办法》《幼儿园管理条例》《幼儿园教育指导纲要》等，特别是本学期要求每位教师通读3部法律3部法规和3部规章，认真维护幼儿的合法权利，用法律知识武装自己，通过学习进一步提高园教师队伍的政治、业务素质和职业道德水准，提高教师依法治教、依法执教的水平，增强德育工作的责任感和使命感。</w:t>
      </w:r>
    </w:p>
    <w:p>
      <w:pPr>
        <w:ind w:left="0" w:right="0" w:firstLine="560"/>
        <w:spacing w:before="450" w:after="450" w:line="312" w:lineRule="auto"/>
      </w:pPr>
      <w:r>
        <w:rPr>
          <w:rFonts w:ascii="宋体" w:hAnsi="宋体" w:eastAsia="宋体" w:cs="宋体"/>
          <w:color w:val="000"/>
          <w:sz w:val="28"/>
          <w:szCs w:val="28"/>
        </w:rPr>
        <w:t xml:space="preserve">三、坚持走环境育人之路，强化德育工作实效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校园环境是一种潜移默化的教育因素。我园按“三化”标准进行校园环境建设。即“绿化”、“净化”、“美化”。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一)为了让幼儿园“绿”起来，我们在幼儿园栽植了树木和一些草本花木。栽树不易，保活更不易。在栽树的过程中组织幼儿浇水、拔草。幼儿园的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二)为了让幼儿园“净”起来，我们加大了对环境卫生的工作管理。通过落实卫生责任制，及时组织清扫。灌输幼儿环保意识，开展“我是环保小卫士”实践活动，让幼儿参与捡垃圾并将其分为可回收和不可回收，同时让幼儿明白绿色小卫士是幼儿园环保的主力军，家庭环保小监督员，社会环保的宣传员。使幼儿主动参与学校、社区和公共场所的道德建设活动。幼儿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(三)为了让幼儿园“美”起来，每班师生共同设计环保题材壁画，通过每个月环境布置，如“快来救救我”、“我喜欢的小动物”、“乐在其中”“绿色家园”等让幼儿园的环境更具美观。</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四、重视校园文化建设，推进氛围型的育人效果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我们把校园文化陶冶功能，作为幼儿园德育教育的重要途径之一，加强园风、班风建设，在幼儿园里营造积极、健康、向上的道德文化氛围。</w:t>
      </w:r>
    </w:p>
    <w:p>
      <w:pPr>
        <w:ind w:left="0" w:right="0" w:firstLine="560"/>
        <w:spacing w:before="450" w:after="450" w:line="312" w:lineRule="auto"/>
      </w:pPr>
      <w:r>
        <w:rPr>
          <w:rFonts w:ascii="宋体" w:hAnsi="宋体" w:eastAsia="宋体" w:cs="宋体"/>
          <w:color w:val="000"/>
          <w:sz w:val="28"/>
          <w:szCs w:val="28"/>
        </w:rPr>
        <w:t xml:space="preserve">(一)是注重校园文化建设，充分利用橱窗、网络等媒体的渗透作用。</w:t>
      </w:r>
    </w:p>
    <w:p>
      <w:pPr>
        <w:ind w:left="0" w:right="0" w:firstLine="560"/>
        <w:spacing w:before="450" w:after="450" w:line="312" w:lineRule="auto"/>
      </w:pPr>
      <w:r>
        <w:rPr>
          <w:rFonts w:ascii="宋体" w:hAnsi="宋体" w:eastAsia="宋体" w:cs="宋体"/>
          <w:color w:val="000"/>
          <w:sz w:val="28"/>
          <w:szCs w:val="28"/>
        </w:rPr>
        <w:t xml:space="preserve">(二)是强化班级文化氛围作用。将教室、走廊分别布置成幼儿生活园地、名言角、书画园地等艺术长廊，形成一道亮丽的风景。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五、加强德育实践活动，提高德育工作水平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实际上，道德原本就产生于现实的社会生活关系，离开了生活就不可能滋养德性。生活是多样的，只有通过实践、体验才能不断超越自身，从而扩展、丰富个体的精神世界。让道德回归生活，让生活成为道德最重要的老师，让学生在体验中成长。如：“小公民在行动”、“国旗下的讲话”、“大带小结对子”、“我为盲童献爱心”、“三轻教育”、“十要十不要”、“我是环保小卫士”、“故事大王”、“小歌手”、“小画家”、“小健将”、“我能干”的主题活动等等</w:t>
      </w:r>
    </w:p>
    <w:p>
      <w:pPr>
        <w:ind w:left="0" w:right="0" w:firstLine="560"/>
        <w:spacing w:before="450" w:after="450" w:line="312" w:lineRule="auto"/>
      </w:pPr>
      <w:r>
        <w:rPr>
          <w:rFonts w:ascii="宋体" w:hAnsi="宋体" w:eastAsia="宋体" w:cs="宋体"/>
          <w:color w:val="000"/>
          <w:sz w:val="28"/>
          <w:szCs w:val="28"/>
        </w:rPr>
        <w:t xml:space="preserve">六、搞好心理健康教育，塑造幼儿健全的人格</w:t>
      </w:r>
    </w:p>
    <w:p>
      <w:pPr>
        <w:ind w:left="0" w:right="0" w:firstLine="560"/>
        <w:spacing w:before="450" w:after="450" w:line="312" w:lineRule="auto"/>
      </w:pPr>
      <w:r>
        <w:rPr>
          <w:rFonts w:ascii="宋体" w:hAnsi="宋体" w:eastAsia="宋体" w:cs="宋体"/>
          <w:color w:val="000"/>
          <w:sz w:val="28"/>
          <w:szCs w:val="28"/>
        </w:rPr>
        <w:t xml:space="preserve">心理健康教育随着时代的发展越来越重要。只有培养幼儿积极的情感、开朗的性格、坚强的意志和健全的人格，才能促进幼儿整体素质的提高。因此我园老师对幼儿的心理作了详细的分析，分析不正确的心理形成的原因，耐心的教育幼儿及时纠正不良心理。当然这样有和谐的师生关系做保证：如留意幼儿平时的闪光点与幼儿交谈应用谈心的口吻，以优点治缺点，从而矫正其不健康的心理，形成健全的人格。</w:t>
      </w:r>
    </w:p>
    <w:p>
      <w:pPr>
        <w:ind w:left="0" w:right="0" w:firstLine="560"/>
        <w:spacing w:before="450" w:after="450" w:line="312" w:lineRule="auto"/>
      </w:pPr>
      <w:r>
        <w:rPr>
          <w:rFonts w:ascii="宋体" w:hAnsi="宋体" w:eastAsia="宋体" w:cs="宋体"/>
          <w:color w:val="000"/>
          <w:sz w:val="28"/>
          <w:szCs w:val="28"/>
        </w:rPr>
        <w:t xml:space="preserve">七、弘扬民族精神，激发幼儿爱国主义热情</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爱国主义教育是提高全民族整体素质和加强社会主义精神文明建设的基础工程，向幼儿开展以爱国主义为主旋律的教育更为重要。多年来我们抓住重大纪念节庆日，形象生动地对学生进行思想道德教育。</w:t>
      </w:r>
    </w:p>
    <w:p>
      <w:pPr>
        <w:ind w:left="0" w:right="0" w:firstLine="560"/>
        <w:spacing w:before="450" w:after="450" w:line="312" w:lineRule="auto"/>
      </w:pPr>
      <w:r>
        <w:rPr>
          <w:rFonts w:ascii="宋体" w:hAnsi="宋体" w:eastAsia="宋体" w:cs="宋体"/>
          <w:color w:val="000"/>
          <w:sz w:val="28"/>
          <w:szCs w:val="28"/>
        </w:rPr>
        <w:t xml:space="preserve">八、强化行为规范教育，讲求“三个渗透”</w:t>
      </w:r>
    </w:p>
    <w:p>
      <w:pPr>
        <w:ind w:left="0" w:right="0" w:firstLine="560"/>
        <w:spacing w:before="450" w:after="450" w:line="312" w:lineRule="auto"/>
      </w:pPr>
      <w:r>
        <w:rPr>
          <w:rFonts w:ascii="宋体" w:hAnsi="宋体" w:eastAsia="宋体" w:cs="宋体"/>
          <w:color w:val="000"/>
          <w:sz w:val="28"/>
          <w:szCs w:val="28"/>
        </w:rPr>
        <w:t xml:space="preserve">(一)将小公民道德建设渗透于集中教学活动中。</w:t>
      </w:r>
    </w:p>
    <w:p>
      <w:pPr>
        <w:ind w:left="0" w:right="0" w:firstLine="560"/>
        <w:spacing w:before="450" w:after="450" w:line="312" w:lineRule="auto"/>
      </w:pPr>
      <w:r>
        <w:rPr>
          <w:rFonts w:ascii="宋体" w:hAnsi="宋体" w:eastAsia="宋体" w:cs="宋体"/>
          <w:color w:val="000"/>
          <w:sz w:val="28"/>
          <w:szCs w:val="28"/>
        </w:rPr>
        <w:t xml:space="preserve">我们选择幼儿喜欢的活动形式，紧紧围绕小公民道德建设的一些内容，采用教师示范、指导、帮助等形式，不失时机地实施教育，使幼儿学会遵守各环节要求，引导幼儿争做合格小公民。此外，为加强文明礼貌教育和文明行为教育，我们将每年的三月份定为“文明礼貌月”，要求各班级做到有“月计划安排、周活动重点”，重点开展“一创二唱三评选”活动(即创文明礼貌示范岗、唱文明礼貌歌、评选文明礼貌小朋友、文明家长、文明教师和文明礼貌先进集体)。通过这些活动，让小朋友学会说文明用语，懂得一些基本的道德规范，形成全园上下“人人讲文明、个个懂礼貌”的氛围。</w:t>
      </w:r>
    </w:p>
    <w:p>
      <w:pPr>
        <w:ind w:left="0" w:right="0" w:firstLine="560"/>
        <w:spacing w:before="450" w:after="450" w:line="312" w:lineRule="auto"/>
      </w:pPr>
      <w:r>
        <w:rPr>
          <w:rFonts w:ascii="宋体" w:hAnsi="宋体" w:eastAsia="宋体" w:cs="宋体"/>
          <w:color w:val="000"/>
          <w:sz w:val="28"/>
          <w:szCs w:val="28"/>
        </w:rPr>
        <w:t xml:space="preserve">(二)将小公民道德建设渗透于幼儿一日生活中。</w:t>
      </w:r>
    </w:p>
    <w:p>
      <w:pPr>
        <w:ind w:left="0" w:right="0" w:firstLine="560"/>
        <w:spacing w:before="450" w:after="450" w:line="312" w:lineRule="auto"/>
      </w:pPr>
      <w:r>
        <w:rPr>
          <w:rFonts w:ascii="宋体" w:hAnsi="宋体" w:eastAsia="宋体" w:cs="宋体"/>
          <w:color w:val="000"/>
          <w:sz w:val="28"/>
          <w:szCs w:val="28"/>
        </w:rPr>
        <w:t xml:space="preserve">为达到培养幼儿良好习惯的目的，我们注重在一日生活的环境中进行品德教育，为幼儿制定了一个相对稳定的作息制度和常规，使他们生活在一个安定的、有序的、团结友爱的集体中。并在卫生、饮食、睡眠、穿着等各环节随时培养幼儿文明礼貌、爱护公物、自立、自治、互助的好品德，如进餐时教育幼儿爱惜粮食，鼓励幼儿起床独立穿衣、裤等。要求幼儿有意识地通过主动实践、规范、约束、训练，以及长期的外在实践中逐步形成这些习惯。</w:t>
      </w:r>
    </w:p>
    <w:p>
      <w:pPr>
        <w:ind w:left="0" w:right="0" w:firstLine="560"/>
        <w:spacing w:before="450" w:after="450" w:line="312" w:lineRule="auto"/>
      </w:pPr>
      <w:r>
        <w:rPr>
          <w:rFonts w:ascii="宋体" w:hAnsi="宋体" w:eastAsia="宋体" w:cs="宋体"/>
          <w:color w:val="000"/>
          <w:sz w:val="28"/>
          <w:szCs w:val="28"/>
        </w:rPr>
        <w:t xml:space="preserve">(三)将小公民道德建设渗透于幼儿日常游戏中。</w:t>
      </w:r>
    </w:p>
    <w:p>
      <w:pPr>
        <w:ind w:left="0" w:right="0" w:firstLine="560"/>
        <w:spacing w:before="450" w:after="450" w:line="312" w:lineRule="auto"/>
      </w:pPr>
      <w:r>
        <w:rPr>
          <w:rFonts w:ascii="宋体" w:hAnsi="宋体" w:eastAsia="宋体" w:cs="宋体"/>
          <w:color w:val="000"/>
          <w:sz w:val="28"/>
          <w:szCs w:val="28"/>
        </w:rPr>
        <w:t xml:space="preserve">我园根据幼儿的年龄特点，分别开设角色游戏、表演游戏、结构游戏、音乐游戏等。在大型角色游戏场所\"娃娃新村\"里，我们模仿\"三优街\"布置游戏环境，通过扮演游戏，把文明待客、优质服务的良好风尚形象生动地表现出来，使幼儿在一个宽松、友爱、平和的环境里游玩、学习，得到教育和感染。如、通过开展角色游戏“幼儿园”使扮演\"教师\"的幼儿自觉遵守纪律，以身作则，为人师表，管理好他的\"学生\"。通过扮演警察、美容师、建筑工人、商店营业、售票员等等，使幼儿亲身体验到劳动人民的辛苦。我园利用游戏这一活动，把握教育契机，树立榜样让幼儿在游戏中逐步领会关心别人尊重他人，讲文明、讲礼貌、互助友爱的品德，促进幼儿良好品德的形成。</w:t>
      </w:r>
    </w:p>
    <w:p>
      <w:pPr>
        <w:ind w:left="0" w:right="0" w:firstLine="560"/>
        <w:spacing w:before="450" w:after="450" w:line="312" w:lineRule="auto"/>
      </w:pPr>
      <w:r>
        <w:rPr>
          <w:rFonts w:ascii="宋体" w:hAnsi="宋体" w:eastAsia="宋体" w:cs="宋体"/>
          <w:color w:val="000"/>
          <w:sz w:val="28"/>
          <w:szCs w:val="28"/>
        </w:rPr>
        <w:t xml:space="preserve">在全园教职工的共同努力下，我园德育工作取得了较好的成绩。被评为“庐江县师德先进集体”。加强和改进未成人思想道德建设是利在当代，功在千秋的伟大工程，做为基础教育的第一站，我们任重道远、责无旁贷。在今后的德育工作中，在今后的工作中，我们将开拓创新、求真务实，努力开创我园未成年人思想道德建设的新局面，争上德育新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幼儿教师德育工作总结个人五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中有什么值得分享的成绩呢?是时候抽出时间写写工作总结了。在写之前，可以先参考范文，小编今天找了一篇文章，最新幼儿教师德育工作总结个人(5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宋体" w:hAnsi="宋体" w:eastAsia="宋体" w:cs="宋体"/>
          <w:color w:val="000"/>
          <w:sz w:val="28"/>
          <w:szCs w:val="28"/>
        </w:rPr>
        <w:t xml:space="preserve">泥河镇中心幼儿园，现有5个教学班，教职工10名，学生176人。一学期以来，坚持以德育为首、教学为主、育人为本的办学指导思想，园领导班子求真务实，团结创新，锐意改革，全体教师爱岗敬业，更新观念，无私奉献，全体幼儿，遵纪守法活泼向上，全面发展。各项工作取得了一个又一个可喜的成绩，受到了领导的赞誉，社会的认可，家长的信任。</w:t>
      </w:r>
    </w:p>
    <w:p>
      <w:pPr>
        <w:ind w:left="0" w:right="0" w:firstLine="560"/>
        <w:spacing w:before="450" w:after="450" w:line="312" w:lineRule="auto"/>
      </w:pPr>
      <w:r>
        <w:rPr>
          <w:rFonts w:ascii="宋体" w:hAnsi="宋体" w:eastAsia="宋体" w:cs="宋体"/>
          <w:color w:val="000"/>
          <w:sz w:val="28"/>
          <w:szCs w:val="28"/>
        </w:rPr>
        <w:t xml:space="preserve">在德育工作中我们认真落实《中共中央国务院关于进一步加强和改进未成年人思想道德建设的若干意见》，不断总结经验教训，改进工作方法，广泛征求社会各界的意见和建议，特别是三明市教育局给予我们极大的支持、指导与帮助，使欣欣向荣、越办越好。</w:t>
      </w:r>
    </w:p>
    <w:p>
      <w:pPr>
        <w:ind w:left="0" w:right="0" w:firstLine="560"/>
        <w:spacing w:before="450" w:after="450" w:line="312" w:lineRule="auto"/>
      </w:pPr>
      <w:r>
        <w:rPr>
          <w:rFonts w:ascii="宋体" w:hAnsi="宋体" w:eastAsia="宋体" w:cs="宋体"/>
          <w:color w:val="000"/>
          <w:sz w:val="28"/>
          <w:szCs w:val="28"/>
        </w:rPr>
        <w:t xml:space="preserve">现将我园德育工作简单汇报如下：</w:t>
      </w:r>
    </w:p>
    <w:p>
      <w:pPr>
        <w:ind w:left="0" w:right="0" w:firstLine="560"/>
        <w:spacing w:before="450" w:after="450" w:line="312" w:lineRule="auto"/>
      </w:pPr>
      <w:r>
        <w:rPr>
          <w:rFonts w:ascii="宋体" w:hAnsi="宋体" w:eastAsia="宋体" w:cs="宋体"/>
          <w:color w:val="000"/>
          <w:sz w:val="28"/>
          <w:szCs w:val="28"/>
        </w:rPr>
        <w:t xml:space="preserve">一、强化师德教育，建设高素质的德育队伍</w:t>
      </w:r>
    </w:p>
    <w:p>
      <w:pPr>
        <w:ind w:left="0" w:right="0" w:firstLine="560"/>
        <w:spacing w:before="450" w:after="450" w:line="312" w:lineRule="auto"/>
      </w:pPr>
      <w:r>
        <w:rPr>
          <w:rFonts w:ascii="宋体" w:hAnsi="宋体" w:eastAsia="宋体" w:cs="宋体"/>
          <w:color w:val="000"/>
          <w:sz w:val="28"/>
          <w:szCs w:val="28"/>
        </w:rPr>
        <w:t xml:space="preserve">(一)教育人者必先受教育。教师既是德育工作的参与者，又是德育工作的示范者。因此，我园要求全体教师既要做好“言传”，又要注意“身教”。通过围绕“四爱、三勤、三心”的标准，以“强师德树形象”为主题，开展评选“教坛新秀”、“师德之星”、“学科带头人”、“先进后勤工作者”及问卷调查“我喜爱的保教人员”等系列活动，规范教师行为，促使教师自身道德修养的提高，做到以德立身，以身立范，自觉树立高尚的师德修养。</w:t>
      </w:r>
    </w:p>
    <w:p>
      <w:pPr>
        <w:ind w:left="0" w:right="0" w:firstLine="560"/>
        <w:spacing w:before="450" w:after="450" w:line="312" w:lineRule="auto"/>
      </w:pPr>
      <w:r>
        <w:rPr>
          <w:rFonts w:ascii="宋体" w:hAnsi="宋体" w:eastAsia="宋体" w:cs="宋体"/>
          <w:color w:val="000"/>
          <w:sz w:val="28"/>
          <w:szCs w:val="28"/>
        </w:rPr>
        <w:t xml:space="preserve">(二)积极研究德育工作新方法。两年来，全体教师积极构建德育工作新思路，自觉建立做幼儿良师益友的思想，关爱幼儿，杜绝体罚，在德育工作中作到积极主动，用心用情、创新开展。如：针对当前家庭教育出现的矛盾，开展《你说我说》的家教辨析会;为培养幼儿敬老爱老的品德，开展“我和爷爷奶奶过中秋”的中秋赏月活动;组织清明节“我做小花送叔叔”的瞻仰烈士墓活动等一系列富有新意的活动。</w:t>
      </w:r>
    </w:p>
    <w:p>
      <w:pPr>
        <w:ind w:left="0" w:right="0" w:firstLine="560"/>
        <w:spacing w:before="450" w:after="450" w:line="312" w:lineRule="auto"/>
      </w:pPr>
      <w:r>
        <w:rPr>
          <w:rFonts w:ascii="宋体" w:hAnsi="宋体" w:eastAsia="宋体" w:cs="宋体"/>
          <w:color w:val="000"/>
          <w:sz w:val="28"/>
          <w:szCs w:val="28"/>
        </w:rPr>
        <w:t xml:space="preserve">二、加强纪律法制教育，提高德育工作认识</w:t>
      </w:r>
    </w:p>
    <w:p>
      <w:pPr>
        <w:ind w:left="0" w:right="0" w:firstLine="560"/>
        <w:spacing w:before="450" w:after="450" w:line="312" w:lineRule="auto"/>
      </w:pPr>
      <w:r>
        <w:rPr>
          <w:rFonts w:ascii="宋体" w:hAnsi="宋体" w:eastAsia="宋体" w:cs="宋体"/>
          <w:color w:val="000"/>
          <w:sz w:val="28"/>
          <w:szCs w:val="28"/>
        </w:rPr>
        <w:t xml:space="preserve">园领导十分重视幼儿园的德育工作，有计划、有步骤地组织教师学习上级有关文件和法律法规，如：学习《中小学教师职业道德规范》《教育法》《教师法》《未成年人保护法》《义务教育法》《学生意外伤害事故处理办法》《幼儿园管理条例》《幼儿园教育指导纲要》等，特别是本学期要求每位教师通读3部法律3部法规和3部规章，认真维护幼儿的合法权利，用法律知识武装自己，通过学习进一步提高园教师队伍的政治、业务素质和职业道德水准，提高教师依法治教、依法执教的水平，增强德育工作的责任感和使命感。</w:t>
      </w:r>
    </w:p>
    <w:p>
      <w:pPr>
        <w:ind w:left="0" w:right="0" w:firstLine="560"/>
        <w:spacing w:before="450" w:after="450" w:line="312" w:lineRule="auto"/>
      </w:pPr>
      <w:r>
        <w:rPr>
          <w:rFonts w:ascii="宋体" w:hAnsi="宋体" w:eastAsia="宋体" w:cs="宋体"/>
          <w:color w:val="000"/>
          <w:sz w:val="28"/>
          <w:szCs w:val="28"/>
        </w:rPr>
        <w:t xml:space="preserve">三、坚持走环境育人之路，强化德育工作实效</w:t>
      </w:r>
    </w:p>
    <w:p>
      <w:pPr>
        <w:ind w:left="0" w:right="0" w:firstLine="560"/>
        <w:spacing w:before="450" w:after="450" w:line="312" w:lineRule="auto"/>
      </w:pPr>
      <w:r>
        <w:rPr>
          <w:rFonts w:ascii="宋体" w:hAnsi="宋体" w:eastAsia="宋体" w:cs="宋体"/>
          <w:color w:val="000"/>
          <w:sz w:val="28"/>
          <w:szCs w:val="28"/>
        </w:rPr>
        <w:t xml:space="preserve">校园环境是一种潜移默化的教育因素。我园按“三化”标准进行校园环境建设。即“绿化”、“净化”、“美化”。</w:t>
      </w:r>
    </w:p>
    <w:p>
      <w:pPr>
        <w:ind w:left="0" w:right="0" w:firstLine="560"/>
        <w:spacing w:before="450" w:after="450" w:line="312" w:lineRule="auto"/>
      </w:pPr>
      <w:r>
        <w:rPr>
          <w:rFonts w:ascii="宋体" w:hAnsi="宋体" w:eastAsia="宋体" w:cs="宋体"/>
          <w:color w:val="000"/>
          <w:sz w:val="28"/>
          <w:szCs w:val="28"/>
        </w:rPr>
        <w:t xml:space="preserve">(一)为了让幼儿园“绿”起来，我们在幼儿园栽植了树木和一些草本花木。栽树不易，保活更不易。在栽树的过程中组织幼儿浇水、拔草。幼儿园的绿化劳动培养了学生的`劳动习惯，造就了学生吃苦耐劳的毅志力。</w:t>
      </w:r>
    </w:p>
    <w:p>
      <w:pPr>
        <w:ind w:left="0" w:right="0" w:firstLine="560"/>
        <w:spacing w:before="450" w:after="450" w:line="312" w:lineRule="auto"/>
      </w:pPr>
      <w:r>
        <w:rPr>
          <w:rFonts w:ascii="宋体" w:hAnsi="宋体" w:eastAsia="宋体" w:cs="宋体"/>
          <w:color w:val="000"/>
          <w:sz w:val="28"/>
          <w:szCs w:val="28"/>
        </w:rPr>
        <w:t xml:space="preserve">(二)为了让幼儿园“净”起来，我们加大了对环境卫生的工作管理。通过落实卫生责任制，及时组织清扫。灌输幼儿环保意识，开展“我是环保小卫士”实践活动，让幼儿参与捡垃圾并将其分为可回收和不可回收，同时让幼儿明白绿色小卫士是幼儿园环保的主力军，家庭环保小监督员，社会环保的宣传员。使幼儿主动参与学校、社区和公共场所的道德建设活动。幼儿在这样的教育作用下，已经形成自觉爱护环境、保持卫生的好习惯。现在可以看到学校墙壁洁净、地面干净、教室整洁，环境舒爽怡人。</w:t>
      </w:r>
    </w:p>
    <w:p>
      <w:pPr>
        <w:ind w:left="0" w:right="0" w:firstLine="560"/>
        <w:spacing w:before="450" w:after="450" w:line="312" w:lineRule="auto"/>
      </w:pPr>
      <w:r>
        <w:rPr>
          <w:rFonts w:ascii="宋体" w:hAnsi="宋体" w:eastAsia="宋体" w:cs="宋体"/>
          <w:color w:val="000"/>
          <w:sz w:val="28"/>
          <w:szCs w:val="28"/>
        </w:rPr>
        <w:t xml:space="preserve">(三)为了让幼儿园“美”起来，每班师生共同设计环保题材壁画，通过每个月环境布置，如“快来救救我”、“我喜欢的小动物”、“乐在其中”“绿色家园”等让幼儿园的环境更具美观。</w:t>
      </w:r>
    </w:p>
    <w:p>
      <w:pPr>
        <w:ind w:left="0" w:right="0" w:firstLine="560"/>
        <w:spacing w:before="450" w:after="450" w:line="312" w:lineRule="auto"/>
      </w:pPr>
      <w:r>
        <w:rPr>
          <w:rFonts w:ascii="宋体" w:hAnsi="宋体" w:eastAsia="宋体" w:cs="宋体"/>
          <w:color w:val="000"/>
          <w:sz w:val="28"/>
          <w:szCs w:val="28"/>
        </w:rPr>
        <w:t xml:space="preserve">总之，在校园环境建设中，通过师生的共同劳动，精心管理，学生从中受到不少劳动、环保、审美、人格等方面的教育。学生在校学习已形成自觉爱护环境，自觉做学校主人的习惯。这是有形的校园环境对学生无形的教育，促进了学生良好的道德品质的形成。</w:t>
      </w:r>
    </w:p>
    <w:p>
      <w:pPr>
        <w:ind w:left="0" w:right="0" w:firstLine="560"/>
        <w:spacing w:before="450" w:after="450" w:line="312" w:lineRule="auto"/>
      </w:pPr>
      <w:r>
        <w:rPr>
          <w:rFonts w:ascii="宋体" w:hAnsi="宋体" w:eastAsia="宋体" w:cs="宋体"/>
          <w:color w:val="000"/>
          <w:sz w:val="28"/>
          <w:szCs w:val="28"/>
        </w:rPr>
        <w:t xml:space="preserve">四、重视校园文化建设，推进氛围型的育人效果</w:t>
      </w:r>
    </w:p>
    <w:p>
      <w:pPr>
        <w:ind w:left="0" w:right="0" w:firstLine="560"/>
        <w:spacing w:before="450" w:after="450" w:line="312" w:lineRule="auto"/>
      </w:pPr>
      <w:r>
        <w:rPr>
          <w:rFonts w:ascii="宋体" w:hAnsi="宋体" w:eastAsia="宋体" w:cs="宋体"/>
          <w:color w:val="000"/>
          <w:sz w:val="28"/>
          <w:szCs w:val="28"/>
        </w:rPr>
        <w:t xml:space="preserve">我们把校园文化陶冶功能，作为幼儿园德育教育的重要途径之一，加强园风、班风建设，在幼儿园里营造积极、健康、向上的道德文化氛围。</w:t>
      </w:r>
    </w:p>
    <w:p>
      <w:pPr>
        <w:ind w:left="0" w:right="0" w:firstLine="560"/>
        <w:spacing w:before="450" w:after="450" w:line="312" w:lineRule="auto"/>
      </w:pPr>
      <w:r>
        <w:rPr>
          <w:rFonts w:ascii="宋体" w:hAnsi="宋体" w:eastAsia="宋体" w:cs="宋体"/>
          <w:color w:val="000"/>
          <w:sz w:val="28"/>
          <w:szCs w:val="28"/>
        </w:rPr>
        <w:t xml:space="preserve">(一)是注重校园文化建设，充分利用橱窗、网络等媒体的渗透作用。</w:t>
      </w:r>
    </w:p>
    <w:p>
      <w:pPr>
        <w:ind w:left="0" w:right="0" w:firstLine="560"/>
        <w:spacing w:before="450" w:after="450" w:line="312" w:lineRule="auto"/>
      </w:pPr>
      <w:r>
        <w:rPr>
          <w:rFonts w:ascii="宋体" w:hAnsi="宋体" w:eastAsia="宋体" w:cs="宋体"/>
          <w:color w:val="000"/>
          <w:sz w:val="28"/>
          <w:szCs w:val="28"/>
        </w:rPr>
        <w:t xml:space="preserve">(二)是强化班级文化氛围作用。将教室、走廊分别布置成幼儿生活园地、名言角、书画园地等艺术长廊，形成一道亮丽的风景。</w:t>
      </w:r>
    </w:p>
    <w:p>
      <w:pPr>
        <w:ind w:left="0" w:right="0" w:firstLine="560"/>
        <w:spacing w:before="450" w:after="450" w:line="312" w:lineRule="auto"/>
      </w:pPr>
      <w:r>
        <w:rPr>
          <w:rFonts w:ascii="宋体" w:hAnsi="宋体" w:eastAsia="宋体" w:cs="宋体"/>
          <w:color w:val="000"/>
          <w:sz w:val="28"/>
          <w:szCs w:val="28"/>
        </w:rPr>
        <w:t xml:space="preserve">五、加强德育实践活动，提高德育工作水平</w:t>
      </w:r>
    </w:p>
    <w:p>
      <w:pPr>
        <w:ind w:left="0" w:right="0" w:firstLine="560"/>
        <w:spacing w:before="450" w:after="450" w:line="312" w:lineRule="auto"/>
      </w:pPr>
      <w:r>
        <w:rPr>
          <w:rFonts w:ascii="宋体" w:hAnsi="宋体" w:eastAsia="宋体" w:cs="宋体"/>
          <w:color w:val="000"/>
          <w:sz w:val="28"/>
          <w:szCs w:val="28"/>
        </w:rPr>
        <w:t xml:space="preserve">实际上，道德原本就产生于现实的社会生活关系，离开了生活就不可能滋养德性。生活是多样的，只有通过实践、体验才能不断超越自身，从而扩展、丰富个体的精神世界。让道德回归生活，让生活成为道德最重要的老师，让学生在体验中成长。如：“小公民在行动”、“国旗下的讲话”、“大带小结对子”、“我为盲童献爱心”、“三轻教育”、“十要十不要”、“我是环保小卫士”、“故事大王”、“小歌手”、“小画家”、“小健将”、“我能干”的主题活动等等</w:t>
      </w:r>
    </w:p>
    <w:p>
      <w:pPr>
        <w:ind w:left="0" w:right="0" w:firstLine="560"/>
        <w:spacing w:before="450" w:after="450" w:line="312" w:lineRule="auto"/>
      </w:pPr>
      <w:r>
        <w:rPr>
          <w:rFonts w:ascii="宋体" w:hAnsi="宋体" w:eastAsia="宋体" w:cs="宋体"/>
          <w:color w:val="000"/>
          <w:sz w:val="28"/>
          <w:szCs w:val="28"/>
        </w:rPr>
        <w:t xml:space="preserve">六、搞好心理健康教育，塑造幼儿健全的人格</w:t>
      </w:r>
    </w:p>
    <w:p>
      <w:pPr>
        <w:ind w:left="0" w:right="0" w:firstLine="560"/>
        <w:spacing w:before="450" w:after="450" w:line="312" w:lineRule="auto"/>
      </w:pPr>
      <w:r>
        <w:rPr>
          <w:rFonts w:ascii="宋体" w:hAnsi="宋体" w:eastAsia="宋体" w:cs="宋体"/>
          <w:color w:val="000"/>
          <w:sz w:val="28"/>
          <w:szCs w:val="28"/>
        </w:rPr>
        <w:t xml:space="preserve">心理健康教育随着时代的发展越来越重要。只有培养幼儿积极的情感、开朗的性格、坚强的意志和健全的人格，才能促进幼儿整体素质的提高。因此我园老师对幼儿的心理作了详细的分析，分析不正确的心理形成的原因，耐心的教育幼儿及时纠正不良心理。当然这样有和谐的师生关系做保证：如留意幼儿平时的闪光点与幼儿交谈应用谈心的口吻，以优点治缺点，从而矫正其不健康的心理，形成健全的人格。</w:t>
      </w:r>
    </w:p>
    <w:p>
      <w:pPr>
        <w:ind w:left="0" w:right="0" w:firstLine="560"/>
        <w:spacing w:before="450" w:after="450" w:line="312" w:lineRule="auto"/>
      </w:pPr>
      <w:r>
        <w:rPr>
          <w:rFonts w:ascii="宋体" w:hAnsi="宋体" w:eastAsia="宋体" w:cs="宋体"/>
          <w:color w:val="000"/>
          <w:sz w:val="28"/>
          <w:szCs w:val="28"/>
        </w:rPr>
        <w:t xml:space="preserve">七、弘扬民族精神，激发幼儿爱国主义热情</w:t>
      </w:r>
    </w:p>
    <w:p>
      <w:pPr>
        <w:ind w:left="0" w:right="0" w:firstLine="560"/>
        <w:spacing w:before="450" w:after="450" w:line="312" w:lineRule="auto"/>
      </w:pPr>
      <w:r>
        <w:rPr>
          <w:rFonts w:ascii="宋体" w:hAnsi="宋体" w:eastAsia="宋体" w:cs="宋体"/>
          <w:color w:val="000"/>
          <w:sz w:val="28"/>
          <w:szCs w:val="28"/>
        </w:rPr>
        <w:t xml:space="preserve">爱国主义教育是提高全民族整体素质和加强社会主义精神文明建设的基础工程，向幼儿开展以爱国主义为主旋律的教育更为重要。多年来我们抓住重大纪念节庆日，形象生动地对学生进行思想道德教育。</w:t>
      </w:r>
    </w:p>
    <w:p>
      <w:pPr>
        <w:ind w:left="0" w:right="0" w:firstLine="560"/>
        <w:spacing w:before="450" w:after="450" w:line="312" w:lineRule="auto"/>
      </w:pPr>
      <w:r>
        <w:rPr>
          <w:rFonts w:ascii="宋体" w:hAnsi="宋体" w:eastAsia="宋体" w:cs="宋体"/>
          <w:color w:val="000"/>
          <w:sz w:val="28"/>
          <w:szCs w:val="28"/>
        </w:rPr>
        <w:t xml:space="preserve">八、强化行为规范教育，讲求“三个渗透”</w:t>
      </w:r>
    </w:p>
    <w:p>
      <w:pPr>
        <w:ind w:left="0" w:right="0" w:firstLine="560"/>
        <w:spacing w:before="450" w:after="450" w:line="312" w:lineRule="auto"/>
      </w:pPr>
      <w:r>
        <w:rPr>
          <w:rFonts w:ascii="宋体" w:hAnsi="宋体" w:eastAsia="宋体" w:cs="宋体"/>
          <w:color w:val="000"/>
          <w:sz w:val="28"/>
          <w:szCs w:val="28"/>
        </w:rPr>
        <w:t xml:space="preserve">(一)将小公民道德建设渗透于集中教学活动中。</w:t>
      </w:r>
    </w:p>
    <w:p>
      <w:pPr>
        <w:ind w:left="0" w:right="0" w:firstLine="560"/>
        <w:spacing w:before="450" w:after="450" w:line="312" w:lineRule="auto"/>
      </w:pPr>
      <w:r>
        <w:rPr>
          <w:rFonts w:ascii="宋体" w:hAnsi="宋体" w:eastAsia="宋体" w:cs="宋体"/>
          <w:color w:val="000"/>
          <w:sz w:val="28"/>
          <w:szCs w:val="28"/>
        </w:rPr>
        <w:t xml:space="preserve">我们选择幼儿喜欢的活动形式，紧紧围绕小公民道德建设的一些内容，采用教师示范、指导、帮助等形式，不失时机地实施教育，使幼儿学会遵守各环节要求，引导幼儿争做合格小公民。此外，为加强文明礼貌教育和文明行为教育，我们将每年的三月份定为“文明礼貌月”，要求各班级做到有“月计划安排、周活动重点”，重点开展“一创二唱三评选”活动(即创文明礼貌示范岗、唱文明礼貌歌、评选文明礼貌小朋友、文明家长、文明教师和文明礼貌先进集体)。通过这些活动，让小朋友学会说文明用语，懂得一些基本的道德规范，形成全园上下“人人讲文明、个个懂礼貌”的氛围。</w:t>
      </w:r>
    </w:p>
    <w:p>
      <w:pPr>
        <w:ind w:left="0" w:right="0" w:firstLine="560"/>
        <w:spacing w:before="450" w:after="450" w:line="312" w:lineRule="auto"/>
      </w:pPr>
      <w:r>
        <w:rPr>
          <w:rFonts w:ascii="宋体" w:hAnsi="宋体" w:eastAsia="宋体" w:cs="宋体"/>
          <w:color w:val="000"/>
          <w:sz w:val="28"/>
          <w:szCs w:val="28"/>
        </w:rPr>
        <w:t xml:space="preserve">(二)将小公民道德建设渗透于幼儿一日生活中。</w:t>
      </w:r>
    </w:p>
    <w:p>
      <w:pPr>
        <w:ind w:left="0" w:right="0" w:firstLine="560"/>
        <w:spacing w:before="450" w:after="450" w:line="312" w:lineRule="auto"/>
      </w:pPr>
      <w:r>
        <w:rPr>
          <w:rFonts w:ascii="宋体" w:hAnsi="宋体" w:eastAsia="宋体" w:cs="宋体"/>
          <w:color w:val="000"/>
          <w:sz w:val="28"/>
          <w:szCs w:val="28"/>
        </w:rPr>
        <w:t xml:space="preserve">为达到培养幼儿良好习惯的目的，我们注重在一日生活的环境中进行品德教育，为幼儿制定了一个相对稳定的作息制度和常规，使他们生活在一个安定的、有序的、团结友爱的集体中。并在卫生、饮食、睡眠、穿着等各环节随时培养幼儿文明礼貌、爱护公物、自立、自治、互助的好品德，如进餐时教育幼儿爱惜粮食，鼓励幼儿起床独立穿衣、裤等。要求幼儿有意识地通过主动实践、规范、约束、训练，以及长期的外在实践中逐步形成这些习惯。</w:t>
      </w:r>
    </w:p>
    <w:p>
      <w:pPr>
        <w:ind w:left="0" w:right="0" w:firstLine="560"/>
        <w:spacing w:before="450" w:after="450" w:line="312" w:lineRule="auto"/>
      </w:pPr>
      <w:r>
        <w:rPr>
          <w:rFonts w:ascii="宋体" w:hAnsi="宋体" w:eastAsia="宋体" w:cs="宋体"/>
          <w:color w:val="000"/>
          <w:sz w:val="28"/>
          <w:szCs w:val="28"/>
        </w:rPr>
        <w:t xml:space="preserve">(三)将小公民道德建设渗透于幼儿日常游戏中。</w:t>
      </w:r>
    </w:p>
    <w:p>
      <w:pPr>
        <w:ind w:left="0" w:right="0" w:firstLine="560"/>
        <w:spacing w:before="450" w:after="450" w:line="312" w:lineRule="auto"/>
      </w:pPr>
      <w:r>
        <w:rPr>
          <w:rFonts w:ascii="宋体" w:hAnsi="宋体" w:eastAsia="宋体" w:cs="宋体"/>
          <w:color w:val="000"/>
          <w:sz w:val="28"/>
          <w:szCs w:val="28"/>
        </w:rPr>
        <w:t xml:space="preserve">我园根据幼儿的年龄特点，分别开设角色游戏、表演游戏、结构游戏、音乐游戏等。在大型角色游戏场所\"娃娃新村\"里，我们模仿\"三优街\"布置游戏环境，通过扮演游戏，把文明待客、优质服务的良好风尚形象生动地表现出来，使幼儿在一个宽松、友爱、平和的环境里游玩、学习，得到教育和感染。如、通过开展角色游戏“幼儿园”使扮演\"教师\"的幼儿自觉遵守纪律，以身作则，为人师表，管理好他的\"学生\"。通过扮演警察、美容师、建筑工人、商店营业、售票员等等，使幼儿亲身体验到劳动人民的辛苦。我园利用游戏这一活动，把握教育契机，树立榜样让幼儿在游戏中逐步领会关心别人尊重他人，讲文明、讲礼貌、互助友爱的品德，促进幼儿良好品德的形成。</w:t>
      </w:r>
    </w:p>
    <w:p>
      <w:pPr>
        <w:ind w:left="0" w:right="0" w:firstLine="560"/>
        <w:spacing w:before="450" w:after="450" w:line="312" w:lineRule="auto"/>
      </w:pPr>
      <w:r>
        <w:rPr>
          <w:rFonts w:ascii="宋体" w:hAnsi="宋体" w:eastAsia="宋体" w:cs="宋体"/>
          <w:color w:val="000"/>
          <w:sz w:val="28"/>
          <w:szCs w:val="28"/>
        </w:rPr>
        <w:t xml:space="preserve">在全园教职工的共同努力下，我园德育工作取得了较好的成绩。被评为“庐江县师德先进集体”。加强和改进未成人思想道德建设是利在当代，功在千秋的伟大工程，做为基础教育的第一站，我们任重道远、责无旁贷。在今后的德育工作中，在今后的工作中，我们将开拓创新、求真务实，努力开创我园未成年人思想道德建设的新局面，争上德育新台阶。</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学校骨干教师工作总结5篇&lt;/span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2025-05-02T19:57:40+08:00</dcterms:created>
  <dcterms:modified xsi:type="dcterms:W3CDTF">2025-05-02T19:57:40+08:00</dcterms:modified>
</cp:coreProperties>
</file>

<file path=docProps/custom.xml><?xml version="1.0" encoding="utf-8"?>
<Properties xmlns="http://schemas.openxmlformats.org/officeDocument/2006/custom-properties" xmlns:vt="http://schemas.openxmlformats.org/officeDocument/2006/docPropsVTypes"/>
</file>