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如何做好个人月度总结(三篇)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如何做好个人月度总结一这个月主要工作大多数为校级比赛，其中校游泳比赛是我们学部与建艺共同承办的。我们也顺利举办了学部一二·九长跑比赛。校篮球赛中，化环生的篮球队一路向前，取得了学部组第四的好成绩。校足球赛，我们止步小组赛，寒风中，每一名队员...</w:t>
      </w:r>
    </w:p>
    <w:p>
      <w:pPr>
        <w:ind w:left="0" w:right="0" w:firstLine="560"/>
        <w:spacing w:before="450" w:after="450" w:line="312" w:lineRule="auto"/>
      </w:pPr>
      <w:r>
        <w:rPr>
          <w:rFonts w:ascii="黑体" w:hAnsi="黑体" w:eastAsia="黑体" w:cs="黑体"/>
          <w:color w:val="000000"/>
          <w:sz w:val="36"/>
          <w:szCs w:val="36"/>
          <w:b w:val="1"/>
          <w:bCs w:val="1"/>
        </w:rPr>
        <w:t xml:space="preserve">如何做好个人月度总结一</w:t>
      </w:r>
    </w:p>
    <w:p>
      <w:pPr>
        <w:ind w:left="0" w:right="0" w:firstLine="560"/>
        <w:spacing w:before="450" w:after="450" w:line="312" w:lineRule="auto"/>
      </w:pPr>
      <w:r>
        <w:rPr>
          <w:rFonts w:ascii="宋体" w:hAnsi="宋体" w:eastAsia="宋体" w:cs="宋体"/>
          <w:color w:val="000"/>
          <w:sz w:val="28"/>
          <w:szCs w:val="28"/>
        </w:rPr>
        <w:t xml:space="preserve">这个月主要工作大多数为校级比赛，其中校游泳比赛是我们学部与建艺共同承办的。我们也顺利举办了学部一二·九长跑比赛。</w:t>
      </w:r>
    </w:p>
    <w:p>
      <w:pPr>
        <w:ind w:left="0" w:right="0" w:firstLine="560"/>
        <w:spacing w:before="450" w:after="450" w:line="312" w:lineRule="auto"/>
      </w:pPr>
      <w:r>
        <w:rPr>
          <w:rFonts w:ascii="宋体" w:hAnsi="宋体" w:eastAsia="宋体" w:cs="宋体"/>
          <w:color w:val="000"/>
          <w:sz w:val="28"/>
          <w:szCs w:val="28"/>
        </w:rPr>
        <w:t xml:space="preserve">校篮球赛中，化环生的篮球队一路向前，取得了学部组第四的好成绩。校足球赛，我们止步小组赛，寒风中，每一名队员和化环生体育部成员心情都很沮丧。但我想说，我们努力过，拼搏过，即使输掉了比赛，我们也是最棒的!!!校羽毛球赛，我们学部包揽了男子单打、双打金牌，体育部干事吴书阳摘得男单桂冠，为我们学部争得荣誉。本次游泳比赛由我们学部和建艺体育部承办，在大家的共同努力下，比赛圆满结束。我们学部取得了男团第二、女团第三、总成绩第二的骄人成绩，并有一人打破男子400米自由泳校记录!真为我们学部的运动员感到自豪!</w:t>
      </w:r>
    </w:p>
    <w:p>
      <w:pPr>
        <w:ind w:left="0" w:right="0" w:firstLine="560"/>
        <w:spacing w:before="450" w:after="450" w:line="312" w:lineRule="auto"/>
      </w:pPr>
      <w:r>
        <w:rPr>
          <w:rFonts w:ascii="宋体" w:hAnsi="宋体" w:eastAsia="宋体" w:cs="宋体"/>
          <w:color w:val="000"/>
          <w:sz w:val="28"/>
          <w:szCs w:val="28"/>
        </w:rPr>
        <w:t xml:space="preserve">接下来，总结一下这个月我的工作情况。校篮、足球赛中，我主要承担拉拉队工作，为场上的队员呐喊助威，为每一次进球欢呼雀跃。每一句“化环生”都喊出了气势!学部一二·九赛，我也很早就来到了我们的“根据地”，与另外几名干事一起在比赛路线沿途粘上路标，绑上旗帜，方便运动员认路。又在图书馆前分配布置好检录处、接力区和观众区。一天的比赛中，我都担任计时员的工作，在寒风中确实感到疲惫与寒冷，但每一名体育部、社联成员都很认真地记录着各班的成绩。接下来的校游泳比赛中，我们学部作为承办方，需要做很多工作。赛前一天中午，和几名干事、副部以及部长、副主席一起在游泳馆内支起了宣传画报，又搬来了比赛时要用的桌椅。和那些男生一起工作，我要说：谁说女子不如男!在比赛的那两天，我和几位副部、部长和副主席呆在馆里，看着泳道里运动员们激烈的竞争。我还组织了颁奖仪式，并为获奖运动员颁发了纪念旗。第一次进行组织，不得不承认有些手忙脚乱，有一些工作没有做好，第二天吸取了前一天的经验教训，终于使颁奖仪式顺利进行。</w:t>
      </w:r>
    </w:p>
    <w:p>
      <w:pPr>
        <w:ind w:left="0" w:right="0" w:firstLine="560"/>
        <w:spacing w:before="450" w:after="450" w:line="312" w:lineRule="auto"/>
      </w:pPr>
      <w:r>
        <w:rPr>
          <w:rFonts w:ascii="宋体" w:hAnsi="宋体" w:eastAsia="宋体" w:cs="宋体"/>
          <w:color w:val="000"/>
          <w:sz w:val="28"/>
          <w:szCs w:val="28"/>
        </w:rPr>
        <w:t xml:space="preserve">十一月的忙碌过去了，这个月，辛苦不可避免，却也收获了很多!</w:t>
      </w:r>
    </w:p>
    <w:p>
      <w:pPr>
        <w:ind w:left="0" w:right="0" w:firstLine="560"/>
        <w:spacing w:before="450" w:after="450" w:line="312" w:lineRule="auto"/>
      </w:pPr>
      <w:r>
        <w:rPr>
          <w:rFonts w:ascii="宋体" w:hAnsi="宋体" w:eastAsia="宋体" w:cs="宋体"/>
          <w:color w:val="000"/>
          <w:sz w:val="28"/>
          <w:szCs w:val="28"/>
        </w:rPr>
        <w:t xml:space="preserve">想大声喊出心底那句话：作为化环生体育部的一员，我感到无比!无比!无比!的幸福!</w:t>
      </w:r>
    </w:p>
    <w:p>
      <w:pPr>
        <w:ind w:left="0" w:right="0" w:firstLine="560"/>
        <w:spacing w:before="450" w:after="450" w:line="312" w:lineRule="auto"/>
      </w:pPr>
      <w:r>
        <w:rPr>
          <w:rFonts w:ascii="宋体" w:hAnsi="宋体" w:eastAsia="宋体" w:cs="宋体"/>
          <w:color w:val="000"/>
          <w:sz w:val="28"/>
          <w:szCs w:val="28"/>
        </w:rPr>
        <w:t xml:space="preserve">最后，愿我们的家，越来越温馨，家中每一位成员永远都幸福快乐!愿化环生再创辉煌，体育部一路领航!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如何做好个人月度总结二</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如何做好个人月度总结三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一段时间的工作在不知不觉间已经告一段落了，回顾这段时间，我们的工作能力、经验都有所成长，需要认真地为此写一份工作总结。下面小编给大家带来个人月度的总结，希望大家喜欢!</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进入纪家庙小学工作已经一个月，在这期间发现了我的不少问题，也得到了纪小所有老师的大力帮助。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在这一个月经历了与四(一)班同学从陌生到熟悉的过程，同时开展了班级管理工作。在第一个星期重点强调了校级、班级的规章制度，第二星期在巩固班级制度的同时完善细节。第三个完善了班级的班花文化建设，针对火炬树制订了新的班级制度，第四个星期主要是落实制度的遵守情况。在刚开始我发现同学们经历的`暑假的自由，一时间精神面貌调整不过来，上课及上操的坐姿、站姿始终不标准，我针对这个问题对孩子们进行了思想教育，并在课上时刻提醒鼓励孩子，经过一星期有了很大改善。在工作中我意识到学生们是一个整体同时每个个体也不尽相同，每个学生都有自己的特色，同时每个孩子的突发状况也有可能发生，在这一个月中，有一个学生中午私自回了家，也有学生课间追跑打闹，发生这些事情刚开始我还是有点不知所措。但是面对问题主要还是沟通，让学生意识到问题的严重性以及和家长的沟通，协助孩子及时调整。在一个月的管理工作中，我渐渐的意识到光用框框圈住学生是不行的，学生也是有思想和意识的，更多还是想办法，在工作中我主动请求淘气的孩子帮助老师管理纪律，学生很积极，虽然不能彻底的改变，但是只要坚持，学生们还是愿意努力地，针对午间休息男学生喜欢追跑打闹，我给班级准备了象棋、围棋等智力游戏玩具，并且创办了图书角，学生们中午有的看了，有得玩了，追跑的减少了。虽然情况有所好转，但是不能只停留在这，要进一步给学生创造一个和谐的午休时间，也要多利用班级的现有工具，发挥那些有特长的学生，增加班级凝聚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一个月中，在教学上各位老师为我指出了许多不足，也耐心为我作指导。刚开始最大的问题的是我的实践经验少，不能预测学生的已有知识水平，在课上的节奏不能按照教案进行。针对这个问题，校长对我提出了明确的要求，多听课，多写教案反思。在听了孙瑶、石老师的课后对我的帮助特别的大。虽然我按照两位老师的教学模式顺利的上完了课，但是许多能力并不能在一次课堂上就能得到养成，比如具体环节的把控上，语言的设计与简练上，环节与环节的衔接上，这些都是需要平时的锻炼与积累，并且课后坚持写教案反思，才能不落于形式。在课堂上养成学生良好的学习习惯也要得到重视，虽然我是一名新老师，但是学生绝不是我的陪练品，四年级对于他们很重要。一定要尽快提高自己的专业素养与能力，为学生们的学习提供坚实的基础。马上就要到十一长假，要利用好这个时间，认真研读教案，深入教材，设计好课堂环节。还要多实践，改掉自身不利于成长的坏毛病，比如说规范自己的语言，提问题不要太罗嗦，板书的设计等，在课堂上呈现的一定要是精心准备的成果。</w:t>
      </w:r>
    </w:p>
    <w:p>
      <w:pPr>
        <w:ind w:left="0" w:right="0" w:firstLine="560"/>
        <w:spacing w:before="450" w:after="450" w:line="312" w:lineRule="auto"/>
      </w:pPr>
      <w:r>
        <w:rPr>
          <w:rFonts w:ascii="宋体" w:hAnsi="宋体" w:eastAsia="宋体" w:cs="宋体"/>
          <w:color w:val="000"/>
          <w:sz w:val="28"/>
          <w:szCs w:val="28"/>
        </w:rPr>
        <w:t xml:space="preserve">一个月很快就过去了，对于我来说过程却是非常的丰富。这一个月让我的问题全部暴露出来，争取在下一个月能够有所提高。</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二月份正值新年之际，客房部虽处淡季，但由于各种节日的到来，也显得有一些忙碌，二月份有春节、情人节、两个重大节日，客房部也采取了相应的惠客措施;现将20__年二月份个人工作总结报告如下：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又一个月的忙碌过去了，十一月，是体育部，乃至整个团委学生会最忙的一个月。在体育部的活动与峰岚、和寝室设计之间奔走，虽然有些许疲惫，但也确实感受到大学生活的充实。</w:t>
      </w:r>
    </w:p>
    <w:p>
      <w:pPr>
        <w:ind w:left="0" w:right="0" w:firstLine="560"/>
        <w:spacing w:before="450" w:after="450" w:line="312" w:lineRule="auto"/>
      </w:pPr>
      <w:r>
        <w:rPr>
          <w:rFonts w:ascii="宋体" w:hAnsi="宋体" w:eastAsia="宋体" w:cs="宋体"/>
          <w:color w:val="000"/>
          <w:sz w:val="28"/>
          <w:szCs w:val="28"/>
        </w:rPr>
        <w:t xml:space="preserve">这个月主要工作大多数为校级比赛，其中校游泳比赛是我们学部与建艺共同承办的。我们也顺利举办了学部一二·九长跑比赛。</w:t>
      </w:r>
    </w:p>
    <w:p>
      <w:pPr>
        <w:ind w:left="0" w:right="0" w:firstLine="560"/>
        <w:spacing w:before="450" w:after="450" w:line="312" w:lineRule="auto"/>
      </w:pPr>
      <w:r>
        <w:rPr>
          <w:rFonts w:ascii="宋体" w:hAnsi="宋体" w:eastAsia="宋体" w:cs="宋体"/>
          <w:color w:val="000"/>
          <w:sz w:val="28"/>
          <w:szCs w:val="28"/>
        </w:rPr>
        <w:t xml:space="preserve">校篮球赛中，化环生的篮球队一路向前，取得了学部组第四的好成绩。校足球赛，我们止步小组赛，寒风中，每一名队员和化环生体育部成员心情都很沮丧。但我想说，我们努力过，拼搏过，即使输掉了比赛，我们也是最棒的!!!校羽毛球赛，我们学部包揽了男子单打、双打金牌，体育部干事吴书阳摘得男单桂冠，为我们学部争得荣誉。本次游泳比赛由我们学部和建艺体育部承办，在大家的共同努力下，比赛圆满结束。我们学部取得了男团第二、女团第三、总成绩第二的骄人成绩，并有一人打破男子400米自由泳校记录!真为我们学部的运动员感到自豪!</w:t>
      </w:r>
    </w:p>
    <w:p>
      <w:pPr>
        <w:ind w:left="0" w:right="0" w:firstLine="560"/>
        <w:spacing w:before="450" w:after="450" w:line="312" w:lineRule="auto"/>
      </w:pPr>
      <w:r>
        <w:rPr>
          <w:rFonts w:ascii="宋体" w:hAnsi="宋体" w:eastAsia="宋体" w:cs="宋体"/>
          <w:color w:val="000"/>
          <w:sz w:val="28"/>
          <w:szCs w:val="28"/>
        </w:rPr>
        <w:t xml:space="preserve">接下来，总结一下这个月我的工作情况。校篮、足球赛中，我主要承担拉拉队工作，为场上的队员呐喊助威，为每一次进球欢呼雀跃。每一句“化环生”都喊出了气势!学部一二·九赛，我也很早就来到了我们的“根据地”，与另外几名干事一起在比赛路线沿途粘上路标，绑上旗帜，方便运动员认路。又在图书馆前分配布置好检录处、接力区和观众区。一天的比赛中，我都担任计时员的工作，在寒风中确实感到疲惫与寒冷，但每一名体育部、社联成员都很认真地记录着各班的成绩。接下来的校游泳比赛中，我们学部作为承办方，需要做很多工作。赛前一天中午，和几名干事、副部以及部长、副主席一起在游泳馆内支起了宣传画报，又搬来了比赛时要用的桌椅。和那些男生一起工作，我要说：谁说女子不如男!在比赛的那两天，我和几位副部、部长和副主席呆在馆里，看着泳道里运动员们激烈的竞争。我还组织了颁奖仪式，并为获奖运动员颁发了纪念旗。第一次进行组织，不得不承认有些手忙脚乱，有一些工作没有做好，第二天吸取了前一天的经验教训，终于使颁奖仪式顺利进行。</w:t>
      </w:r>
    </w:p>
    <w:p>
      <w:pPr>
        <w:ind w:left="0" w:right="0" w:firstLine="560"/>
        <w:spacing w:before="450" w:after="450" w:line="312" w:lineRule="auto"/>
      </w:pPr>
      <w:r>
        <w:rPr>
          <w:rFonts w:ascii="宋体" w:hAnsi="宋体" w:eastAsia="宋体" w:cs="宋体"/>
          <w:color w:val="000"/>
          <w:sz w:val="28"/>
          <w:szCs w:val="28"/>
        </w:rPr>
        <w:t xml:space="preserve">十一月的忙碌过去了，这个月，辛苦不可避免，却也收获了很多!</w:t>
      </w:r>
    </w:p>
    <w:p>
      <w:pPr>
        <w:ind w:left="0" w:right="0" w:firstLine="560"/>
        <w:spacing w:before="450" w:after="450" w:line="312" w:lineRule="auto"/>
      </w:pPr>
      <w:r>
        <w:rPr>
          <w:rFonts w:ascii="宋体" w:hAnsi="宋体" w:eastAsia="宋体" w:cs="宋体"/>
          <w:color w:val="000"/>
          <w:sz w:val="28"/>
          <w:szCs w:val="28"/>
        </w:rPr>
        <w:t xml:space="preserve">想大声喊出心底那句话：作为化环生体育部的一员，我感到无比!无比!无比!的幸福!</w:t>
      </w:r>
    </w:p>
    <w:p>
      <w:pPr>
        <w:ind w:left="0" w:right="0" w:firstLine="560"/>
        <w:spacing w:before="450" w:after="450" w:line="312" w:lineRule="auto"/>
      </w:pPr>
      <w:r>
        <w:rPr>
          <w:rFonts w:ascii="宋体" w:hAnsi="宋体" w:eastAsia="宋体" w:cs="宋体"/>
          <w:color w:val="000"/>
          <w:sz w:val="28"/>
          <w:szCs w:val="28"/>
        </w:rPr>
        <w:t xml:space="preserve">最后，愿我们的家，越来越温馨，家中每一位成员永远都幸福快乐!愿化环生再创辉煌，体育部一路领航!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月度总结工作个人报告范文&lt;/span</w:t>
      </w:r>
    </w:p>
    <w:p>
      <w:pPr>
        <w:ind w:left="0" w:right="0" w:firstLine="560"/>
        <w:spacing w:before="450" w:after="450" w:line="312" w:lineRule="auto"/>
      </w:pPr>
      <w:r>
        <w:rPr>
          <w:rFonts w:ascii="宋体" w:hAnsi="宋体" w:eastAsia="宋体" w:cs="宋体"/>
          <w:color w:val="000"/>
          <w:sz w:val="28"/>
          <w:szCs w:val="28"/>
        </w:rPr>
        <w:t xml:space="preserve">★ 大学生自我月总结范文5篇&lt;/span</w:t>
      </w:r>
    </w:p>
    <w:p>
      <w:pPr>
        <w:ind w:left="0" w:right="0" w:firstLine="560"/>
        <w:spacing w:before="450" w:after="450" w:line="312" w:lineRule="auto"/>
      </w:pPr>
      <w:r>
        <w:rPr>
          <w:rFonts w:ascii="宋体" w:hAnsi="宋体" w:eastAsia="宋体" w:cs="宋体"/>
          <w:color w:val="000"/>
          <w:sz w:val="28"/>
          <w:szCs w:val="28"/>
        </w:rPr>
        <w:t xml:space="preserve">★ 环保个人月工作总结报告五篇&lt;/span</w:t>
      </w:r>
    </w:p>
    <w:p>
      <w:pPr>
        <w:ind w:left="0" w:right="0" w:firstLine="560"/>
        <w:spacing w:before="450" w:after="450" w:line="312" w:lineRule="auto"/>
      </w:pPr>
      <w:r>
        <w:rPr>
          <w:rFonts w:ascii="宋体" w:hAnsi="宋体" w:eastAsia="宋体" w:cs="宋体"/>
          <w:color w:val="000"/>
          <w:sz w:val="28"/>
          <w:szCs w:val="28"/>
        </w:rPr>
        <w:t xml:space="preserve">★ 大学生月个人总结范文大全5篇&lt;/span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学生会个人月总结范文5篇&lt;/span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2025-08-09T21:37:10+08:00</dcterms:created>
  <dcterms:modified xsi:type="dcterms:W3CDTF">2025-08-09T21:37:10+08:00</dcterms:modified>
</cp:coreProperties>
</file>

<file path=docProps/custom.xml><?xml version="1.0" encoding="utf-8"?>
<Properties xmlns="http://schemas.openxmlformats.org/officeDocument/2006/custom-properties" xmlns:vt="http://schemas.openxmlformats.org/officeDocument/2006/docPropsVTypes"/>
</file>