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图书馆采编部个人工作总结3篇</w:t>
      </w:r>
      <w:bookmarkEnd w:id="1"/>
    </w:p>
    <w:p>
      <w:pPr>
        <w:jc w:val="center"/>
        <w:spacing w:before="0" w:after="450"/>
      </w:pPr>
      <w:r>
        <w:rPr>
          <w:rFonts w:ascii="Arial" w:hAnsi="Arial" w:eastAsia="Arial" w:cs="Arial"/>
          <w:color w:val="999999"/>
          <w:sz w:val="20"/>
          <w:szCs w:val="20"/>
        </w:rPr>
        <w:t xml:space="preserve">来源：网络  作者：月落乌啼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图书馆采编部个人工作总结3篇，仅供参考，希望能够帮助到大家。【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图书馆采编部个人工作总结3篇，仅供参考，希望能够帮助到大家。[_TAG_h2]【篇一】图书馆采编部个人工作总结</w:t>
      </w:r>
    </w:p>
    <w:p>
      <w:pPr>
        <w:ind w:left="0" w:right="0" w:firstLine="560"/>
        <w:spacing w:before="450" w:after="450" w:line="312" w:lineRule="auto"/>
      </w:pPr>
      <w:r>
        <w:rPr>
          <w:rFonts w:ascii="宋体" w:hAnsi="宋体" w:eastAsia="宋体" w:cs="宋体"/>
          <w:color w:val="000"/>
          <w:sz w:val="28"/>
          <w:szCs w:val="28"/>
        </w:rPr>
        <w:t xml:space="preserve">　　今年，我馆在上级业务部门和局领导的关心支持下，全馆人员团结协作，以全国县以上公共图书馆第六次评估定级工作为契机，以图书馆总分馆建设为抓手，坚持“以评促建，评建结合，重在建设”的原则，以提高图书馆服务质量和办馆水平，确保评估不降级为目标，积极开展保级达标和各项馆务工作。现将我馆今年的主要工作总结如下：</w:t>
      </w:r>
    </w:p>
    <w:p>
      <w:pPr>
        <w:ind w:left="0" w:right="0" w:firstLine="560"/>
        <w:spacing w:before="450" w:after="450" w:line="312" w:lineRule="auto"/>
      </w:pPr>
      <w:r>
        <w:rPr>
          <w:rFonts w:ascii="宋体" w:hAnsi="宋体" w:eastAsia="宋体" w:cs="宋体"/>
          <w:color w:val="000"/>
          <w:sz w:val="28"/>
          <w:szCs w:val="28"/>
        </w:rPr>
        <w:t xml:space="preserve">　　&gt;一、查漏补缺，分工协调，评估定级工作初评实现预期目标</w:t>
      </w:r>
    </w:p>
    <w:p>
      <w:pPr>
        <w:ind w:left="0" w:right="0" w:firstLine="560"/>
        <w:spacing w:before="450" w:after="450" w:line="312" w:lineRule="auto"/>
      </w:pPr>
      <w:r>
        <w:rPr>
          <w:rFonts w:ascii="宋体" w:hAnsi="宋体" w:eastAsia="宋体" w:cs="宋体"/>
          <w:color w:val="000"/>
          <w:sz w:val="28"/>
          <w:szCs w:val="28"/>
        </w:rPr>
        <w:t xml:space="preserve">　　此次评估定级工作主要以文化部制定的《县级以上公共图书馆评估标准》为依据，针对服务效能、业务建设和保障条件三方面，采用20xx年至20xx年评估期数据，采取线上数据审核、实地评估和第三方测评相结合的方式进行。</w:t>
      </w:r>
    </w:p>
    <w:p>
      <w:pPr>
        <w:ind w:left="0" w:right="0" w:firstLine="560"/>
        <w:spacing w:before="450" w:after="450" w:line="312" w:lineRule="auto"/>
      </w:pPr>
      <w:r>
        <w:rPr>
          <w:rFonts w:ascii="宋体" w:hAnsi="宋体" w:eastAsia="宋体" w:cs="宋体"/>
          <w:color w:val="000"/>
          <w:sz w:val="28"/>
          <w:szCs w:val="28"/>
        </w:rPr>
        <w:t xml:space="preserve">　　我馆结合自身实际，对照《县级以上图书馆评估标准》，召集全馆人员对第六次评估定级工作进行周密安排部署，加强馆内各项资料的收集整理、规范管理制度等。同时，先后组织3人参加中图学会和省图书馆在广州、珠海举办的评估细则培训班，并根据评估专家对这次评估工作的要求，结合我馆实际，从软硬件两方面着手查找问题，认真开展自查自评和查漏补缺工作，取得了自评1111分，评估专家综合初评得1082分的好成绩。</w:t>
      </w:r>
    </w:p>
    <w:p>
      <w:pPr>
        <w:ind w:left="0" w:right="0" w:firstLine="560"/>
        <w:spacing w:before="450" w:after="450" w:line="312" w:lineRule="auto"/>
      </w:pPr>
      <w:r>
        <w:rPr>
          <w:rFonts w:ascii="宋体" w:hAnsi="宋体" w:eastAsia="宋体" w:cs="宋体"/>
          <w:color w:val="000"/>
          <w:sz w:val="28"/>
          <w:szCs w:val="28"/>
        </w:rPr>
        <w:t xml:space="preserve">　　&gt;二、加强馆际间的交流与合作，拓宽读者服务范围</w:t>
      </w:r>
    </w:p>
    <w:p>
      <w:pPr>
        <w:ind w:left="0" w:right="0" w:firstLine="560"/>
        <w:spacing w:before="450" w:after="450" w:line="312" w:lineRule="auto"/>
      </w:pPr>
      <w:r>
        <w:rPr>
          <w:rFonts w:ascii="宋体" w:hAnsi="宋体" w:eastAsia="宋体" w:cs="宋体"/>
          <w:color w:val="000"/>
          <w:sz w:val="28"/>
          <w:szCs w:val="28"/>
        </w:rPr>
        <w:t xml:space="preserve">　　今年1月，省科技图书馆有关领导到我馆开展调研，并初步达成共建科普分馆的意向。2月28日，我馆以馆长带队组织人员到省科技图书馆参观学习并商谈设立分馆相关事宜。随后，两馆同时启动分馆建设的前期准备工作。5月18日，两馆正式签订共建科普分馆协议，省科技图书馆为科普分馆提供各类书籍5万册，并编录入库。我馆重新规划出科普分馆的场地，并新增书架12条。经过近半年的筹备，7月27日，广东省科技图书馆阳春市科普分馆正式在我馆挂牌成立，使我馆的读者服务工作、服务内容和服务能力得到较的拓展。</w:t>
      </w:r>
    </w:p>
    <w:p>
      <w:pPr>
        <w:ind w:left="0" w:right="0" w:firstLine="560"/>
        <w:spacing w:before="450" w:after="450" w:line="312" w:lineRule="auto"/>
      </w:pPr>
      <w:r>
        <w:rPr>
          <w:rFonts w:ascii="宋体" w:hAnsi="宋体" w:eastAsia="宋体" w:cs="宋体"/>
          <w:color w:val="000"/>
          <w:sz w:val="28"/>
          <w:szCs w:val="28"/>
        </w:rPr>
        <w:t xml:space="preserve">　　&gt;三、图书馆总分馆建设工作有条不紊地进行</w:t>
      </w:r>
    </w:p>
    <w:p>
      <w:pPr>
        <w:ind w:left="0" w:right="0" w:firstLine="560"/>
        <w:spacing w:before="450" w:after="450" w:line="312" w:lineRule="auto"/>
      </w:pPr>
      <w:r>
        <w:rPr>
          <w:rFonts w:ascii="宋体" w:hAnsi="宋体" w:eastAsia="宋体" w:cs="宋体"/>
          <w:color w:val="000"/>
          <w:sz w:val="28"/>
          <w:szCs w:val="28"/>
        </w:rPr>
        <w:t xml:space="preserve">　　去年10月，我馆和市文化馆同时被省文化厅列为全省第二批图书馆、文化馆总分馆试点建设单位之一。为了确保图书馆、文化馆总分馆试点各项建设工作顺利推进，从我馆到局机关再到市政府都成立了相应的工作领导小组，并组织有关人员对各镇街道办文化站、村文化室进行实地调查，充分考察各文化站、文化室的办馆条件，确定了岗美、河口、春湾、合水、陂面等5个镇为分馆，以及5个镇相应的15个村文化室为服务网点的建设目标。争取到明年3月完成总分馆建设，实现县、镇、乡三级图书馆室协同采编、统一检索、一卡通用、通借通还，文献信息服务共享</w:t>
      </w:r>
    </w:p>
    <w:p>
      <w:pPr>
        <w:ind w:left="0" w:right="0" w:firstLine="560"/>
        <w:spacing w:before="450" w:after="450" w:line="312" w:lineRule="auto"/>
      </w:pPr>
      <w:r>
        <w:rPr>
          <w:rFonts w:ascii="宋体" w:hAnsi="宋体" w:eastAsia="宋体" w:cs="宋体"/>
          <w:color w:val="000"/>
          <w:sz w:val="28"/>
          <w:szCs w:val="28"/>
        </w:rPr>
        <w:t xml:space="preserve">　　9月12日下午在市府一楼会议室召开全市图书馆、文化馆总分馆试点建设工作动员会。副市长何梅，市府办副主任黄昌容，市文体广新局局长刘聪出席动员会并分别作了重要讲话。</w:t>
      </w:r>
    </w:p>
    <w:p>
      <w:pPr>
        <w:ind w:left="0" w:right="0" w:firstLine="560"/>
        <w:spacing w:before="450" w:after="450" w:line="312" w:lineRule="auto"/>
      </w:pPr>
      <w:r>
        <w:rPr>
          <w:rFonts w:ascii="宋体" w:hAnsi="宋体" w:eastAsia="宋体" w:cs="宋体"/>
          <w:color w:val="000"/>
          <w:sz w:val="28"/>
          <w:szCs w:val="28"/>
        </w:rPr>
        <w:t xml:space="preserve">　　市图书馆、文化馆工作人员，各镇街道分管文化工作的领导、各镇文化站长，有总分馆建设任务的村村负责人等70多人参加了本次动员会。</w:t>
      </w:r>
    </w:p>
    <w:p>
      <w:pPr>
        <w:ind w:left="0" w:right="0" w:firstLine="560"/>
        <w:spacing w:before="450" w:after="450" w:line="312" w:lineRule="auto"/>
      </w:pPr>
      <w:r>
        <w:rPr>
          <w:rFonts w:ascii="宋体" w:hAnsi="宋体" w:eastAsia="宋体" w:cs="宋体"/>
          <w:color w:val="000"/>
          <w:sz w:val="28"/>
          <w:szCs w:val="28"/>
        </w:rPr>
        <w:t xml:space="preserve">　　同日，我市还邀请了省立中山图书馆研究辅导部主任陈卫东、佛山市图书馆馆长屈义华和电白县文化馆副馆长吴少华三位专家在市图书馆四楼多功能培训室举办了图书馆、文化馆总分馆建设业务培训班。专家们讲授了总分馆制建设的相关内容，使培训班学员受到一次系统的培训教育。</w:t>
      </w:r>
    </w:p>
    <w:p>
      <w:pPr>
        <w:ind w:left="0" w:right="0" w:firstLine="560"/>
        <w:spacing w:before="450" w:after="450" w:line="312" w:lineRule="auto"/>
      </w:pPr>
      <w:r>
        <w:rPr>
          <w:rFonts w:ascii="宋体" w:hAnsi="宋体" w:eastAsia="宋体" w:cs="宋体"/>
          <w:color w:val="000"/>
          <w:sz w:val="28"/>
          <w:szCs w:val="28"/>
        </w:rPr>
        <w:t xml:space="preserve">　　9月13日上午，还邀请了省立中山图书馆研究辅导部主任陈卫东、佛山市图书馆馆长屈义华和深圳市宝安区图书馆馆长周英雄举办总分馆建设专家论证会，会上专家家们对我市图书馆、文化馆总分馆建设的工作方案和前期工作给予了充分的肯定，并对具体工作提出了宝贵的意见和建议。10月20日上午，市图书馆总馆和市文化馆总馆举行了隆重的总馆挂牌仪式，副市长何梅等市领导和局领导出席。图书馆总分馆建设工作按计划有条不絮地进行。至目前止，我馆已为各分馆、服务点新增编录、配送各类图书35万多册，新增书架20多列，重新加工图书6万多册相关设备、设施也已先后到位。预计到明年3月即可完成原定总分馆建设目标，实现市县、镇、乡三级图书馆室协同采编、统一检索、一卡通用、通借通还，文献信息资源服务共享。</w:t>
      </w:r>
    </w:p>
    <w:p>
      <w:pPr>
        <w:ind w:left="0" w:right="0" w:firstLine="560"/>
        <w:spacing w:before="450" w:after="450" w:line="312" w:lineRule="auto"/>
      </w:pPr>
      <w:r>
        <w:rPr>
          <w:rFonts w:ascii="宋体" w:hAnsi="宋体" w:eastAsia="宋体" w:cs="宋体"/>
          <w:color w:val="000"/>
          <w:sz w:val="28"/>
          <w:szCs w:val="28"/>
        </w:rPr>
        <w:t xml:space="preserve">　　这期间，我馆与文化馆紧密配合，组织了近百幅以“养成阅读习惯，享受悦读人生”为主题的美术书法摄影作品和一批群众喜闻乐见、寓教于乐的曲艺节目协同所属各分馆、服务点联合举办展览和文艺演出活动。从今年10月下旬开始，已先后到春湾镇的城垌村、三乡村、下山村以及河口镇的龙门村和新坡村等12个服务点举办展览和演出活动，使噪总馆的农村群众也能在自己的家门口就能享受到最基本的公共文化权益，深受群众好评。</w:t>
      </w:r>
    </w:p>
    <w:p>
      <w:pPr>
        <w:ind w:left="0" w:right="0" w:firstLine="560"/>
        <w:spacing w:before="450" w:after="450" w:line="312" w:lineRule="auto"/>
      </w:pPr>
      <w:r>
        <w:rPr>
          <w:rFonts w:ascii="宋体" w:hAnsi="宋体" w:eastAsia="宋体" w:cs="宋体"/>
          <w:color w:val="000"/>
          <w:sz w:val="28"/>
          <w:szCs w:val="28"/>
        </w:rPr>
        <w:t xml:space="preserve">　　&gt;四、狠抓图书馆品牌建设，全民阅读推广活动多姿多彩</w:t>
      </w:r>
    </w:p>
    <w:p>
      <w:pPr>
        <w:ind w:left="0" w:right="0" w:firstLine="560"/>
        <w:spacing w:before="450" w:after="450" w:line="312" w:lineRule="auto"/>
      </w:pPr>
      <w:r>
        <w:rPr>
          <w:rFonts w:ascii="宋体" w:hAnsi="宋体" w:eastAsia="宋体" w:cs="宋体"/>
          <w:color w:val="000"/>
          <w:sz w:val="28"/>
          <w:szCs w:val="28"/>
        </w:rPr>
        <w:t xml:space="preserve">　　为了让全民阅读推广活动深入人心，营造起“多读书、读好书、好读书”的文明风尚和良好的书香社会氛围，我馆在继续坚持办好每月一期的少儿系列阅读活动的基础上，还先后举办了多次有较社会影响的一系列主题活动：</w:t>
      </w:r>
    </w:p>
    <w:p>
      <w:pPr>
        <w:ind w:left="0" w:right="0" w:firstLine="560"/>
        <w:spacing w:before="450" w:after="450" w:line="312" w:lineRule="auto"/>
      </w:pPr>
      <w:r>
        <w:rPr>
          <w:rFonts w:ascii="宋体" w:hAnsi="宋体" w:eastAsia="宋体" w:cs="宋体"/>
          <w:color w:val="000"/>
          <w:sz w:val="28"/>
          <w:szCs w:val="28"/>
        </w:rPr>
        <w:t xml:space="preserve">　　一为丰富广读者的文化生活，提高读者的艺术素质，营造和谐的图书馆阅读氛围，培养读者良好的阅读习惯，4月23日世界读书日期间，我馆举办了以“养成阅读习惯，享受悦读人生”为主题的“悦读人生”摄影赛，本次奖赛得到了读者的积极响应。自3月中旬启动征稿，仅一个月，共收到40多位读者的摄影作品400多幅，并从中评选出展出作品120幅。</w:t>
      </w:r>
    </w:p>
    <w:p>
      <w:pPr>
        <w:ind w:left="0" w:right="0" w:firstLine="560"/>
        <w:spacing w:before="450" w:after="450" w:line="312" w:lineRule="auto"/>
      </w:pPr>
      <w:r>
        <w:rPr>
          <w:rFonts w:ascii="宋体" w:hAnsi="宋体" w:eastAsia="宋体" w:cs="宋体"/>
          <w:color w:val="000"/>
          <w:sz w:val="28"/>
          <w:szCs w:val="28"/>
        </w:rPr>
        <w:t xml:space="preserve">　　二5月28日，在六一儿童节即将到来之际，为了让小读者谬上一个快乐而有意义的节日，我馆举办了以“书香伴我成长，快乐与我同行”为主题的型亲子趣味游园活动，有100多名儿童和他们的家长近300人参加了此次活动。</w:t>
      </w:r>
    </w:p>
    <w:p>
      <w:pPr>
        <w:ind w:left="0" w:right="0" w:firstLine="560"/>
        <w:spacing w:before="450" w:after="450" w:line="312" w:lineRule="auto"/>
      </w:pPr>
      <w:r>
        <w:rPr>
          <w:rFonts w:ascii="宋体" w:hAnsi="宋体" w:eastAsia="宋体" w:cs="宋体"/>
          <w:color w:val="000"/>
          <w:sz w:val="28"/>
          <w:szCs w:val="28"/>
        </w:rPr>
        <w:t xml:space="preserve">　　这次游园活动设有“开心圈套”、“鹊桥相会”、“快乐秃”、“愿者上钩”等9个游戏项目。活动现场，小读者们与家长共同合作、相互配合，勇敢闯关，完成了一个又一个游戏。整个活动现场气氛热烈，加油声、欢笑声此起彼伏，热闹非常，更让孩子和家长在游戏中感受到了浓浓的亲情和闯关成功的快乐。</w:t>
      </w:r>
    </w:p>
    <w:p>
      <w:pPr>
        <w:ind w:left="0" w:right="0" w:firstLine="560"/>
        <w:spacing w:before="450" w:after="450" w:line="312" w:lineRule="auto"/>
      </w:pPr>
      <w:r>
        <w:rPr>
          <w:rFonts w:ascii="宋体" w:hAnsi="宋体" w:eastAsia="宋体" w:cs="宋体"/>
          <w:color w:val="000"/>
          <w:sz w:val="28"/>
          <w:szCs w:val="28"/>
        </w:rPr>
        <w:t xml:space="preserve">　　三为了使全民阅读推广活动更深入、持久地开展，为读者提供一个能尽情抒发读后感的平台，今年8月，我馆和市文明办、市作家协会联合成立了阳春市“阅读经典，感悟人生”读书会，并举办了隆重的启动仪式。读书会成立至今，已成功举办各类读书朗诵活动4期，参加活动的读者近300人次。</w:t>
      </w:r>
    </w:p>
    <w:p>
      <w:pPr>
        <w:ind w:left="0" w:right="0" w:firstLine="560"/>
        <w:spacing w:before="450" w:after="450" w:line="312" w:lineRule="auto"/>
      </w:pPr>
      <w:r>
        <w:rPr>
          <w:rFonts w:ascii="宋体" w:hAnsi="宋体" w:eastAsia="宋体" w:cs="宋体"/>
          <w:color w:val="000"/>
          <w:sz w:val="28"/>
          <w:szCs w:val="28"/>
        </w:rPr>
        <w:t xml:space="preserve">　　四为了加强全民宣传推广工作，提高图书馆知名度我馆积极参与有较社会影响力的各项公益活动。</w:t>
      </w:r>
    </w:p>
    <w:p>
      <w:pPr>
        <w:ind w:left="0" w:right="0" w:firstLine="560"/>
        <w:spacing w:before="450" w:after="450" w:line="312" w:lineRule="auto"/>
      </w:pPr>
      <w:r>
        <w:rPr>
          <w:rFonts w:ascii="黑体" w:hAnsi="黑体" w:eastAsia="黑体" w:cs="黑体"/>
          <w:color w:val="000000"/>
          <w:sz w:val="36"/>
          <w:szCs w:val="36"/>
          <w:b w:val="1"/>
          <w:bCs w:val="1"/>
        </w:rPr>
        <w:t xml:space="preserve">【篇二】图书馆采编部个人工作总结</w:t>
      </w:r>
    </w:p>
    <w:p>
      <w:pPr>
        <w:ind w:left="0" w:right="0" w:firstLine="560"/>
        <w:spacing w:before="450" w:after="450" w:line="312" w:lineRule="auto"/>
      </w:pPr>
      <w:r>
        <w:rPr>
          <w:rFonts w:ascii="宋体" w:hAnsi="宋体" w:eastAsia="宋体" w:cs="宋体"/>
          <w:color w:val="000"/>
          <w:sz w:val="28"/>
          <w:szCs w:val="28"/>
        </w:rPr>
        <w:t xml:space="preserve">　　在本学期中，我校图书馆在校领导的支持和关怀下，全体馆员以校工作计划为目标，明确任务，真抓实干，主动服务、热情服务于每一个师生，较好地完成了本学期的任务。</w:t>
      </w:r>
    </w:p>
    <w:p>
      <w:pPr>
        <w:ind w:left="0" w:right="0" w:firstLine="560"/>
        <w:spacing w:before="450" w:after="450" w:line="312" w:lineRule="auto"/>
      </w:pPr>
      <w:r>
        <w:rPr>
          <w:rFonts w:ascii="宋体" w:hAnsi="宋体" w:eastAsia="宋体" w:cs="宋体"/>
          <w:color w:val="000"/>
          <w:sz w:val="28"/>
          <w:szCs w:val="28"/>
        </w:rPr>
        <w:t xml:space="preserve">　　&gt;一、狠抓硬件建设不放松</w:t>
      </w:r>
    </w:p>
    <w:p>
      <w:pPr>
        <w:ind w:left="0" w:right="0" w:firstLine="560"/>
        <w:spacing w:before="450" w:after="450" w:line="312" w:lineRule="auto"/>
      </w:pPr>
      <w:r>
        <w:rPr>
          <w:rFonts w:ascii="宋体" w:hAnsi="宋体" w:eastAsia="宋体" w:cs="宋体"/>
          <w:color w:val="000"/>
          <w:sz w:val="28"/>
          <w:szCs w:val="28"/>
        </w:rPr>
        <w:t xml:space="preserve">　　我校图书馆是历史较为久远的图书馆，文化积淀深厚。然而也因为年代久远有些方面建设显得滞后。为了跟上时代的步伐，去年利用校舍建设新建了图书馆。学校对照省一级馆标准配齐配足各功能室。现在我校的图书馆，总面积二千多平方米，藏书有十一万多册，电子图书十万册，生均藏书达69册。工具书、参考书已达到450种，报刊、杂志达到250多种。学生阅览室面积675平方米，座位306只，电子阅览室座位130只，阅览室座位不少于学生数的1/15。每年生均借书约20多册。学校配备专职图书管理员。图书管理员热爱图书馆工作，有较强的主动服务意识，接受市级以上的图书专业培训，有上岗合格证，馆长本科学历。</w:t>
      </w:r>
    </w:p>
    <w:p>
      <w:pPr>
        <w:ind w:left="0" w:right="0" w:firstLine="560"/>
        <w:spacing w:before="450" w:after="450" w:line="312" w:lineRule="auto"/>
      </w:pPr>
      <w:r>
        <w:rPr>
          <w:rFonts w:ascii="宋体" w:hAnsi="宋体" w:eastAsia="宋体" w:cs="宋体"/>
          <w:color w:val="000"/>
          <w:sz w:val="28"/>
          <w:szCs w:val="28"/>
        </w:rPr>
        <w:t xml:space="preserve">　　根据省一级图书馆标准，还备全了图书期刊资料。现在的新图书馆共有十一个处室包括书库、借还区、阅览室、电子阅览室、名著室二个、老师阅览室、编目室、工具书室和过期刊物室各一个，图书馆的实际使用面积在1600平米以上。为了方便师生借阅及增加图书流通使用率，还开设了班级图书角和老师学科处室，把最新最前沿的书籍推荐给师生阅读。</w:t>
      </w:r>
    </w:p>
    <w:p>
      <w:pPr>
        <w:ind w:left="0" w:right="0" w:firstLine="560"/>
        <w:spacing w:before="450" w:after="450" w:line="312" w:lineRule="auto"/>
      </w:pPr>
      <w:r>
        <w:rPr>
          <w:rFonts w:ascii="宋体" w:hAnsi="宋体" w:eastAsia="宋体" w:cs="宋体"/>
          <w:color w:val="000"/>
          <w:sz w:val="28"/>
          <w:szCs w:val="28"/>
        </w:rPr>
        <w:t xml:space="preserve">　　学校图书馆在校级的关心和建议下，进一步规范管理行为。各室规章制度制定并挂墙让师生明确其内涵。本学年度来，学校为图书馆购置图书二千多册，资金近十万元，人均年购书1.5册。目前我馆的馆藏书量、藏书结构、藏书质量合理并实行电脑化管理。以上这些硬件的达标为本馆开展优质服务有了物质上的保证。</w:t>
      </w:r>
    </w:p>
    <w:p>
      <w:pPr>
        <w:ind w:left="0" w:right="0" w:firstLine="560"/>
        <w:spacing w:before="450" w:after="450" w:line="312" w:lineRule="auto"/>
      </w:pPr>
      <w:r>
        <w:rPr>
          <w:rFonts w:ascii="宋体" w:hAnsi="宋体" w:eastAsia="宋体" w:cs="宋体"/>
          <w:color w:val="000"/>
          <w:sz w:val="28"/>
          <w:szCs w:val="28"/>
        </w:rPr>
        <w:t xml:space="preserve">　　&gt;二、规范管理，提高管理水平</w:t>
      </w:r>
    </w:p>
    <w:p>
      <w:pPr>
        <w:ind w:left="0" w:right="0" w:firstLine="560"/>
        <w:spacing w:before="450" w:after="450" w:line="312" w:lineRule="auto"/>
      </w:pPr>
      <w:r>
        <w:rPr>
          <w:rFonts w:ascii="宋体" w:hAnsi="宋体" w:eastAsia="宋体" w:cs="宋体"/>
          <w:color w:val="000"/>
          <w:sz w:val="28"/>
          <w:szCs w:val="28"/>
        </w:rPr>
        <w:t xml:space="preserve">　　图书馆实行全天开放，借阅时间安排在学期初就下发给各班。图书馆管理人员能认真做好借还书籍的工作。校图书馆全部实行现代化管理，图书资料及师生信息全部录入电脑进行规范管理。近年来，学校从素质教育、绿色课堂等理念着手，提出了让阅读走进师生的学习、工作、生活中去。给师生留出足够的时间空间让其开展阅读。如每天中午一小时，分班进图书馆参与到阅读中来，收到了明显的效果。老师们的阅读课有的也在图书馆开展。张年亮老师的文学社；沈琴等老师的语文阅读课时常在我馆开展。开展了“让好书与师生为伴”“读一本好书就是和一个高尚的人对话”等系列读书活动，还进行了寒暑假学生购书读书活动，并在此基础上评出奖项。</w:t>
      </w:r>
    </w:p>
    <w:p>
      <w:pPr>
        <w:ind w:left="0" w:right="0" w:firstLine="560"/>
        <w:spacing w:before="450" w:after="450" w:line="312" w:lineRule="auto"/>
      </w:pPr>
      <w:r>
        <w:rPr>
          <w:rFonts w:ascii="宋体" w:hAnsi="宋体" w:eastAsia="宋体" w:cs="宋体"/>
          <w:color w:val="000"/>
          <w:sz w:val="28"/>
          <w:szCs w:val="28"/>
        </w:rPr>
        <w:t xml:space="preserve">　　在做好图书馆常规工作的同时，还加强班级图书管理员队伍建设，做好班级图书角及借阅学生小管理员的培训，让其成为校图书管理的有力助手。积极开展图书借阅活动，引导学生课外阅读，扩大阅读量、增长知识、陶冶情操。热情服务于学校教育教学工作，为师生提供快捷、周到的服务，真正发挥图书馆、阅览室在实施素质教育、推进课程改革、文化建设中的作用。还加强了学校图书馆网站的建设，发挥网站在日常管理工作中的作用，如新书推荐、读者留言等。</w:t>
      </w:r>
    </w:p>
    <w:p>
      <w:pPr>
        <w:ind w:left="0" w:right="0" w:firstLine="560"/>
        <w:spacing w:before="450" w:after="450" w:line="312" w:lineRule="auto"/>
      </w:pPr>
      <w:r>
        <w:rPr>
          <w:rFonts w:ascii="宋体" w:hAnsi="宋体" w:eastAsia="宋体" w:cs="宋体"/>
          <w:color w:val="000"/>
          <w:sz w:val="28"/>
          <w:szCs w:val="28"/>
        </w:rPr>
        <w:t xml:space="preserve">　　图书馆管理人员能认真做好借阅服务工作，当师生来借阅、查询资料时及时答复，通过网络检索帮助查找相关的书刊资料，尽可能满足大家的需求。本着“读者第一、服务至上”服务宗旨，想读者所想，急读者所急。注意帮助并引导学生利用图书馆解决实际问题。在校园读书节“好书伴我成长”等系列活动中，图书馆积极做好各项服务工作，还将部分学生的优秀读书心德在展示板中展出。管理员能及时整理书籍，对于在流通中稍有破损、脱页的书及时修补。及时装订过期刊物，做好新书、杂志、音像等资料的验收、登记工作，并上架流通。认真记载好图书馆日志，登记好图书账册及读者丢失图书的赔款、注销明细，统计好各种数据，做好年度情况汇总。并把专用教室的资产和使用情况及时上传到苏州市资产与装备管理信息系统中。图书管理员爱岗兢业，规范科学有序地管理图书资源,为师生的教育教学工作发挥了突出的作用。</w:t>
      </w:r>
    </w:p>
    <w:p>
      <w:pPr>
        <w:ind w:left="0" w:right="0" w:firstLine="560"/>
        <w:spacing w:before="450" w:after="450" w:line="312" w:lineRule="auto"/>
      </w:pPr>
      <w:r>
        <w:rPr>
          <w:rFonts w:ascii="宋体" w:hAnsi="宋体" w:eastAsia="宋体" w:cs="宋体"/>
          <w:color w:val="000"/>
          <w:sz w:val="28"/>
          <w:szCs w:val="28"/>
        </w:rPr>
        <w:t xml:space="preserve">　　图书管理员分工负责阅览室、书库、借还区等多场所的日常管理与清洁工作。地方虽大但能做好卫生工作。每天定时检查纯全楼等并作好安全记录，每月上报安全检查记录表，有问题及时向上级汇报。制订好学期工作计划。间周出一期新书书展及学生的读书心德。期初分发新书，中间增补师生的各种教材，每天报刊及时上架流通，个人的分发到师生手中。制作校图书馆网站及内容维护，做好新书的采购、编目、上架。完成校级下达的其它各项任务。有的管理员能发挥的一已之长为高一学生开设网页制作社团班，并且认真对待每次辅导，受到好评。</w:t>
      </w:r>
    </w:p>
    <w:p>
      <w:pPr>
        <w:ind w:left="0" w:right="0" w:firstLine="560"/>
        <w:spacing w:before="450" w:after="450" w:line="312" w:lineRule="auto"/>
      </w:pPr>
      <w:r>
        <w:rPr>
          <w:rFonts w:ascii="宋体" w:hAnsi="宋体" w:eastAsia="宋体" w:cs="宋体"/>
          <w:color w:val="000"/>
          <w:sz w:val="28"/>
          <w:szCs w:val="28"/>
        </w:rPr>
        <w:t xml:space="preserve">　　&gt;三、阅读推广让师生乐阅</w:t>
      </w:r>
    </w:p>
    <w:p>
      <w:pPr>
        <w:ind w:left="0" w:right="0" w:firstLine="560"/>
        <w:spacing w:before="450" w:after="450" w:line="312" w:lineRule="auto"/>
      </w:pPr>
      <w:r>
        <w:rPr>
          <w:rFonts w:ascii="宋体" w:hAnsi="宋体" w:eastAsia="宋体" w:cs="宋体"/>
          <w:color w:val="000"/>
          <w:sz w:val="28"/>
          <w:szCs w:val="28"/>
        </w:rPr>
        <w:t xml:space="preserve">　　图书馆作为教育的第二课堂,在学生课外阅读方面发挥着越来越重要的作用，充分利用这一方天地，开展形式多样的阅读推广活动，重形式更重效果，对师生的阅读产生积极的影响。</w:t>
      </w:r>
    </w:p>
    <w:p>
      <w:pPr>
        <w:ind w:left="0" w:right="0" w:firstLine="560"/>
        <w:spacing w:before="450" w:after="450" w:line="312" w:lineRule="auto"/>
      </w:pPr>
      <w:r>
        <w:rPr>
          <w:rFonts w:ascii="宋体" w:hAnsi="宋体" w:eastAsia="宋体" w:cs="宋体"/>
          <w:color w:val="000"/>
          <w:sz w:val="28"/>
          <w:szCs w:val="28"/>
        </w:rPr>
        <w:t xml:space="preserve">　　1、做好读书方法指导，明确阅读的目的和功效</w:t>
      </w:r>
    </w:p>
    <w:p>
      <w:pPr>
        <w:ind w:left="0" w:right="0" w:firstLine="560"/>
        <w:spacing w:before="450" w:after="450" w:line="312" w:lineRule="auto"/>
      </w:pPr>
      <w:r>
        <w:rPr>
          <w:rFonts w:ascii="宋体" w:hAnsi="宋体" w:eastAsia="宋体" w:cs="宋体"/>
          <w:color w:val="000"/>
          <w:sz w:val="28"/>
          <w:szCs w:val="28"/>
        </w:rPr>
        <w:t xml:space="preserve">　　从数据统计分析，我们发现大多学生对课外阅读有兴趣的，即使那些对阅读不感兴趣的学生，也是缺乏必要的引导，如果加以争取也有相当一部份学生对阅读是认可的，关键是我们平时要做好这样的事情，让绝大多数的学生加入到阅读中来。</w:t>
      </w:r>
    </w:p>
    <w:p>
      <w:pPr>
        <w:ind w:left="0" w:right="0" w:firstLine="560"/>
        <w:spacing w:before="450" w:after="450" w:line="312" w:lineRule="auto"/>
      </w:pPr>
      <w:r>
        <w:rPr>
          <w:rFonts w:ascii="宋体" w:hAnsi="宋体" w:eastAsia="宋体" w:cs="宋体"/>
          <w:color w:val="000"/>
          <w:sz w:val="28"/>
          <w:szCs w:val="28"/>
        </w:rPr>
        <w:t xml:space="preserve">　　我们充分利用校图书馆网络、报栏以及班级小图书管理员进行宣传，向学生分发一些资料，向学生指导阅读方法，其中精读、略读、浏览、速读等十种常用的阅读方法学生都能说得出。利用间周一次的出版小报栏向学生展示读书方法，还向师生提供大量的必要的工具书。针对学生喜爱上网的特点，推出电子书进行指导阅读，指导学生会上网查阅必要的资料。让学生学会学习，学会思考，提高分析和解决问题能力；</w:t>
      </w:r>
    </w:p>
    <w:p>
      <w:pPr>
        <w:ind w:left="0" w:right="0" w:firstLine="560"/>
        <w:spacing w:before="450" w:after="450" w:line="312" w:lineRule="auto"/>
      </w:pPr>
      <w:r>
        <w:rPr>
          <w:rFonts w:ascii="宋体" w:hAnsi="宋体" w:eastAsia="宋体" w:cs="宋体"/>
          <w:color w:val="000"/>
          <w:sz w:val="28"/>
          <w:szCs w:val="28"/>
        </w:rPr>
        <w:t xml:space="preserve">　　“不动笔墨不读书”，俗语也有“好记性不如烂笔头”之说，我们在每周一次的新书推荐中，向学生介绍读书的技巧，把读书与作笔录，记心德、写文章结合起来，做到手脑并用，不仅能积累大量的材料，而且能有效地提高写作水平，并且能增强阅读能力，将知识转为能力。</w:t>
      </w:r>
    </w:p>
    <w:p>
      <w:pPr>
        <w:ind w:left="0" w:right="0" w:firstLine="560"/>
        <w:spacing w:before="450" w:after="450" w:line="312" w:lineRule="auto"/>
      </w:pPr>
      <w:r>
        <w:rPr>
          <w:rFonts w:ascii="宋体" w:hAnsi="宋体" w:eastAsia="宋体" w:cs="宋体"/>
          <w:color w:val="000"/>
          <w:sz w:val="28"/>
          <w:szCs w:val="28"/>
        </w:rPr>
        <w:t xml:space="preserve">　　在一学期一次的校级读书活动中，能充分利用这个平台，聘请了各级各类专家向学生指导阅读法，如要求学生摘写文章的要点，在理解、品析的基础上，摘录课外书里的精彩语句语段，提高鉴赏能力，加强阅读积累。指导学生学会归纳，写总结提纲，要求学生首先对阅读材料认真分析，再对其思想内容等方面进行归纳概括，培养化繁为简的能力。</w:t>
      </w:r>
    </w:p>
    <w:p>
      <w:pPr>
        <w:ind w:left="0" w:right="0" w:firstLine="560"/>
        <w:spacing w:before="450" w:after="450" w:line="312" w:lineRule="auto"/>
      </w:pPr>
      <w:r>
        <w:rPr>
          <w:rFonts w:ascii="宋体" w:hAnsi="宋体" w:eastAsia="宋体" w:cs="宋体"/>
          <w:color w:val="000"/>
          <w:sz w:val="28"/>
          <w:szCs w:val="28"/>
        </w:rPr>
        <w:t xml:space="preserve">　　我们图书馆有一个书评专栏，经常把一些读有心德的好体会文章发布出来，学生会写心得笔记。促进了学生的写作能力的提高。</w:t>
      </w:r>
    </w:p>
    <w:p>
      <w:pPr>
        <w:ind w:left="0" w:right="0" w:firstLine="560"/>
        <w:spacing w:before="450" w:after="450" w:line="312" w:lineRule="auto"/>
      </w:pPr>
      <w:r>
        <w:rPr>
          <w:rFonts w:ascii="宋体" w:hAnsi="宋体" w:eastAsia="宋体" w:cs="宋体"/>
          <w:color w:val="000"/>
          <w:sz w:val="28"/>
          <w:szCs w:val="28"/>
        </w:rPr>
        <w:t xml:space="preserve">　　2、创设各种情景，提高学生阅读能力</w:t>
      </w:r>
    </w:p>
    <w:p>
      <w:pPr>
        <w:ind w:left="0" w:right="0" w:firstLine="560"/>
        <w:spacing w:before="450" w:after="450" w:line="312" w:lineRule="auto"/>
      </w:pPr>
      <w:r>
        <w:rPr>
          <w:rFonts w:ascii="宋体" w:hAnsi="宋体" w:eastAsia="宋体" w:cs="宋体"/>
          <w:color w:val="000"/>
          <w:sz w:val="28"/>
          <w:szCs w:val="28"/>
        </w:rPr>
        <w:t xml:space="preserve">　　充分发挥学校图书阅览室、开架书目、报栏、网络等作用，整合各种资源全方围地开展阅读。为了选出适合学生阅读的书籍，每年在新书征订过程中，图书馆员工严格把关，订阅的各类杂志、报纸、图书适合现代的学生，而且学校图书馆每年添置足量新图书以适合不同的年级学生。每学期，校图书馆组织专门的人员精心筛选新书并加以推荐，做到每周一期，一学期推存的新书占到当年新书的15%以上。每一学期做好读书方案计划，有目的有重点地做好课外阅读。向师生推荐传统的经典中外文学作品，如《红楼梦》、《老人与海》、《昆虫记》、《三国演议》等，也向师生推荐了当代文学作家如今年诺贝尔文学奖获得者莫言的文集，结合网络读书活动向学生推存了《走向海洋》、《有多少文明可以重来》、《又爱又恨是核能》等科普文章。</w:t>
      </w:r>
    </w:p>
    <w:p>
      <w:pPr>
        <w:ind w:left="0" w:right="0" w:firstLine="560"/>
        <w:spacing w:before="450" w:after="450" w:line="312" w:lineRule="auto"/>
      </w:pPr>
      <w:r>
        <w:rPr>
          <w:rFonts w:ascii="宋体" w:hAnsi="宋体" w:eastAsia="宋体" w:cs="宋体"/>
          <w:color w:val="000"/>
          <w:sz w:val="28"/>
          <w:szCs w:val="28"/>
        </w:rPr>
        <w:t xml:space="preserve">　　3、成果展示，提高阅读成效</w:t>
      </w:r>
    </w:p>
    <w:p>
      <w:pPr>
        <w:ind w:left="0" w:right="0" w:firstLine="560"/>
        <w:spacing w:before="450" w:after="450" w:line="312" w:lineRule="auto"/>
      </w:pPr>
      <w:r>
        <w:rPr>
          <w:rFonts w:ascii="宋体" w:hAnsi="宋体" w:eastAsia="宋体" w:cs="宋体"/>
          <w:color w:val="000"/>
          <w:sz w:val="28"/>
          <w:szCs w:val="28"/>
        </w:rPr>
        <w:t xml:space="preserve">　　开展一系列特色专题读书活动。如开展：“好书伴我行”等读书交流活动，“共同读一本书”活动，激起学生的阅读兴趣，随时与学生交流阅读体会。每个学生都有一份读书计划。建立好书交换站，班班都有图书角。同时鼓励好书要相互交换看、共分享。评选读书之最，如读名著之最、背书之最、背诵古文之最、写作之最、朗读之最等。每月不同班级根据阅读情况评出读书之星等。每学年评选出书香班级，以资鼓励。</w:t>
      </w:r>
    </w:p>
    <w:p>
      <w:pPr>
        <w:ind w:left="0" w:right="0" w:firstLine="560"/>
        <w:spacing w:before="450" w:after="450" w:line="312" w:lineRule="auto"/>
      </w:pPr>
      <w:r>
        <w:rPr>
          <w:rFonts w:ascii="宋体" w:hAnsi="宋体" w:eastAsia="宋体" w:cs="宋体"/>
          <w:color w:val="000"/>
          <w:sz w:val="28"/>
          <w:szCs w:val="28"/>
        </w:rPr>
        <w:t xml:space="preserve">　　总之，我馆在本学期中的工作中，与时俱进，不断进取，没有最好只有把工作做得更好。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【篇三】图书馆采编部个人工作总结</w:t>
      </w:r>
    </w:p>
    <w:p>
      <w:pPr>
        <w:ind w:left="0" w:right="0" w:firstLine="560"/>
        <w:spacing w:before="450" w:after="450" w:line="312" w:lineRule="auto"/>
      </w:pPr>
      <w:r>
        <w:rPr>
          <w:rFonts w:ascii="宋体" w:hAnsi="宋体" w:eastAsia="宋体" w:cs="宋体"/>
          <w:color w:val="000"/>
          <w:sz w:val="28"/>
          <w:szCs w:val="28"/>
        </w:rPr>
        <w:t xml:space="preserve">　　我校图书馆是XX市小学一级图书馆。近年来，图书馆根据自己的特色，能够吸引到全校师生走进图书馆广泛借阅，亲近名著，并参与到各级各类知识竞赛、征文比赛、宣传活动中，取得了佳绩。</w:t>
      </w:r>
    </w:p>
    <w:p>
      <w:pPr>
        <w:ind w:left="0" w:right="0" w:firstLine="560"/>
        <w:spacing w:before="450" w:after="450" w:line="312" w:lineRule="auto"/>
      </w:pPr>
      <w:r>
        <w:rPr>
          <w:rFonts w:ascii="宋体" w:hAnsi="宋体" w:eastAsia="宋体" w:cs="宋体"/>
          <w:color w:val="000"/>
          <w:sz w:val="28"/>
          <w:szCs w:val="28"/>
        </w:rPr>
        <w:t xml:space="preserve">　　书籍是人类智慧的结晶。生活中没有书籍，就好像没有阳光。因为丰富的藏书、舒适的阅读环境能给师生的发展提供一个广阔的知识空间。随着新课程的深入推进，学校图书馆的作用越来越大。因此本学年学校图书馆本着“一切为师生服务”的宗旨，继续转变观念，迎接国家教育均衡现场会的督导评估，加强建设意识，确立服务意识，强化指导意识，努力为学生营造浓厚的课外阅读氛围，引导全体师生走进图书馆，爱上图书馆，用好图书馆。同时积极开展各种读书活动，引导学生收获读书快乐，体验读书价值，充分发挥图书馆的作用，利用图书馆育人，提高学生整体素质。在本学年中，经过大家的共同努力，学校图书馆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　　&gt;一、规范管理，提高管理水平</w:t>
      </w:r>
    </w:p>
    <w:p>
      <w:pPr>
        <w:ind w:left="0" w:right="0" w:firstLine="560"/>
        <w:spacing w:before="450" w:after="450" w:line="312" w:lineRule="auto"/>
      </w:pPr>
      <w:r>
        <w:rPr>
          <w:rFonts w:ascii="宋体" w:hAnsi="宋体" w:eastAsia="宋体" w:cs="宋体"/>
          <w:color w:val="000"/>
          <w:sz w:val="28"/>
          <w:szCs w:val="28"/>
        </w:rPr>
        <w:t xml:space="preserve">　　1、健全各种管理制度，继续实行师生全天候、全开架借阅，正常开展借书、阅览活动，对新进的图书，采用科学的方法进行分类、编目与整理，为每位老师、学生办理借阅卡，做好图书和资料的出借工作。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　　2、认真学习《中小学图书馆规程》，增强了服务意识，使工作达到规范化、制度化，全心全意为全校师生服务。学校图书管理工作赢得了全校师生的一致好评。</w:t>
      </w:r>
    </w:p>
    <w:p>
      <w:pPr>
        <w:ind w:left="0" w:right="0" w:firstLine="560"/>
        <w:spacing w:before="450" w:after="450" w:line="312" w:lineRule="auto"/>
      </w:pPr>
      <w:r>
        <w:rPr>
          <w:rFonts w:ascii="宋体" w:hAnsi="宋体" w:eastAsia="宋体" w:cs="宋体"/>
          <w:color w:val="000"/>
          <w:sz w:val="28"/>
          <w:szCs w:val="28"/>
        </w:rPr>
        <w:t xml:space="preserve">　　3、及时为教师编写好各种图书和资料索引，一有新书及时提供新信息，以便教师查找、查阅，全面提高学校图书室资料的流通率，利用率，充分发挥学校图书馆的作用。</w:t>
      </w:r>
    </w:p>
    <w:p>
      <w:pPr>
        <w:ind w:left="0" w:right="0" w:firstLine="560"/>
        <w:spacing w:before="450" w:after="450" w:line="312" w:lineRule="auto"/>
      </w:pPr>
      <w:r>
        <w:rPr>
          <w:rFonts w:ascii="宋体" w:hAnsi="宋体" w:eastAsia="宋体" w:cs="宋体"/>
          <w:color w:val="000"/>
          <w:sz w:val="28"/>
          <w:szCs w:val="28"/>
        </w:rPr>
        <w:t xml:space="preserve">　　4、培养班级图书管理员，对各班的学生图书管理员进行培训。加强了爱护书籍的教育，指导学生合理地保管书籍：注意防潮、防折、不涂划、不污损，一学年来，图书馆的图书损坏很少。</w:t>
      </w:r>
    </w:p>
    <w:p>
      <w:pPr>
        <w:ind w:left="0" w:right="0" w:firstLine="560"/>
        <w:spacing w:before="450" w:after="450" w:line="312" w:lineRule="auto"/>
      </w:pPr>
      <w:r>
        <w:rPr>
          <w:rFonts w:ascii="宋体" w:hAnsi="宋体" w:eastAsia="宋体" w:cs="宋体"/>
          <w:color w:val="000"/>
          <w:sz w:val="28"/>
          <w:szCs w:val="28"/>
        </w:rPr>
        <w:t xml:space="preserve">　　&gt;二、开展活动，发挥育人功能</w:t>
      </w:r>
    </w:p>
    <w:p>
      <w:pPr>
        <w:ind w:left="0" w:right="0" w:firstLine="560"/>
        <w:spacing w:before="450" w:after="450" w:line="312" w:lineRule="auto"/>
      </w:pPr>
      <w:r>
        <w:rPr>
          <w:rFonts w:ascii="宋体" w:hAnsi="宋体" w:eastAsia="宋体" w:cs="宋体"/>
          <w:color w:val="000"/>
          <w:sz w:val="28"/>
          <w:szCs w:val="28"/>
        </w:rPr>
        <w:t xml:space="preserve">　　为了适应学生乐读这一目标，图书管理员能有目的地向学生推荐新书，这一学年中，我校共增添图书1800册，大大地扩大了学生的阅读范围。本学年中，开展了小学生读书征文比赛、“爱国主义教育”、制作阅读手抄报等读书竞赛，“礼仪教育”知识竞赛，参加江苏省第五届第六届网络读书活动，第五届上传了286篇读后感，名列全市之首，第六届截止6月28日共上传了275篇，名列全市之首，省第48名，激发了学生的阅读兴趣，养成了良好的读书方法。本学年学生在各级报刊上发表了66篇文章，在各级竞赛中有99人次获奖。</w:t>
      </w:r>
    </w:p>
    <w:p>
      <w:pPr>
        <w:ind w:left="0" w:right="0" w:firstLine="560"/>
        <w:spacing w:before="450" w:after="450" w:line="312" w:lineRule="auto"/>
      </w:pPr>
      <w:r>
        <w:rPr>
          <w:rFonts w:ascii="宋体" w:hAnsi="宋体" w:eastAsia="宋体" w:cs="宋体"/>
          <w:color w:val="000"/>
          <w:sz w:val="28"/>
          <w:szCs w:val="28"/>
        </w:rPr>
        <w:t xml:space="preserve">　　1、邀请名家来校讲学，激发学生的阅读热情。</w:t>
      </w:r>
    </w:p>
    <w:p>
      <w:pPr>
        <w:ind w:left="0" w:right="0" w:firstLine="560"/>
        <w:spacing w:before="450" w:after="450" w:line="312" w:lineRule="auto"/>
      </w:pPr>
      <w:r>
        <w:rPr>
          <w:rFonts w:ascii="宋体" w:hAnsi="宋体" w:eastAsia="宋体" w:cs="宋体"/>
          <w:color w:val="000"/>
          <w:sz w:val="28"/>
          <w:szCs w:val="28"/>
        </w:rPr>
        <w:t xml:space="preserve">　　有青年作家徐玲、丁品生等来给学生作专题讲座，和大家一起分享读书、写书带来的成长与快乐。名家们的精彩讲座，让孩子们一次次亲历了美妙的“心灵之旅”，从中感受到了读书带来的智慧与快乐，在学生中掀起一股股“乐于读书”的热潮。</w:t>
      </w:r>
    </w:p>
    <w:p>
      <w:pPr>
        <w:ind w:left="0" w:right="0" w:firstLine="560"/>
        <w:spacing w:before="450" w:after="450" w:line="312" w:lineRule="auto"/>
      </w:pPr>
      <w:r>
        <w:rPr>
          <w:rFonts w:ascii="宋体" w:hAnsi="宋体" w:eastAsia="宋体" w:cs="宋体"/>
          <w:color w:val="000"/>
          <w:sz w:val="28"/>
          <w:szCs w:val="28"/>
        </w:rPr>
        <w:t xml:space="preserve">　　2、开展各种读书竞赛和交流活动。</w:t>
      </w:r>
    </w:p>
    <w:p>
      <w:pPr>
        <w:ind w:left="0" w:right="0" w:firstLine="560"/>
        <w:spacing w:before="450" w:after="450" w:line="312" w:lineRule="auto"/>
      </w:pPr>
      <w:r>
        <w:rPr>
          <w:rFonts w:ascii="宋体" w:hAnsi="宋体" w:eastAsia="宋体" w:cs="宋体"/>
          <w:color w:val="000"/>
          <w:sz w:val="28"/>
          <w:szCs w:val="28"/>
        </w:rPr>
        <w:t xml:space="preserve">　　每学期，老师们都会穷策群力，组织一些生动有趣的读书竞赛和交流活动。我校定期开展了读书节各类竞赛活动、“书香班级”和“阅读之星”的评比；组织了“经典诵读”比赛、读书笔记、手抄报的评比；举行了喜闻乐见的读书交流会、好书推荐等活动，有效地掀起了全校学生读书的热潮。不少班级还利用晨周会课，自主开展了融知识和趣味于一体的丰富多彩的读书活动，引领学生阅读。例如，低年级的讲故事比赛、绘本阅读指导；中高年级的读书演讲比赛、课本剧或童话剧比赛；举行了阅读朗诵会，阅读心得交流会；组织了师生的“共读名著”活动……活动中，学生课外阅读的兴致日益浓厚起来，校园里常常会看到学生们手捧书卷，津津有味研读香书的风姿靓影，读书氛围蔚然成风。</w:t>
      </w:r>
    </w:p>
    <w:p>
      <w:pPr>
        <w:ind w:left="0" w:right="0" w:firstLine="560"/>
        <w:spacing w:before="450" w:after="450" w:line="312" w:lineRule="auto"/>
      </w:pPr>
      <w:r>
        <w:rPr>
          <w:rFonts w:ascii="宋体" w:hAnsi="宋体" w:eastAsia="宋体" w:cs="宋体"/>
          <w:color w:val="000"/>
          <w:sz w:val="28"/>
          <w:szCs w:val="28"/>
        </w:rPr>
        <w:t xml:space="preserve">　　3、培养师生阅读兴趣，激发师生读书热情。</w:t>
      </w:r>
    </w:p>
    <w:p>
      <w:pPr>
        <w:ind w:left="0" w:right="0" w:firstLine="560"/>
        <w:spacing w:before="450" w:after="450" w:line="312" w:lineRule="auto"/>
      </w:pPr>
      <w:r>
        <w:rPr>
          <w:rFonts w:ascii="宋体" w:hAnsi="宋体" w:eastAsia="宋体" w:cs="宋体"/>
          <w:color w:val="000"/>
          <w:sz w:val="28"/>
          <w:szCs w:val="28"/>
        </w:rPr>
        <w:t xml:space="preserve">　　实践证明，一所学校有没有前途，有没有后劲，就是要看学校师生读书气氛，是否养成了读书习惯。因此，我们学校十分重视师生读书，通过学生读书引导家长读书，带动社区居民读书，通过身边成人影响学生养成阅读习惯。为指导学生有效阅读，学校通过开展“读书跳蚤市场”活动、“读千古美文，做美丽学生”读书节活动、“书香少年”、“书香家庭”的评比活动、“每天读书半小时”活动，来培养学生阅读兴趣，激发学生阅读热情。“书籍是人类进步的阶梯。”高尔基的这句名言，形象地说明了书籍对推动人类文明的作用。通过阅读我们不仅锻造了一支具有文化底蕴、职业理想、教育智慧的教师队伍，还使学生的知识基础更加宽厚，习惯更加良好，思维更加灵活，身心更加健康。本学年我校被评为市全民阅读先进集体，市十佳书香校园，市经典诵读赛荣获二等奖。“人人从读书开始，建设学习型组织，提升科学发展水平”的办学策略，丰厚了我校师生文化底蕴，逐步形成了学校核心价值文化，也让我们找到了一条适合学生发展的办学之路。</w:t>
      </w:r>
    </w:p>
    <w:p>
      <w:pPr>
        <w:ind w:left="0" w:right="0" w:firstLine="560"/>
        <w:spacing w:before="450" w:after="450" w:line="312" w:lineRule="auto"/>
      </w:pPr>
      <w:r>
        <w:rPr>
          <w:rFonts w:ascii="宋体" w:hAnsi="宋体" w:eastAsia="宋体" w:cs="宋体"/>
          <w:color w:val="000"/>
          <w:sz w:val="28"/>
          <w:szCs w:val="28"/>
        </w:rPr>
        <w:t xml:space="preserve">　　4、展示阅读成果</w:t>
      </w:r>
    </w:p>
    <w:p>
      <w:pPr>
        <w:ind w:left="0" w:right="0" w:firstLine="560"/>
        <w:spacing w:before="450" w:after="450" w:line="312" w:lineRule="auto"/>
      </w:pPr>
      <w:r>
        <w:rPr>
          <w:rFonts w:ascii="宋体" w:hAnsi="宋体" w:eastAsia="宋体" w:cs="宋体"/>
          <w:color w:val="000"/>
          <w:sz w:val="28"/>
          <w:szCs w:val="28"/>
        </w:rPr>
        <w:t xml:space="preserve">　　每个人都有获得成功的欲望，小学生的这种欲望有时表现得比成人更强烈。教师在图书馆中定期展评师生的优秀读书笔记，展览学生剪贴的读物内容、真真小书迷摘抄本、读书卡片、阅读手抄报、精彩纷呈的小小书签等，能让学生感受到阅读的乐趣，体验到成功的喜悦，这些活动的开展，极大地激发了学生的课外阅读兴趣的信心与热情，促使学生自觉地进行课外阅读。</w:t>
      </w:r>
    </w:p>
    <w:p>
      <w:pPr>
        <w:ind w:left="0" w:right="0" w:firstLine="560"/>
        <w:spacing w:before="450" w:after="450" w:line="312" w:lineRule="auto"/>
      </w:pPr>
      <w:r>
        <w:rPr>
          <w:rFonts w:ascii="宋体" w:hAnsi="宋体" w:eastAsia="宋体" w:cs="宋体"/>
          <w:color w:val="000"/>
          <w:sz w:val="28"/>
          <w:szCs w:val="28"/>
        </w:rPr>
        <w:t xml:space="preserve">　　因此，形式多样的活动，能有效地检查阅读情况、巩固阅读成果，让学生享受阅读的乐趣，激发学生的阅读热情，调动学生的阅读积极性，推动课外阅读步步深入。</w:t>
      </w:r>
    </w:p>
    <w:p>
      <w:pPr>
        <w:ind w:left="0" w:right="0" w:firstLine="560"/>
        <w:spacing w:before="450" w:after="450" w:line="312" w:lineRule="auto"/>
      </w:pPr>
      <w:r>
        <w:rPr>
          <w:rFonts w:ascii="宋体" w:hAnsi="宋体" w:eastAsia="宋体" w:cs="宋体"/>
          <w:color w:val="000"/>
          <w:sz w:val="28"/>
          <w:szCs w:val="28"/>
        </w:rPr>
        <w:t xml:space="preserve">　　5、让教师浸润书香，体验人生的快乐和价值。</w:t>
      </w:r>
    </w:p>
    <w:p>
      <w:pPr>
        <w:ind w:left="0" w:right="0" w:firstLine="560"/>
        <w:spacing w:before="450" w:after="450" w:line="312" w:lineRule="auto"/>
      </w:pPr>
      <w:r>
        <w:rPr>
          <w:rFonts w:ascii="宋体" w:hAnsi="宋体" w:eastAsia="宋体" w:cs="宋体"/>
          <w:color w:val="000"/>
          <w:sz w:val="28"/>
          <w:szCs w:val="28"/>
        </w:rPr>
        <w:t xml:space="preserve">　　我校还专门成立了“教师求真书友会”，展开了“112”读书工程，激励教师自发、主动地读书和学习，形成阅读氛围。我们开辟了教师求真论坛，定期举办读书沙龙、好书推荐活动，为教师提供展示交流的平台。我们还采取“资料式阅读”方式，定期选择有价值的文章印发给教师阅读，读后交流体会，并在教学实践中运用。使教师能够迅速、准确地获取最新的知识和信息，增强了教育教学的.实践能力，形成教育智慧，走进高效课堂。每位教师的随笔集在图书馆内展览。同时，将每位教师的读书情况纳入教师年度绩效考核中，激发了教师主动学习、有效读书的积极性，促进了读书习惯的养成。</w:t>
      </w:r>
    </w:p>
    <w:p>
      <w:pPr>
        <w:ind w:left="0" w:right="0" w:firstLine="560"/>
        <w:spacing w:before="450" w:after="450" w:line="312" w:lineRule="auto"/>
      </w:pPr>
      <w:r>
        <w:rPr>
          <w:rFonts w:ascii="宋体" w:hAnsi="宋体" w:eastAsia="宋体" w:cs="宋体"/>
          <w:color w:val="000"/>
          <w:sz w:val="28"/>
          <w:szCs w:val="28"/>
        </w:rPr>
        <w:t xml:space="preserve">　　总之，一年来，我校针对图书馆的自身条件和师生的实际情况，坚持“以人为本、服务至上”的宗旨，创造性地开展了图书馆的管理工作，充分挖掘和精心打造了图书馆的“魅力”，努力引领全校师生共同创造阅读条件，以最大限度地发挥图书馆有限资源的效益，使我校图书馆焕发出了“第二春”的生命活力。“营养”丰富的各类图书、生动有趣的读书活动，润浸着师生心灵，滋养着师生的精神，让师生享受到了读书的快乐。校园里，师生们潜心悦读的身影渐渐多了，时时处处飘溢着浓浓的书香。最是书香能致远，读书之乐乐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2025-05-03T20:21:45+08:00</dcterms:created>
  <dcterms:modified xsi:type="dcterms:W3CDTF">2025-05-03T20:21:45+08:00</dcterms:modified>
</cp:coreProperties>
</file>

<file path=docProps/custom.xml><?xml version="1.0" encoding="utf-8"?>
<Properties xmlns="http://schemas.openxmlformats.org/officeDocument/2006/custom-properties" xmlns:vt="http://schemas.openxmlformats.org/officeDocument/2006/docPropsVTypes"/>
</file>