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2024年信息技术教师个人总结简短(5篇)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信息技术教师个人总结简短一一、结合计算机的硬件实际，开展好常规教学。1、开学初，便结合我校的计算机硬件实际，制定出切实可行的教学计划，并严格按教学计划进行上课。在教学过程中，对具体的教学内容都进行了认真的教学分析，思考在现有计算机软硬件的实...</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信息技术教师个人总结简短一</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信息技术教师个人总结简短二</w:t>
      </w:r>
    </w:p>
    <w:p>
      <w:pPr>
        <w:ind w:left="0" w:right="0" w:firstLine="560"/>
        <w:spacing w:before="450" w:after="450" w:line="312" w:lineRule="auto"/>
      </w:pPr>
      <w:r>
        <w:rPr>
          <w:rFonts w:ascii="宋体" w:hAnsi="宋体" w:eastAsia="宋体" w:cs="宋体"/>
          <w:color w:val="000"/>
          <w:sz w:val="28"/>
          <w:szCs w:val="28"/>
        </w:rPr>
        <w:t xml:space="preserve">20__年9月,我怀着对教育的梦想,捧着一颗火热的心踏上了神圣的讲台。转眼之间,一个学期已经过去,在这短短的4个月的时间里,我深刻体会到了做老师的艰辛和快乐。静下心来细心回顾这段日子,在校领导的关心下,在其他同事们的帮助下,在学生们的配合下,这几个月以来的各项工作进行得还算顺利。我所得到的收获,会应用于下学期的工作当中;我所碰到的问题,我也会认真思考,想办法解决。在这一学期中,自己能够在保持良好工作态度的基础之上,不断进取,不断学习,虚心向有经验的老师学习。为了保持优良的工作姿态,使下一学期能够以更优秀的面貌继续工作,现将本人这学期的工作情况做以总结,为即将迎来的新学期确立新的目标。</w:t>
      </w:r>
    </w:p>
    <w:p>
      <w:pPr>
        <w:ind w:left="0" w:right="0" w:firstLine="560"/>
        <w:spacing w:before="450" w:after="450" w:line="312" w:lineRule="auto"/>
      </w:pPr>
      <w:r>
        <w:rPr>
          <w:rFonts w:ascii="宋体" w:hAnsi="宋体" w:eastAsia="宋体" w:cs="宋体"/>
          <w:color w:val="000"/>
          <w:sz w:val="28"/>
          <w:szCs w:val="28"/>
        </w:rPr>
        <w:t xml:space="preserve">一、 本学期所做的工作</w:t>
      </w:r>
    </w:p>
    <w:p>
      <w:pPr>
        <w:ind w:left="0" w:right="0" w:firstLine="560"/>
        <w:spacing w:before="450" w:after="450" w:line="312" w:lineRule="auto"/>
      </w:pPr>
      <w:r>
        <w:rPr>
          <w:rFonts w:ascii="宋体" w:hAnsi="宋体" w:eastAsia="宋体" w:cs="宋体"/>
          <w:color w:val="000"/>
          <w:sz w:val="28"/>
          <w:szCs w:val="28"/>
        </w:rPr>
        <w:t xml:space="preserve">本学期的工作主要担任七年级共3个班的信息技术课教学工作。在教学工作方面,本人刚刚踏入工作岗位不久,虽然是师范出身,但是毕竟在校期间的理论知识与现实教学是有一定差距的。转眼之间,自己突然由一名学生变成了一名老师,站在讲台上要面对4 0双渴望求知的眼睛,在刚开始的阶段心理曾产生巨大的压力和强烈的责任感,就再心理暗暗的告诫自己:我一定要迅速的转变角色;我一定要备好课、上好课;我一定要对得起自己的104名学生,对得起学校领导对我的信任和期望。为了把自己的教学水平提高,我经常看一些与信息技术教学相关的书籍,还经常上网找一些优秀的教案、课件研究学习,一有机会便到各个班级听课,从中学习别人的长处,领悟其中的教学艺术。由于我们学校班级较少,信息技术学科的教师队伍力量非常薄弱,包括我在内只有两名信息技术教书,并且我还不是专业的,所以我不能像其他学科那样参加教研活动,通过教研平台更快的提升自己,我只有通过自己、网络来解决平时遇到的困难。不过,除了教学内容的设计之外,在教学方式、方法等教学艺术方面,平时还曾多次虚心向学校有经验的其他科老师请教、探讨。对于城市当中部分学校来说,信息技术课程不同与其他课程,能够完全依据教材进行教学工作,现阶段学生计算机水平普遍提高,基础较好,所以云南省教研室编写的教材已经不能满足广大初中生的需要,教材当中很大一部分内容都是他们已经具备的能力,所以对于这类学生就不能完全按照课本内容施教,因此在备课过程中我会依据教材、教学大纲,认真分析学情,根据教材的特点及学生的实际情况设计教学内容及教案。在这一学期当中,认真备课、上课、听课、评课,还做了部分学生的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学校工作方面,我服从学校领导的安排,踏踏实实,认认真真的完成了领导交给我的各项任务,在以后的工作当中,我将一如既往,脚踏实地,我会更加积极地配合学校领导完成各项任务,为学校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作为学校的信息技术教师,自然而然地就成为了学校计算机教室管理员,不论是电脑的常规维护还是各种材料的填写、整理 ,我都会认真、高效的把这份工作完成,对设备的维护,确保设备能正常完好的运行显得尤为重要,而对于这些设备的使用、维护,我都能够了解和熟练掌握,为以后学校使用远程教育资源,学科间的相互渗透做下坚实的基础。 为此我结合学校及学生实际特别制定《新城中学学生上机操作规范》</w:t>
      </w:r>
    </w:p>
    <w:p>
      <w:pPr>
        <w:ind w:left="0" w:right="0" w:firstLine="560"/>
        <w:spacing w:before="450" w:after="450" w:line="312" w:lineRule="auto"/>
      </w:pPr>
      <w:r>
        <w:rPr>
          <w:rFonts w:ascii="宋体" w:hAnsi="宋体" w:eastAsia="宋体" w:cs="宋体"/>
          <w:color w:val="000"/>
          <w:sz w:val="28"/>
          <w:szCs w:val="28"/>
        </w:rPr>
        <w:t xml:space="preserve">(一)微机室严格按照计算机教室学生守则要求来要求学生。保持微机室的室内卫生,每天进行打扫。给学生和教师一个干净整洁的环境来学习。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(二)机房上网时,严格遵守国家的相关法律法规,严禁上一些非法的网站。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(三)不要非法下载一些与教学无关的资料游戏,禁止上网玩游戏。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(四)用机完毕后,应按规定关闭设别,经教师检查后方可离开座位并把个人携带的书本及用品带出微机室。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(五)操作要严格按操作规程进行,开机后发现不正常现象应及时报告老师,凡违反操作规程造成机器损坏,除照价赔偿外,视情节轻重,给予必要的处理。</w:t>
      </w:r>
    </w:p>
    <w:p>
      <w:pPr>
        <w:ind w:left="0" w:right="0" w:firstLine="560"/>
        <w:spacing w:before="450" w:after="450" w:line="312" w:lineRule="auto"/>
      </w:pPr>
      <w:r>
        <w:rPr>
          <w:rFonts w:ascii="宋体" w:hAnsi="宋体" w:eastAsia="宋体" w:cs="宋体"/>
          <w:color w:val="000"/>
          <w:sz w:val="28"/>
          <w:szCs w:val="28"/>
        </w:rPr>
        <w:t xml:space="preserve">(六)操作结束后,按要求正常关机,摆好凳子,带走废纸杂物。</w:t>
      </w:r>
    </w:p>
    <w:p>
      <w:pPr>
        <w:ind w:left="0" w:right="0" w:firstLine="560"/>
        <w:spacing w:before="450" w:after="450" w:line="312" w:lineRule="auto"/>
      </w:pPr>
      <w:r>
        <w:rPr>
          <w:rFonts w:ascii="宋体" w:hAnsi="宋体" w:eastAsia="宋体" w:cs="宋体"/>
          <w:color w:val="000"/>
          <w:sz w:val="28"/>
          <w:szCs w:val="28"/>
        </w:rPr>
        <w:t xml:space="preserve">(七)上课使用的软盘,由学校统一管理,不准带出,同时严禁将其它软盘带入,防止病毒侵入。</w:t>
      </w:r>
    </w:p>
    <w:p>
      <w:pPr>
        <w:ind w:left="0" w:right="0" w:firstLine="560"/>
        <w:spacing w:before="450" w:after="450" w:line="312" w:lineRule="auto"/>
      </w:pPr>
      <w:r>
        <w:rPr>
          <w:rFonts w:ascii="宋体" w:hAnsi="宋体" w:eastAsia="宋体" w:cs="宋体"/>
          <w:color w:val="000"/>
          <w:sz w:val="28"/>
          <w:szCs w:val="28"/>
        </w:rPr>
        <w:t xml:space="preserve">(八)禁止在电脑桌面乱涂乱画或删除或移动桌面图标或拔出电源线,禁止设置屏幕保护程序,未经老师允许不得重启电脑或随意关闭电脑。</w:t>
      </w:r>
    </w:p>
    <w:p>
      <w:pPr>
        <w:ind w:left="0" w:right="0" w:firstLine="560"/>
        <w:spacing w:before="450" w:after="450" w:line="312" w:lineRule="auto"/>
      </w:pPr>
      <w:r>
        <w:rPr>
          <w:rFonts w:ascii="宋体" w:hAnsi="宋体" w:eastAsia="宋体" w:cs="宋体"/>
          <w:color w:val="000"/>
          <w:sz w:val="28"/>
          <w:szCs w:val="28"/>
        </w:rPr>
        <w:t xml:space="preserve">三、 工作中的收获及不足</w:t>
      </w:r>
    </w:p>
    <w:p>
      <w:pPr>
        <w:ind w:left="0" w:right="0" w:firstLine="560"/>
        <w:spacing w:before="450" w:after="450" w:line="312" w:lineRule="auto"/>
      </w:pPr>
      <w:r>
        <w:rPr>
          <w:rFonts w:ascii="宋体" w:hAnsi="宋体" w:eastAsia="宋体" w:cs="宋体"/>
          <w:color w:val="000"/>
          <w:sz w:val="28"/>
          <w:szCs w:val="28"/>
        </w:rPr>
        <w:t xml:space="preserve">经过一学期的努力工作,不论是教学方面还是其他各项工作当中,都使我有了很大的收获。</w:t>
      </w:r>
    </w:p>
    <w:p>
      <w:pPr>
        <w:ind w:left="0" w:right="0" w:firstLine="560"/>
        <w:spacing w:before="450" w:after="450" w:line="312" w:lineRule="auto"/>
      </w:pPr>
      <w:r>
        <w:rPr>
          <w:rFonts w:ascii="宋体" w:hAnsi="宋体" w:eastAsia="宋体" w:cs="宋体"/>
          <w:color w:val="000"/>
          <w:sz w:val="28"/>
          <w:szCs w:val="28"/>
        </w:rPr>
        <w:t xml:space="preserve">在教学过程当中,我学会了摆正心态,平等的去看待每一个学生,我告诉自己,虽然他们的计算机水平参差不齐,但是哪个班没有成绩相对好一点或差一点的学生,哪个班没有学习态度相对认真或不认真的学生呢?在我目前的掌控能力还不足的情况下,我最大的目标就是让想学习的同学都能真正的学到东西。当然在教学上,还存在一些问题和不足之处。比如,对于教学内容的制定还没有一个清晰的把握,因为学生的基础是远远低于教材本身的,所以课本上的知识点有些需要整合,删除。必须依据学生学情制定新的教学内容,由于本人毕业不久,工作经验少,刚刚接触到七年级的中学生,对他们的心理及学情了解不是十分清楚,所以在独立制定教学内容上可能会存在一些偏差。</w:t>
      </w:r>
    </w:p>
    <w:p>
      <w:pPr>
        <w:ind w:left="0" w:right="0" w:firstLine="560"/>
        <w:spacing w:before="450" w:after="450" w:line="312" w:lineRule="auto"/>
      </w:pPr>
      <w:r>
        <w:rPr>
          <w:rFonts w:ascii="宋体" w:hAnsi="宋体" w:eastAsia="宋体" w:cs="宋体"/>
          <w:color w:val="000"/>
          <w:sz w:val="28"/>
          <w:szCs w:val="28"/>
        </w:rPr>
        <w:t xml:space="preserve">四、 今后的努力方向</w:t>
      </w:r>
    </w:p>
    <w:p>
      <w:pPr>
        <w:ind w:left="0" w:right="0" w:firstLine="560"/>
        <w:spacing w:before="450" w:after="450" w:line="312" w:lineRule="auto"/>
      </w:pPr>
      <w:r>
        <w:rPr>
          <w:rFonts w:ascii="宋体" w:hAnsi="宋体" w:eastAsia="宋体" w:cs="宋体"/>
          <w:color w:val="000"/>
          <w:sz w:val="28"/>
          <w:szCs w:val="28"/>
        </w:rPr>
        <w:t xml:space="preserve">在今后的教学工作当中,我会继续保持谦虚谨慎、不骄不躁的工作作风,努力做好教学及学校工作。尤其是教学方面,要努力加强自身基本功的训练,课堂上做到精讲精练,注重对学生能力的培养;要关注到自己的每一位学生,多一些关心,多一些爱心,再多一些耐心,使他们在对计算机的认识上有更大的进步;在教案设计和多媒体课件制作上多下功夫,努力使教学水平在原有基础之上有更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当今时代,社会对老师的素质要求更高,在今后的教育教学工作中,我将立足实际,认真分析和研究好学生学情,争取学校领导、师生的支持,创造性的搞好信息技术教学,使这项工作有所开拓,有所进取,更加严格要求自己,努力工作,发扬优点,改正缺点,为新城中学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信息技术教师个人总结简短三</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信息技术教师个人总结简短四</w:t>
      </w:r>
    </w:p>
    <w:p>
      <w:pPr>
        <w:ind w:left="0" w:right="0" w:firstLine="560"/>
        <w:spacing w:before="450" w:after="450" w:line="312" w:lineRule="auto"/>
      </w:pPr>
      <w:r>
        <w:rPr>
          <w:rFonts w:ascii="宋体" w:hAnsi="宋体" w:eastAsia="宋体" w:cs="宋体"/>
          <w:color w:val="000"/>
          <w:sz w:val="28"/>
          <w:szCs w:val="28"/>
        </w:rPr>
        <w:t xml:space="preserve">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在教务处的要求与指导下，这个学期的工作是非常正常的，每个月都有工作小结，集中学习的时间、地点，内容落实，并有记载，每月至少有一次专题性理论学习，内容针对强。</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一定质量、教学论文，卡片摘记每月十张以上。任何教学活动总离不开理论与实践相结合这条主线，信息技术更是如此。在学校领导的支持下，我参加了20_年市教育局组织的培训，并从中汲取了不少经验。</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我校几年来，在全体师生的共同努力下，学校发展较快，办学效益和社会声誉不断提高，学校先后荣获\"泉州市课改样板学校\"、\"福建省文明学校\"等十几项全国、省、市荣誉称号。信息技术浪潮的到来给学校的发展提出了新的挑战，也提供了新的发展机遇。日前，我校顺利通过省现代教育技术实验校的验收，在基础建设、师资队伍、教育教学等诸方面都跨上了一个新台阶。我们将以一个更高的标准向社会展示我校的风采。乘着省级现代教育技术实验校的东风，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1、加强管理，确保信息技术健康发展</w:t>
      </w:r>
    </w:p>
    <w:p>
      <w:pPr>
        <w:ind w:left="0" w:right="0" w:firstLine="560"/>
        <w:spacing w:before="450" w:after="450" w:line="312" w:lineRule="auto"/>
      </w:pPr>
      <w:r>
        <w:rPr>
          <w:rFonts w:ascii="宋体" w:hAnsi="宋体" w:eastAsia="宋体" w:cs="宋体"/>
          <w:color w:val="000"/>
          <w:sz w:val="28"/>
          <w:szCs w:val="28"/>
        </w:rPr>
        <w:t xml:space="preserve">调查研究信息技术教育工作，对学校信息技术教育工作提出建设性指导意见。针对存在的问题和发展方向，学校领导及时组织召开会议来给予解决。召开信息技术工作会议。从而对学校信息技术教育的过程管理。年末对学生及老师进行信息技术的考核。</w:t>
      </w:r>
    </w:p>
    <w:p>
      <w:pPr>
        <w:ind w:left="0" w:right="0" w:firstLine="560"/>
        <w:spacing w:before="450" w:after="450" w:line="312" w:lineRule="auto"/>
      </w:pPr>
      <w:r>
        <w:rPr>
          <w:rFonts w:ascii="宋体" w:hAnsi="宋体" w:eastAsia="宋体" w:cs="宋体"/>
          <w:color w:val="000"/>
          <w:sz w:val="28"/>
          <w:szCs w:val="28"/>
        </w:rPr>
        <w:t xml:space="preserve">2、调动各方积极性，加快信息技术基础教育设施建设步伐。</w:t>
      </w:r>
    </w:p>
    <w:p>
      <w:pPr>
        <w:ind w:left="0" w:right="0" w:firstLine="560"/>
        <w:spacing w:before="450" w:after="450" w:line="312" w:lineRule="auto"/>
      </w:pPr>
      <w:r>
        <w:rPr>
          <w:rFonts w:ascii="宋体" w:hAnsi="宋体" w:eastAsia="宋体" w:cs="宋体"/>
          <w:color w:val="000"/>
          <w:sz w:val="28"/>
          <w:szCs w:val="28"/>
        </w:rPr>
        <w:t xml:space="preserve">我校的硬件投入一直遵循着\"适度超前、量力而行\"的原则，每年都要规划投入，逐步添加和更新教育教学设备，力争营造先进的现代化教学环境。</w:t>
      </w:r>
    </w:p>
    <w:p>
      <w:pPr>
        <w:ind w:left="0" w:right="0" w:firstLine="560"/>
        <w:spacing w:before="450" w:after="450" w:line="312" w:lineRule="auto"/>
      </w:pPr>
      <w:r>
        <w:rPr>
          <w:rFonts w:ascii="宋体" w:hAnsi="宋体" w:eastAsia="宋体" w:cs="宋体"/>
          <w:color w:val="000"/>
          <w:sz w:val="28"/>
          <w:szCs w:val="28"/>
        </w:rPr>
        <w:t xml:space="preserve">3、加快信息技术培训速度，提高教师信息技术教育操做能力。</w:t>
      </w:r>
    </w:p>
    <w:p>
      <w:pPr>
        <w:ind w:left="0" w:right="0" w:firstLine="560"/>
        <w:spacing w:before="450" w:after="450" w:line="312" w:lineRule="auto"/>
      </w:pPr>
      <w:r>
        <w:rPr>
          <w:rFonts w:ascii="宋体" w:hAnsi="宋体" w:eastAsia="宋体" w:cs="宋体"/>
          <w:color w:val="000"/>
          <w:sz w:val="28"/>
          <w:szCs w:val="28"/>
        </w:rPr>
        <w:t xml:space="preserve">根据\"教师继续教育工程\"培训要求，按照省、市信息技术教育培训规划，充分利用现有的培训条件，经常组织教师学校自行培训与校外培训相结合;假期培训和平时培训相结合;集中培训和分散培训相结合的原则，使我校教师信息技术培训速度得到了较快发展。几年来，开设的讲座有：《word的基本操作》、《windows 98的基本操作》、《怎样使用wps编辑文件》、《怎样连接上网，怎样浏览网页》、《怎样实现校园局域网络共享》、《各教室终端设备的应用和操作》、《怎样运用powerpoint制作幻灯片》、《authorware入门》、等十几个课题，共计50多课时，现我校教师信息技术操作能力得到了显著提高，为信息技术在学科教学中应用给予了有效师资保证。</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4、加强信息技术教学工作，提高学生信息技术操作能力。</w:t>
      </w:r>
    </w:p>
    <w:p>
      <w:pPr>
        <w:ind w:left="0" w:right="0" w:firstLine="560"/>
        <w:spacing w:before="450" w:after="450" w:line="312" w:lineRule="auto"/>
      </w:pPr>
      <w:r>
        <w:rPr>
          <w:rFonts w:ascii="宋体" w:hAnsi="宋体" w:eastAsia="宋体" w:cs="宋体"/>
          <w:color w:val="000"/>
          <w:sz w:val="28"/>
          <w:szCs w:val="28"/>
        </w:rPr>
        <w:t xml:space="preserve">坚持为学生开设信息技术教育课，从不挤占和挪用信息技术教育课的时间。学生学习信息技术的积极性非常高，对学校代收的上机费给予充分理解和支持。计算机教师坚持深入学习，认真备课，刻苦研究，增强信息技术教学的知识性和趣味性，提高了信息技术课教学质量</w:t>
      </w:r>
    </w:p>
    <w:p>
      <w:pPr>
        <w:ind w:left="0" w:right="0" w:firstLine="560"/>
        <w:spacing w:before="450" w:after="450" w:line="312" w:lineRule="auto"/>
      </w:pPr>
      <w:r>
        <w:rPr>
          <w:rFonts w:ascii="宋体" w:hAnsi="宋体" w:eastAsia="宋体" w:cs="宋体"/>
          <w:color w:val="000"/>
          <w:sz w:val="28"/>
          <w:szCs w:val="28"/>
        </w:rPr>
        <w:t xml:space="preserve">5、加强软件建设，不断丰富信息技术教育资源。</w:t>
      </w:r>
    </w:p>
    <w:p>
      <w:pPr>
        <w:ind w:left="0" w:right="0" w:firstLine="560"/>
        <w:spacing w:before="450" w:after="450" w:line="312" w:lineRule="auto"/>
      </w:pPr>
      <w:r>
        <w:rPr>
          <w:rFonts w:ascii="宋体" w:hAnsi="宋体" w:eastAsia="宋体" w:cs="宋体"/>
          <w:color w:val="000"/>
          <w:sz w:val="28"/>
          <w:szCs w:val="28"/>
        </w:rPr>
        <w:t xml:space="preserve">我们在发展硬件建设的同时，更加注重软件的开发和利用，在软件建设上重点做了三个方面的工作。第一，充分发挥学科骨干教师带头作用，自制教学软件。随着各层次信息技术培训的广泛深入开展，广大教师应用信息技术水平不断提高，一批骨干教师积极探索信息技术在学科教学中的应用，大胆制作教学软件，并把它应用于学科教学中。第二，充分利用市、县教育局的软件资源库，组织复制、刻录、录像等各种资源。第三，对教师的公开课、说课进行录像，教师自制课件收集方面，我校保存了较多的校本资源，并逐步扩充资源库。</w:t>
      </w:r>
    </w:p>
    <w:p>
      <w:pPr>
        <w:ind w:left="0" w:right="0" w:firstLine="560"/>
        <w:spacing w:before="450" w:after="450" w:line="312" w:lineRule="auto"/>
      </w:pPr>
      <w:r>
        <w:rPr>
          <w:rFonts w:ascii="宋体" w:hAnsi="宋体" w:eastAsia="宋体" w:cs="宋体"/>
          <w:color w:val="000"/>
          <w:sz w:val="28"/>
          <w:szCs w:val="28"/>
        </w:rPr>
        <w:t xml:space="preserve">6、加强信息技术应用研究，促进信息技术与学科教学的整合。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我们现阶段信息技术教育工作在教学上有二个方面的工作，一是组织学生、教师学习信息技术;二是促进信息技术与学科教学的整合。信息技术与学科教学的整合，实现教学手段和方法的现代化，提高课程改革的质量。培养学生收集信息、整理信息、应用信息和自主学习、主动探索知识的能力。组织教师积极参加市、县学校开展的信息技术与学科教学整合的观摩活动。</w:t>
      </w:r>
    </w:p>
    <w:p>
      <w:pPr>
        <w:ind w:left="0" w:right="0" w:firstLine="560"/>
        <w:spacing w:before="450" w:after="450" w:line="312" w:lineRule="auto"/>
      </w:pPr>
      <w:r>
        <w:rPr>
          <w:rFonts w:ascii="宋体" w:hAnsi="宋体" w:eastAsia="宋体" w:cs="宋体"/>
          <w:color w:val="000"/>
          <w:sz w:val="28"/>
          <w:szCs w:val="28"/>
        </w:rPr>
        <w:t xml:space="preserve">我们虽然取得上述工作成果，但由于信息技术教育正处于发展阶段，同时也存在一些问题，归纳起来有以下3点：</w:t>
      </w:r>
    </w:p>
    <w:p>
      <w:pPr>
        <w:ind w:left="0" w:right="0" w:firstLine="560"/>
        <w:spacing w:before="450" w:after="450" w:line="312" w:lineRule="auto"/>
      </w:pPr>
      <w:r>
        <w:rPr>
          <w:rFonts w:ascii="宋体" w:hAnsi="宋体" w:eastAsia="宋体" w:cs="宋体"/>
          <w:color w:val="000"/>
          <w:sz w:val="28"/>
          <w:szCs w:val="28"/>
        </w:rPr>
        <w:t xml:space="preserve">1、信息技术在教育教学管理的作用还没有完全发挥出来。信息技术传播和接收工作还没有完全开展起来。</w:t>
      </w:r>
    </w:p>
    <w:p>
      <w:pPr>
        <w:ind w:left="0" w:right="0" w:firstLine="560"/>
        <w:spacing w:before="450" w:after="450" w:line="312" w:lineRule="auto"/>
      </w:pPr>
      <w:r>
        <w:rPr>
          <w:rFonts w:ascii="宋体" w:hAnsi="宋体" w:eastAsia="宋体" w:cs="宋体"/>
          <w:color w:val="000"/>
          <w:sz w:val="28"/>
          <w:szCs w:val="28"/>
        </w:rPr>
        <w:t xml:space="preserve">2、信息技术与学科教学的整合还远远不够。一是能够做到整合的教师数量还比较少，二是还没有做到经常化。信息技术与学科教学整合要求领导和教师不但要有这方面的能力和水平，而且还要求教师具有不怕困难、努力工作的奉献精神。开展信息技术与学科教学整合工作每天需要花费大量的时间，这就为坚持应用信息技术带来一定困难，所以造成软件开发和现有软件应用还不够。</w:t>
      </w:r>
    </w:p>
    <w:p>
      <w:pPr>
        <w:ind w:left="0" w:right="0" w:firstLine="560"/>
        <w:spacing w:before="450" w:after="450" w:line="312" w:lineRule="auto"/>
      </w:pPr>
      <w:r>
        <w:rPr>
          <w:rFonts w:ascii="宋体" w:hAnsi="宋体" w:eastAsia="宋体" w:cs="宋体"/>
          <w:color w:val="000"/>
          <w:sz w:val="28"/>
          <w:szCs w:val="28"/>
        </w:rPr>
        <w:t xml:space="preserve">3、信息技术设备维护和应用还存在死角。教师坚持学习应用还不够，有的办公室计算机出现故障不能自行排除。</w:t>
      </w:r>
    </w:p>
    <w:p>
      <w:pPr>
        <w:ind w:left="0" w:right="0" w:firstLine="560"/>
        <w:spacing w:before="450" w:after="450" w:line="312" w:lineRule="auto"/>
      </w:pPr>
      <w:r>
        <w:rPr>
          <w:rFonts w:ascii="宋体" w:hAnsi="宋体" w:eastAsia="宋体" w:cs="宋体"/>
          <w:color w:val="000"/>
          <w:sz w:val="28"/>
          <w:szCs w:val="28"/>
        </w:rPr>
        <w:t xml:space="preserve">以上这些问题都需要我们在今后工作中加以克服和完善。</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信息技术教师个人总结简短五</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2025-05-02T21:53:09+08:00</dcterms:created>
  <dcterms:modified xsi:type="dcterms:W3CDTF">2025-05-02T21:53:09+08:00</dcterms:modified>
</cp:coreProperties>
</file>

<file path=docProps/custom.xml><?xml version="1.0" encoding="utf-8"?>
<Properties xmlns="http://schemas.openxmlformats.org/officeDocument/2006/custom-properties" xmlns:vt="http://schemas.openxmlformats.org/officeDocument/2006/docPropsVTypes"/>
</file>