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教师个人专业发展总结精品(五篇)</w:t>
      </w:r>
      <w:bookmarkEnd w:id="1"/>
    </w:p>
    <w:p>
      <w:pPr>
        <w:jc w:val="center"/>
        <w:spacing w:before="0" w:after="450"/>
      </w:pPr>
      <w:r>
        <w:rPr>
          <w:rFonts w:ascii="Arial" w:hAnsi="Arial" w:eastAsia="Arial" w:cs="Arial"/>
          <w:color w:val="999999"/>
          <w:sz w:val="20"/>
          <w:szCs w:val="20"/>
        </w:rPr>
        <w:t xml:space="preserve">来源：网络  作者：深巷幽兰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体育教师个人专业发展总结 教师个人专业发展总结精品一“无为”教育需要我们教师关注，并从教育的细节入手身体力行。书中从四个部分：做人篇、学习篇、做事篇和交往篇，充分阐述了教师如何有效关注教育的66个细节，如何身体力行地搞好教育工作，成为出色的...</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体育教师个人专业发展总结 教师个人专业发展总结精品一</w:t>
      </w:r>
    </w:p>
    <w:p>
      <w:pPr>
        <w:ind w:left="0" w:right="0" w:firstLine="560"/>
        <w:spacing w:before="450" w:after="450" w:line="312" w:lineRule="auto"/>
      </w:pPr>
      <w:r>
        <w:rPr>
          <w:rFonts w:ascii="宋体" w:hAnsi="宋体" w:eastAsia="宋体" w:cs="宋体"/>
          <w:color w:val="000"/>
          <w:sz w:val="28"/>
          <w:szCs w:val="28"/>
        </w:rPr>
        <w:t xml:space="preserve">“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枪，之后开始独立活动，开始了钓鱼、打猎和探险的生活，而年幼时的这些经历成了《老人与海》的写作素材。</w:t>
      </w:r>
    </w:p>
    <w:p>
      <w:pPr>
        <w:ind w:left="0" w:right="0" w:firstLine="560"/>
        <w:spacing w:before="450" w:after="450" w:line="312" w:lineRule="auto"/>
      </w:pPr>
      <w:r>
        <w:rPr>
          <w:rFonts w:ascii="宋体" w:hAnsi="宋体" w:eastAsia="宋体" w:cs="宋体"/>
          <w:color w:val="000"/>
          <w:sz w:val="28"/>
          <w:szCs w:val="28"/>
        </w:rPr>
        <w:t xml:space="preserve">强身是重要的，教师在教育学生时，更要强调“强心”。我是一名数学教师，也是班主任。作为班主任更要在教学思想上和教学内容中渗透心理教育，预防学生心理问题的爆发。我们班上有个小男孩叫白--很聪明，但就是说话时有些口吃，说上一句完整的话很费劲。经过家访我得知，白--的父母都外出打工，他从小跟着奶奶长大。奶奶没什么文化，年纪也大了，虽然一直对孩子的口吃耿耿于怀，但是却不知道如何是好。在班里，同学们也都总是笑话白--，以至于他都不爱回答问题。我注意到这一点之后，上课时就试着提问白--问题，当他站起来，我就对她说：“白--，你别急，先想好了怎么说再回答。老师和同学们都相信你一定能回答的非常棒。”等白--回答完了之后，我会要求全班同学给他掌声来鼓励他。并且表扬鼓掌的同学们都很有爱心，都是好孩子。渐渐地白--越来越爱回答问题，同学生也不再取笑他，反而关心起他来，课下时总会有几个小朋友围着他教他说话，纠正他、帮助他。</w:t>
      </w:r>
    </w:p>
    <w:p>
      <w:pPr>
        <w:ind w:left="0" w:right="0" w:firstLine="560"/>
        <w:spacing w:before="450" w:after="450" w:line="312" w:lineRule="auto"/>
      </w:pPr>
      <w:r>
        <w:rPr>
          <w:rFonts w:ascii="宋体" w:hAnsi="宋体" w:eastAsia="宋体" w:cs="宋体"/>
          <w:color w:val="000"/>
          <w:sz w:val="28"/>
          <w:szCs w:val="28"/>
        </w:rPr>
        <w:t xml:space="preserve">《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有一句话说得好：有时候，不是我们的学生教不好，而是我们的教育没有做够。</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体育教师个人专业发展总结 教师个人专业发展总结精品二</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体育教师个人专业发展总结 教师个人专业发展总结精品三</w:t>
      </w:r>
    </w:p>
    <w:p>
      <w:pPr>
        <w:ind w:left="0" w:right="0" w:firstLine="560"/>
        <w:spacing w:before="450" w:after="450" w:line="312" w:lineRule="auto"/>
      </w:pPr>
      <w:r>
        <w:rPr>
          <w:rFonts w:ascii="宋体" w:hAnsi="宋体" w:eastAsia="宋体" w:cs="宋体"/>
          <w:color w:val="000"/>
          <w:sz w:val="28"/>
          <w:szCs w:val="28"/>
        </w:rPr>
        <w:t xml:space="preserve">今天一个令人难忘的日子，在短短的一天时间里，我有幸观摩了小学数学优质课的展评活动，使我深刻地感受到了小学数学课堂教学的生活化、艺术化。新理念，新感受，新思考，真可谓：课堂教学是一个“仁者见仁，智者见智”的广阔舞台，令各家可一展风采。同时也是互相学习、取长补短、不断完善自我的良好契机。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1、上课的老师都能根据小学生的特点为学习创设充满趣味的学习情景，以激发他们的学习兴趣。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3、各课都展示了新的理念.在一定程度上帮助学生在自主探索和合作交流的过程中,真正理解和掌握基本的数学知识与技能,数学思想和方法,获得广泛的数学活动经验,进而使学生在获得对数学理解的同时,在思维能力,情感态度与价值观等多方面得到进步和发展.让学生学有价值的数学,使数学更贴近生活,才能使学生学得主动,因为数学来源于生活,而又为生活服务.老师把数学问题生活化,因为生活本身就是一个巨大的数学课堂,我们的数学教学要尽可能地接近学生的生活,让学生认识到生活中处处有数学,数学中也处处有生活的道理.加强数学教学的实践性,给数学找到生活的原型,让学生体验到“学数学”不是在“记数学,背数学,练数学,考数学”而是在“做数学”.在教学中应以学生为主体,教师为主导,教师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4、通过一天的学习使我对教学有了更新的认识,即教师重视数学与现实世界的密切联系,注意内容贴近学生生活实际,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5、数学的知识,思想和方法必须由学生在现实的数学学习活动中获得理解和发展,而不是单纯地依赖教师的讲解,单纯依模仿与记忆.数学本身来源于生活,现实生活里充满数学.我们注意从学生熟悉的生活情境出发,选择学生具有一定数学价值的,生动有趣的,有利于学生主动探索的事物,创设鲜明的问题情境作为学习素材,以激发学生学习数学的策略与机智,吸收他们展开学习活动,并从中感受数学与生活的密切联系,体会数学的意义.</w:t>
      </w:r>
    </w:p>
    <w:p>
      <w:pPr>
        <w:ind w:left="0" w:right="0" w:firstLine="560"/>
        <w:spacing w:before="450" w:after="450" w:line="312" w:lineRule="auto"/>
      </w:pPr>
      <w:r>
        <w:rPr>
          <w:rFonts w:ascii="宋体" w:hAnsi="宋体" w:eastAsia="宋体" w:cs="宋体"/>
          <w:color w:val="000"/>
          <w:sz w:val="28"/>
          <w:szCs w:val="28"/>
        </w:rPr>
        <w:t xml:space="preserve">总之，数学教学中,遇到一些简单的问题,尽量让学生通过自己动口、动手、动脑去解决.教师要鼓励学生积极尝试,主动去探索问题,教学可采用“讨论式”、“合作式”等教学模式,让每个学生都有参与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体育教师个人专业发展总结 教师个人专业发展总结精品四</w:t>
      </w:r>
    </w:p>
    <w:p>
      <w:pPr>
        <w:ind w:left="0" w:right="0" w:firstLine="560"/>
        <w:spacing w:before="450" w:after="450" w:line="312" w:lineRule="auto"/>
      </w:pPr>
      <w:r>
        <w:rPr>
          <w:rFonts w:ascii="宋体" w:hAnsi="宋体" w:eastAsia="宋体" w:cs="宋体"/>
          <w:color w:val="000"/>
          <w:sz w:val="28"/>
          <w:szCs w:val="28"/>
        </w:rPr>
        <w:t xml:space="preserve">本来我是特别轻视这次培训的，我当时就在想，一个小学的数学能有多么的难教，参加这为期三天的培训，简直就是在浪费时间，我在得知学校让我也参加的时候，我当时多次跟导师商量，是不是可以换人，但是没有一个人愿意跟我换，看来都是跟我有着一致的想法。但是等到培训开始，聆听了一段时间，我才发现我错得离谱，我唯一后悔的是，我没带纸笔把重要的地方抄录下来，下面我就来说说参加这次培训的心得体会：</w:t>
      </w:r>
    </w:p>
    <w:p>
      <w:pPr>
        <w:ind w:left="0" w:right="0" w:firstLine="560"/>
        <w:spacing w:before="450" w:after="450" w:line="312" w:lineRule="auto"/>
      </w:pPr>
      <w:r>
        <w:rPr>
          <w:rFonts w:ascii="宋体" w:hAnsi="宋体" w:eastAsia="宋体" w:cs="宋体"/>
          <w:color w:val="000"/>
          <w:sz w:val="28"/>
          <w:szCs w:val="28"/>
        </w:rPr>
        <w:t xml:space="preserve">一、教学方法的培训</w:t>
      </w:r>
    </w:p>
    <w:p>
      <w:pPr>
        <w:ind w:left="0" w:right="0" w:firstLine="560"/>
        <w:spacing w:before="450" w:after="450" w:line="312" w:lineRule="auto"/>
      </w:pPr>
      <w:r>
        <w:rPr>
          <w:rFonts w:ascii="宋体" w:hAnsi="宋体" w:eastAsia="宋体" w:cs="宋体"/>
          <w:color w:val="000"/>
          <w:sz w:val="28"/>
          <w:szCs w:val="28"/>
        </w:rPr>
        <w:t xml:space="preserve">果不其然，这次培训没那么简单，她教的是属于她自己的教学方式，一开始我还不以为然，后来我看到班上小朋友们的反应情况，我才知道是我太看轻这个培训老师了。数学本就会有很多的学生讨厌，我是教数学的，我知道很多的学生就是很难顺利的接受数学这个东西，到了小学可就不是加法减法那么的简单了，遇到难题想退缩是很常见的事情，但是在__老师的课堂上，所有的孩子都目不转睛的盯着黑板，积极的回答问题，跟我的课堂效果完全不一样，听了一段时间她的课，我都觉得意犹未尽。这还仅仅是她给我们看的一个上课视频而已，我不难想象亲临其境的时候，我会对课堂激起多么大的兴趣。</w:t>
      </w:r>
    </w:p>
    <w:p>
      <w:pPr>
        <w:ind w:left="0" w:right="0" w:firstLine="560"/>
        <w:spacing w:before="450" w:after="450" w:line="312" w:lineRule="auto"/>
      </w:pPr>
      <w:r>
        <w:rPr>
          <w:rFonts w:ascii="宋体" w:hAnsi="宋体" w:eastAsia="宋体" w:cs="宋体"/>
          <w:color w:val="000"/>
          <w:sz w:val="28"/>
          <w:szCs w:val="28"/>
        </w:rPr>
        <w:t xml:space="preserve">她对课堂的理解是完全不一样的，我们是想着怎么把知识灌输给学生们，而她是站在学生们的角度上想课堂怎么样才能有趣，这就是差距所在了。</w:t>
      </w:r>
    </w:p>
    <w:p>
      <w:pPr>
        <w:ind w:left="0" w:right="0" w:firstLine="560"/>
        <w:spacing w:before="450" w:after="450" w:line="312" w:lineRule="auto"/>
      </w:pPr>
      <w:r>
        <w:rPr>
          <w:rFonts w:ascii="宋体" w:hAnsi="宋体" w:eastAsia="宋体" w:cs="宋体"/>
          <w:color w:val="000"/>
          <w:sz w:val="28"/>
          <w:szCs w:val="28"/>
        </w:rPr>
        <w:t xml:space="preserve">二、对待学生的方式</w:t>
      </w:r>
    </w:p>
    <w:p>
      <w:pPr>
        <w:ind w:left="0" w:right="0" w:firstLine="560"/>
        <w:spacing w:before="450" w:after="450" w:line="312" w:lineRule="auto"/>
      </w:pPr>
      <w:r>
        <w:rPr>
          <w:rFonts w:ascii="宋体" w:hAnsi="宋体" w:eastAsia="宋体" w:cs="宋体"/>
          <w:color w:val="000"/>
          <w:sz w:val="28"/>
          <w:szCs w:val="28"/>
        </w:rPr>
        <w:t xml:space="preserve">现在不少老师在对上课不听讲、开小差的学生，不是敲打就是批评的，殊不知这样做只能激起学生们的反抗心理，他们就会想，让你打我，我就是我听你的课。这样你只会把学生推的越来越远，我承认这一点，让我受教了，我一直都是以传统的方式去教育学生的，数学课这种课程本来就是一节课都不能落下的，否则就会被其他同学越拉越远，所以我对上课不认真的同学，非常的气愤。__老师给我们呈现了一种另类的方法，学生开小差了，就叫他站起来回答问题，没有答出来全班就一起等他，直到他尝试着去解答。课后在找他，询问是否有地方没听懂的，可以再给他讲讲，这样的学生，相必再也不敢上课开小差了吧。</w:t>
      </w:r>
    </w:p>
    <w:p>
      <w:pPr>
        <w:ind w:left="0" w:right="0" w:firstLine="560"/>
        <w:spacing w:before="450" w:after="450" w:line="312" w:lineRule="auto"/>
      </w:pPr>
      <w:r>
        <w:rPr>
          <w:rFonts w:ascii="宋体" w:hAnsi="宋体" w:eastAsia="宋体" w:cs="宋体"/>
          <w:color w:val="000"/>
          <w:sz w:val="28"/>
          <w:szCs w:val="28"/>
        </w:rPr>
        <w:t xml:space="preserve">三、制定教学计划</w:t>
      </w:r>
    </w:p>
    <w:p>
      <w:pPr>
        <w:ind w:left="0" w:right="0" w:firstLine="560"/>
        <w:spacing w:before="450" w:after="450" w:line="312" w:lineRule="auto"/>
      </w:pPr>
      <w:r>
        <w:rPr>
          <w:rFonts w:ascii="宋体" w:hAnsi="宋体" w:eastAsia="宋体" w:cs="宋体"/>
          <w:color w:val="000"/>
          <w:sz w:val="28"/>
          <w:szCs w:val="28"/>
        </w:rPr>
        <w:t xml:space="preserve">从__老师的口中得知，她除了要根据学校的要求写教案之外，她还会根据班上的实际情况，去写教学计划，据说只有这样才能让班上的教学工作都在自己掌控范围内，合理的分配一节课的每一分钟，让学习更加的有效率，学生们也能学到更多的东西，这次培训让我耳目一新，对小学数学的教学有了新的想法。</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体育教师个人专业发展总结 教师个人专业发展总结精品五</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2025-05-13T20:20:35+08:00</dcterms:created>
  <dcterms:modified xsi:type="dcterms:W3CDTF">2025-05-13T20:20:35+08:00</dcterms:modified>
</cp:coreProperties>
</file>

<file path=docProps/custom.xml><?xml version="1.0" encoding="utf-8"?>
<Properties xmlns="http://schemas.openxmlformats.org/officeDocument/2006/custom-properties" xmlns:vt="http://schemas.openxmlformats.org/officeDocument/2006/docPropsVTypes"/>
</file>