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最新体育教师个人校本研修总结 体育教师个人校本研修方案(五篇)</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体育教师个人校本研修总结 体育教师个人校本研修方案一一、教学工作。在教学和工作中，我能按《学生体质健康标准(试行方案)》及《学生体质健康标准(试行方案)实施办法》来教学和测试。一， 在增进学生身心健康和增强学生体质的同时，使学生掌握体育基础...</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体育教师个人校本研修总结 体育教师个人校本研修方案一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在教学和工作中，我能按《学生体质健康标准(试行方案)》及《学生体质健康标准(试行方案)实施办法》来教学和测试。一， 在增进学生身心健康和增强学生体质的同时，使学生掌握体育基础知识，培养学生体育运动的能力和习惯。二，为协调发展、充分发挥体育在培养全面发展人才中的综合作用。在教师的指导下，使学生通过思维和练习来掌握体育知识与技能，通过提高身体素质来促进身心协调。三，对学生进行品德教育，增强组织纪律性，培养学生的勇敢、顽强的进取精神，让体育锻炼与安全卫生相结合，积极开展多种形式的强身健体活动。四 ，重视继承发扬民族传统体育，开展好每天的“两操”(广播体操和眼保健操)和体育课外活动，有计划、有目的、有层次上好每一节课。选择适合不同年龄断的学生的教学方法。</w:t>
      </w:r>
    </w:p>
    <w:p>
      <w:pPr>
        <w:ind w:left="0" w:right="0" w:firstLine="560"/>
        <w:spacing w:before="450" w:after="450" w:line="312" w:lineRule="auto"/>
      </w:pPr>
      <w:r>
        <w:rPr>
          <w:rFonts w:ascii="宋体" w:hAnsi="宋体" w:eastAsia="宋体" w:cs="宋体"/>
          <w:color w:val="000"/>
          <w:sz w:val="28"/>
          <w:szCs w:val="28"/>
        </w:rPr>
        <w:t xml:space="preserve">二、学习与考勤方面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在平时的教学工作过程中做到出全勤，从不无故迟到、早退。在学习上，我今年参加了专业课的本科函授，从而进一步加强了自己的工作业务能力。并正确处理好工作与学习的矛盾。</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1、在这一学期里，在全组老师的通力合作下顺利完成给国家数据库上报《学生体质健康信息》的工作。</w:t>
      </w:r>
    </w:p>
    <w:p>
      <w:pPr>
        <w:ind w:left="0" w:right="0" w:firstLine="560"/>
        <w:spacing w:before="450" w:after="450" w:line="312" w:lineRule="auto"/>
      </w:pPr>
      <w:r>
        <w:rPr>
          <w:rFonts w:ascii="宋体" w:hAnsi="宋体" w:eastAsia="宋体" w:cs="宋体"/>
          <w:color w:val="000"/>
          <w:sz w:val="28"/>
          <w:szCs w:val="28"/>
        </w:rPr>
        <w:t xml:space="preserve">2、顺利的完成了体育中考任务，全校仅三人不达满分。</w:t>
      </w:r>
    </w:p>
    <w:p>
      <w:pPr>
        <w:ind w:left="0" w:right="0" w:firstLine="560"/>
        <w:spacing w:before="450" w:after="450" w:line="312" w:lineRule="auto"/>
      </w:pPr>
      <w:r>
        <w:rPr>
          <w:rFonts w:ascii="宋体" w:hAnsi="宋体" w:eastAsia="宋体" w:cs="宋体"/>
          <w:color w:val="000"/>
          <w:sz w:val="28"/>
          <w:szCs w:val="28"/>
        </w:rPr>
        <w:t xml:space="preserve">3、本期我组加强了教师之间的相互听课、评课，并积极参加了各级赛课活动。</w:t>
      </w:r>
    </w:p>
    <w:p>
      <w:pPr>
        <w:ind w:left="0" w:right="0" w:firstLine="560"/>
        <w:spacing w:before="450" w:after="450" w:line="312" w:lineRule="auto"/>
      </w:pPr>
      <w:r>
        <w:rPr>
          <w:rFonts w:ascii="宋体" w:hAnsi="宋体" w:eastAsia="宋体" w:cs="宋体"/>
          <w:color w:val="000"/>
          <w:sz w:val="28"/>
          <w:szCs w:val="28"/>
        </w:rPr>
        <w:t xml:space="preserve">4、我们还精心设计组织举行了教师运动会，丰富了各位老师的文体生活，通过拓展内容的竞赛加强了老师们的凝聚力，为教师们和谐的沟通搭建了桥梁。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一学期以来，我为工作，在努力奋斗;为生活在尽心安排;为未来在不断畅想，回顾总结这一年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体育教师个人校本研修总结 体育教师个人校本研修方案二</w:t>
      </w:r>
    </w:p>
    <w:p>
      <w:pPr>
        <w:ind w:left="0" w:right="0" w:firstLine="560"/>
        <w:spacing w:before="450" w:after="450" w:line="312" w:lineRule="auto"/>
      </w:pPr>
      <w:r>
        <w:rPr>
          <w:rFonts w:ascii="宋体" w:hAnsi="宋体" w:eastAsia="宋体" w:cs="宋体"/>
          <w:color w:val="000"/>
          <w:sz w:val="28"/>
          <w:szCs w:val="28"/>
        </w:rPr>
        <w:t xml:space="preserve">20__—20__学年度第一学期的体育工作已经结束了，在本学期我较好的完成了五年级的体育教学和武术社团工作，但在教学过程中还存在一些问题。现在我将本学期的工作情况总结如下。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这个学期我还继续担任学校体育组的教研组长的工作。我们体育组现在有五名体育老师，都非常优秀，能力很强。有了他(她)们的帮组，教研活动开展起来非常顺手，老师们都进行了集体备课，上好教研课，集中评课等活动，群策群力努力提高自己的教育教学水平，尤其在王波老师(综合组级组长和街道体育教研员)的推荐下，我们全体体育老师参加了广东省的第三届中小学体育教学观摩活动，受益非浅，全省19位小学体育老师的体育课真是使我们大开眼界，从中学习到了很多东西，为以后的教育教学工作做好准备。</w:t>
      </w:r>
    </w:p>
    <w:p>
      <w:pPr>
        <w:ind w:left="0" w:right="0" w:firstLine="560"/>
        <w:spacing w:before="450" w:after="450" w:line="312" w:lineRule="auto"/>
      </w:pPr>
      <w:r>
        <w:rPr>
          <w:rFonts w:ascii="宋体" w:hAnsi="宋体" w:eastAsia="宋体" w:cs="宋体"/>
          <w:color w:val="000"/>
          <w:sz w:val="28"/>
          <w:szCs w:val="28"/>
        </w:rPr>
        <w:t xml:space="preserve">三、广播操工作。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在开学初我重点抓了学习新广播操，因为这套广播操节奏感较强，学习起来比较困难。因此，我主要是通过以下几点对广播操进行教学的。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五年级各班班主任的大力支持。所以，使的广播操质量，在很短的时间内有了很大的提高。在提高的基础上，学校的所有教师都能以身作则，跟学生一起认真的做操，给学生起到了示范作用。受到了学校领导的好评，这跟学校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一般都是在学校安排的社团时间的基础上进行训练，甚至延长时间来为学生进行技术指导。在训练过程中我努力做好学生和家长的工作，使家长能够让学生训练，使学生能够安心训练。学校领导非常支持了我的训练工作。在本学期，六年级2班的张岳同学在参加8月份的深圳市武术比赛中获得两项总成绩第一名的.好成绩;万芷莹同学何安怀同学在八月份的澳门传统武术精英邀请赛中获得多项金奖和银奖，我还要加倍努力，争取在在以后更大的比赛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体育教师个人校本研修总结 体育教师个人校本研修方案三</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异常重视人的认知规律培养。这样，能够使学生尽快的学好技术，构成技能。最终，我在教学中异常重视学生的思想教育，利用体育教材的特点结合具体资料，向学生进行思想教育。培养学生的自觉性、组织性、纪律性、团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三、具体课堂</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1、按《体育课程标准》和学生实际情景，制定学期体育教学工作计划，备好课，写好教案，做到课前布置和检查场地器材。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异常重视学生的思想教育，利用体育教材的特点结合具体资料。所以，在以后的日子里，我除了提高自我的专业水平之外，还会以一颗强烈的事业心、职责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体育教师个人校本研修总结 体育教师个人校本研修方案四</w:t>
      </w:r>
    </w:p>
    <w:p>
      <w:pPr>
        <w:ind w:left="0" w:right="0" w:firstLine="560"/>
        <w:spacing w:before="450" w:after="450" w:line="312" w:lineRule="auto"/>
      </w:pPr>
      <w:r>
        <w:rPr>
          <w:rFonts w:ascii="宋体" w:hAnsi="宋体" w:eastAsia="宋体" w:cs="宋体"/>
          <w:color w:val="000"/>
          <w:sz w:val="28"/>
          <w:szCs w:val="28"/>
        </w:rPr>
        <w:t xml:space="preserve">都说时光荏苒，岁月如梭，转眼一学期就过去了。可是我觉得，这四个多月过得实在漫长，至少在体育课上是这样。实话实说，这学期的体育课，我是熬过来的;下学期的五个月，差不多也将是熬过去。过得的确有些难受，但体会多少会深刻些。</w:t>
      </w:r>
    </w:p>
    <w:p>
      <w:pPr>
        <w:ind w:left="0" w:right="0" w:firstLine="560"/>
        <w:spacing w:before="450" w:after="450" w:line="312" w:lineRule="auto"/>
      </w:pPr>
      <w:r>
        <w:rPr>
          <w:rFonts w:ascii="宋体" w:hAnsi="宋体" w:eastAsia="宋体" w:cs="宋体"/>
          <w:color w:val="000"/>
          <w:sz w:val="28"/>
          <w:szCs w:val="28"/>
        </w:rPr>
        <w:t xml:space="preserve">教了半学期体育课，我给自己的评价是基本及格。当然获得这个成绩，多亏师傅王金瑞老师的帮助，否则肯定不及格。自己水平摆在那，面对学生脑子空空，全无一点主意。还好有王老师的教诲指导，我才得以顺利熬过这学期。下学期还得继续仰仗王老师的帮助提携。感谢的话暂且不说，徒弟全部埋在心里。</w:t>
      </w:r>
    </w:p>
    <w:p>
      <w:pPr>
        <w:ind w:left="0" w:right="0" w:firstLine="560"/>
        <w:spacing w:before="450" w:after="450" w:line="312" w:lineRule="auto"/>
      </w:pPr>
      <w:r>
        <w:rPr>
          <w:rFonts w:ascii="宋体" w:hAnsi="宋体" w:eastAsia="宋体" w:cs="宋体"/>
          <w:color w:val="000"/>
          <w:sz w:val="28"/>
          <w:szCs w:val="28"/>
        </w:rPr>
        <w:t xml:space="preserve">这学期虽算是苦熬日子，但却有颇多的收获，这算是给自己的一个交代。半年的日子不能白过，我得为学生负责，也算是对得起自己。在教学上，我尽量提高自己的体育水平，而在管理上绝对严格要求自己。对学生，对各个班级，绝对不能有半点懈怠。尤其对初一学生，更是管理得严厉。他们还小，此时若管得不严，养出一些坏毛病，将来管理会更麻烦，也不利于学生的发展。对于初二的学生，也丝毫不能放松，尤其是二(2)班，更要严格管理。虽说他们距中考还远，但实际算来，不过十八个月。时间过得很快，我得为他们中考的体育负责。</w:t>
      </w:r>
    </w:p>
    <w:p>
      <w:pPr>
        <w:ind w:left="0" w:right="0" w:firstLine="560"/>
        <w:spacing w:before="450" w:after="450" w:line="312" w:lineRule="auto"/>
      </w:pPr>
      <w:r>
        <w:rPr>
          <w:rFonts w:ascii="宋体" w:hAnsi="宋体" w:eastAsia="宋体" w:cs="宋体"/>
          <w:color w:val="000"/>
          <w:sz w:val="28"/>
          <w:szCs w:val="28"/>
        </w:rPr>
        <w:t xml:space="preserve">虽说中考时体育分数不多，不可能指望体育分给提高总成绩。但若体育成绩不好，反而给中考成绩托后腿，我将觉得罪过。我没什么本事，教不了学生多少体育知识。我只能为他们中考负责，中考考什么，我就训练什么。等他们都考上了好高中以后再考好大学，想丰富体育知识，到那时去学! 再有一个收获就是对体育课的认识。当学生时我犯过一个错误，包括现在的学生也一样，误以为体育课就是玩的课。到了体育课，出来尽兴玩就是了。这一观念一定要改!体育课与语数英等科一样，都需要严格遵守纪律，每节课都要达到一定的目的。</w:t>
      </w:r>
    </w:p>
    <w:p>
      <w:pPr>
        <w:ind w:left="0" w:right="0" w:firstLine="560"/>
        <w:spacing w:before="450" w:after="450" w:line="312" w:lineRule="auto"/>
      </w:pPr>
      <w:r>
        <w:rPr>
          <w:rFonts w:ascii="宋体" w:hAnsi="宋体" w:eastAsia="宋体" w:cs="宋体"/>
          <w:color w:val="000"/>
          <w:sz w:val="28"/>
          <w:szCs w:val="28"/>
        </w:rPr>
        <w:t xml:space="preserve">还有一点收获也非常重要!通过体育课，可以与学生更好的交流沟通。体育课毕竟是在室外，活动时间比较多，这时就可以多与学生交流。学生在室外不比室内，通常会彻底放松，言行举止忌讳不多，很容易暴露一些问题。通过细心观察，可以掌握并了解学生的思想状态，甚至可以更好的了解班级情况。这样会有助于以后的教学。</w:t>
      </w:r>
    </w:p>
    <w:p>
      <w:pPr>
        <w:ind w:left="0" w:right="0" w:firstLine="560"/>
        <w:spacing w:before="450" w:after="450" w:line="312" w:lineRule="auto"/>
      </w:pPr>
      <w:r>
        <w:rPr>
          <w:rFonts w:ascii="宋体" w:hAnsi="宋体" w:eastAsia="宋体" w:cs="宋体"/>
          <w:color w:val="000"/>
          <w:sz w:val="28"/>
          <w:szCs w:val="28"/>
        </w:rPr>
        <w:t xml:space="preserve">一学期的收获当然不止这些。这里只是简单谈了点感想。还有许多失误不足的地方，还望各位老师劳神指正，不胜感谢!</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体育教师个人校本研修总结 体育教师个人校本研修方案五</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武进区比赛中取得了男四女六的成绩，但是田径比赛距上级下达任务尚有差距，足球队尚需加大训练力度，克服种.种不利因素，力争在今年比赛中为我校嬴得加分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2025-08-06T11:27:00+08:00</dcterms:created>
  <dcterms:modified xsi:type="dcterms:W3CDTF">2025-08-06T11:27:00+08:00</dcterms:modified>
</cp:coreProperties>
</file>

<file path=docProps/custom.xml><?xml version="1.0" encoding="utf-8"?>
<Properties xmlns="http://schemas.openxmlformats.org/officeDocument/2006/custom-properties" xmlns:vt="http://schemas.openxmlformats.org/officeDocument/2006/docPropsVTypes"/>
</file>