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夜班护士工作总结个人(六篇)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夜班护士年终工作总结 夜班护士工作总结个人一一、加强科室管理。建立健全各项规章制度，落实岗位职责。认真执行消毒供应室的三个行业标准，根据__年岗位培训的要求，制定了组织管理工作流程和外来器械接收等部分工作流程。二、加强无菌物品的质量管理，实...</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夜班护士工作总结个人一</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建立健全各项规章制度，落实岗位职责。认真执行消毒供应室的三个行业标准，根据__年岗位培训的要求，制定了组织管理工作流程和外来器械接收等部分工作流程。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3、11月份科内2人去郑州进行消毒供应岗位培训。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w:t>
      </w:r>
    </w:p>
    <w:p>
      <w:pPr>
        <w:ind w:left="0" w:right="0" w:firstLine="560"/>
        <w:spacing w:before="450" w:after="450" w:line="312" w:lineRule="auto"/>
      </w:pPr>
      <w:r>
        <w:rPr>
          <w:rFonts w:ascii="宋体" w:hAnsi="宋体" w:eastAsia="宋体" w:cs="宋体"/>
          <w:color w:val="000"/>
          <w:sz w:val="28"/>
          <w:szCs w:val="28"/>
        </w:rPr>
        <w:t xml:space="preserve">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w:t>
      </w:r>
    </w:p>
    <w:p>
      <w:pPr>
        <w:ind w:left="0" w:right="0" w:firstLine="560"/>
        <w:spacing w:before="450" w:after="450" w:line="312" w:lineRule="auto"/>
      </w:pPr>
      <w:r>
        <w:rPr>
          <w:rFonts w:ascii="宋体" w:hAnsi="宋体" w:eastAsia="宋体" w:cs="宋体"/>
          <w:color w:val="000"/>
          <w:sz w:val="28"/>
          <w:szCs w:val="28"/>
        </w:rPr>
        <w:t xml:space="preserve">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 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八、__年的工作计划：</w:t>
      </w:r>
    </w:p>
    <w:p>
      <w:pPr>
        <w:ind w:left="0" w:right="0" w:firstLine="560"/>
        <w:spacing w:before="450" w:after="450" w:line="312" w:lineRule="auto"/>
      </w:pPr>
      <w:r>
        <w:rPr>
          <w:rFonts w:ascii="宋体" w:hAnsi="宋体" w:eastAsia="宋体" w:cs="宋体"/>
          <w:color w:val="000"/>
          <w:sz w:val="28"/>
          <w:szCs w:val="28"/>
        </w:rPr>
        <w:t xml:space="preserve">1、 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 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3、科内部分人员的消毒供应岗位上岗证到期，计划去省内进行分批进行培训。</w:t>
      </w:r>
    </w:p>
    <w:p>
      <w:pPr>
        <w:ind w:left="0" w:right="0" w:firstLine="560"/>
        <w:spacing w:before="450" w:after="450" w:line="312" w:lineRule="auto"/>
      </w:pPr>
      <w:r>
        <w:rPr>
          <w:rFonts w:ascii="宋体" w:hAnsi="宋体" w:eastAsia="宋体" w:cs="宋体"/>
          <w:color w:val="000"/>
          <w:sz w:val="28"/>
          <w:szCs w:val="28"/>
        </w:rPr>
        <w:t xml:space="preserve">4、 坚持下收下送制度，保证临床科室及手术物品的无菌的供应。 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 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 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 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 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 完善应急预案的处理流程，提高防范风险的能力，并对核心制度，应急预案进行组织培训。</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夜班护士工作总结个人二</w:t>
      </w:r>
    </w:p>
    <w:p>
      <w:pPr>
        <w:ind w:left="0" w:right="0" w:firstLine="560"/>
        <w:spacing w:before="450" w:after="450" w:line="312" w:lineRule="auto"/>
      </w:pPr>
      <w:r>
        <w:rPr>
          <w:rFonts w:ascii="宋体" w:hAnsi="宋体" w:eastAsia="宋体" w:cs="宋体"/>
          <w:color w:val="000"/>
          <w:sz w:val="28"/>
          <w:szCs w:val="28"/>
        </w:rPr>
        <w:t xml:space="preserve">急诊科的护理工作通过今年的努力已经得到了圆满完成，经历过紧张的手术以后再将病人转移到病房之中才是自己应该关心的问题，由于这方面的护理工作没有出过差错使得自己悬着的内心可以放下来了，但是后续的调养工作中还容不得半分马虎才能让每个进入急诊科的患者都能够痊愈出院，为了做到这点我对今年自己完成的急诊科护理工作进行了如下总结。</w:t>
      </w:r>
    </w:p>
    <w:p>
      <w:pPr>
        <w:ind w:left="0" w:right="0" w:firstLine="560"/>
        <w:spacing w:before="450" w:after="450" w:line="312" w:lineRule="auto"/>
      </w:pPr>
      <w:r>
        <w:rPr>
          <w:rFonts w:ascii="宋体" w:hAnsi="宋体" w:eastAsia="宋体" w:cs="宋体"/>
          <w:color w:val="000"/>
          <w:sz w:val="28"/>
          <w:szCs w:val="28"/>
        </w:rPr>
        <w:t xml:space="preserve">在手术初期准备好担架并对患者的转移工作做出了不懈努力，鉴于每个进入急诊科的患者都处于危险期应当全力以赴才能将其转移到医生手中，为了做好这方面的工作自己与急诊科的通讯人员做好配合并力求做好病人的阶段工作，除了在器材上有所准备以外还要根据救护车的行程参与到前期救治工作中去，在救护车进入医院的第一时间便将患者护送到手术室进行救治，而且在穿好专用服装的基础上为进行手术的医生进行辅助性工作，无论是递交医疗器械还是根据病人的状况进行输血或者缝线，自己都在医生的安排下很好地完成了手术室的护理工作。</w:t>
      </w:r>
    </w:p>
    <w:p>
      <w:pPr>
        <w:ind w:left="0" w:right="0" w:firstLine="560"/>
        <w:spacing w:before="450" w:after="450" w:line="312" w:lineRule="auto"/>
      </w:pPr>
      <w:r>
        <w:rPr>
          <w:rFonts w:ascii="宋体" w:hAnsi="宋体" w:eastAsia="宋体" w:cs="宋体"/>
          <w:color w:val="000"/>
          <w:sz w:val="28"/>
          <w:szCs w:val="28"/>
        </w:rPr>
        <w:t xml:space="preserve">当手术正式开始的时候便将实现消毒好的器械根据医生的需求进行递交，而且期间还要查看病人的状况并做好前期的处理工作，当完成手术以后自己便会将结果进行记录并领取治疗所需的急救用品，有时自己也会在医生治疗完毕以后将结果告知给病人的家属并通知对方在后续的调理中进行陪同，病人度过危险期以后再将其转移到重症监护室进行观察以防病情出现复发的状况，在这个过程自己则需要定期做好体温与血压测量工作并将结果进行记录。</w:t>
      </w:r>
    </w:p>
    <w:p>
      <w:pPr>
        <w:ind w:left="0" w:right="0" w:firstLine="560"/>
        <w:spacing w:before="450" w:after="450" w:line="312" w:lineRule="auto"/>
      </w:pPr>
      <w:r>
        <w:rPr>
          <w:rFonts w:ascii="宋体" w:hAnsi="宋体" w:eastAsia="宋体" w:cs="宋体"/>
          <w:color w:val="000"/>
          <w:sz w:val="28"/>
          <w:szCs w:val="28"/>
        </w:rPr>
        <w:t xml:space="preserve">通过后续的观察确保病人脱离危险状况以后再根据病情的不同转移到普通病室，关于这方面的工作需要将病人的体检结果以及病情都告知给所属科室的护士，这样的话便能够确保护理工作的交接过程中不会出现任何纰漏，也许是因为自己在护理工作中的重视才能让离开急诊科的病人逐渐得到了恢复，另外自己在手术过程中存在的紧张问题应当尽快进行改善才不会影响到后续的护理工作，无论是现阶段的需求还是以后护理工作中的发展都应该尽量克服心理上的不适。</w:t>
      </w:r>
    </w:p>
    <w:p>
      <w:pPr>
        <w:ind w:left="0" w:right="0" w:firstLine="560"/>
        <w:spacing w:before="450" w:after="450" w:line="312" w:lineRule="auto"/>
      </w:pPr>
      <w:r>
        <w:rPr>
          <w:rFonts w:ascii="宋体" w:hAnsi="宋体" w:eastAsia="宋体" w:cs="宋体"/>
          <w:color w:val="000"/>
          <w:sz w:val="28"/>
          <w:szCs w:val="28"/>
        </w:rPr>
        <w:t xml:space="preserve">通过对急诊科护理工作的总结也让我对今年的得失有了较为全面的了解，实际上今年进入急诊科的病人都能够得到有效治疗也是让自己感到开心的事情，关于这点我也非常佩服那些给予病人带来希望的急诊科医生，因此我也会在明年的护理工作中继续配合急诊科医生并争取再次完成零失误的挑战。</w:t>
      </w:r>
    </w:p>
    <w:p>
      <w:pPr>
        <w:ind w:left="0" w:right="0" w:firstLine="560"/>
        <w:spacing w:before="450" w:after="450" w:line="312" w:lineRule="auto"/>
      </w:pPr>
      <w:r>
        <w:rPr>
          <w:rFonts w:ascii="宋体" w:hAnsi="宋体" w:eastAsia="宋体" w:cs="宋体"/>
          <w:color w:val="000"/>
          <w:sz w:val="28"/>
          <w:szCs w:val="28"/>
        </w:rPr>
        <w:t xml:space="preserve">急诊分诊处的宣教工作急诊分诊护士的主要任务是指导患者和家属进行分科挂号，护送患者去急诊抢救室并通知相关医生前来救治。在此期间分诊护士可根据病情有针对性地给予患者和家属提供相关的知识(如高热患者要多饮水，头部冷敷，进高能量、高蛋白、高维生素饮食；呼吸系统疾病的患者不宜吸烟；高血压和心脏病患者应戒烟、戒酒等)。急诊分诊护士根据患者的疾病诊断，给患者发放专科疾病的健康教育处方，并指导患者正确执行处方中的医嘱，以利于早日康复。</w:t>
      </w:r>
    </w:p>
    <w:p>
      <w:pPr>
        <w:ind w:left="0" w:right="0" w:firstLine="560"/>
        <w:spacing w:before="450" w:after="450" w:line="312" w:lineRule="auto"/>
      </w:pPr>
      <w:r>
        <w:rPr>
          <w:rFonts w:ascii="宋体" w:hAnsi="宋体" w:eastAsia="宋体" w:cs="宋体"/>
          <w:color w:val="000"/>
          <w:sz w:val="28"/>
          <w:szCs w:val="28"/>
        </w:rPr>
        <w:t xml:space="preserve">急诊抢救中的宣教工作护士在为患者进行急救抢救中，根据病情抢救的需要，指导患者如何配合现场的救治工作；讲解患者和家属急需了解的一些问题。例如对大咯血患者，要指导患者轻轻咯出气管内的残留积血，并做好心理护理，缓解患者的紧张情绪，减轻咯血症状，防止窒息的发生；癔症患者来院时往往表现为张口深大呼吸，全身颤抖不能自控，甚至出现面色苍白、四肢冰冷麻木。上述诸症均系由于过度通气引发呼吸性碱中毒所致。此时护士要指导患者改张口呼吸为闭口呼吸，同时进一步了解发病的原因，有针对性的进行心理治疗，分散患者的注意力；给予心理疏导，解开“心结”，促使症状的缓解，还要帮助患者建立健康的世界观，以免以后再次复发。</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夜班护士工作总结个人三</w:t>
      </w:r>
    </w:p>
    <w:p>
      <w:pPr>
        <w:ind w:left="0" w:right="0" w:firstLine="560"/>
        <w:spacing w:before="450" w:after="450" w:line="312" w:lineRule="auto"/>
      </w:pPr>
      <w:r>
        <w:rPr>
          <w:rFonts w:ascii="宋体" w:hAnsi="宋体" w:eastAsia="宋体" w:cs="宋体"/>
          <w:color w:val="000"/>
          <w:sz w:val="28"/>
          <w:szCs w:val="28"/>
        </w:rPr>
        <w:t xml:space="preserve">时间飞逝，不知不觉，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夜班护士工作总结个人四</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20__年在院领导的正确指引下，在科主任，护士长及科室同志的辛苦栽培和指导帮助下，作为一名新护士，我在思想和工作上取得了很大进步，现总结如下：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x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三、加强业务学习，努力提高业务水平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积极参加医院组织的每一次的业务学习，积极主动认真的学习护士专业知识，工作态度端正，认真负责。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为一名刚刚踏入社会的新人，在x院我感受到了温馨，院领导和护士长对我们十分关心，有东西一起吃，有玩的一起玩，在玩和吃的同时还孜孜不倦、不厌其烦的教我们临床护理知识，回顾过去的一年我感慨万千，展望未来，我信心百倍，在新一年的工作中我将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在今后工作中，争取在新的一年在各方面都更上一层楼。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夜班护士工作总结个人五</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夜班护士工作总结个人六</w:t>
      </w:r>
    </w:p>
    <w:p>
      <w:pPr>
        <w:ind w:left="0" w:right="0" w:firstLine="560"/>
        <w:spacing w:before="450" w:after="450" w:line="312" w:lineRule="auto"/>
      </w:pPr>
      <w:r>
        <w:rPr>
          <w:rFonts w:ascii="宋体" w:hAnsi="宋体" w:eastAsia="宋体" w:cs="宋体"/>
          <w:color w:val="000"/>
          <w:sz w:val="28"/>
          <w:szCs w:val="28"/>
        </w:rPr>
        <w:t xml:space="preserve">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路。</w:t>
      </w:r>
    </w:p>
    <w:p>
      <w:pPr>
        <w:ind w:left="0" w:right="0" w:firstLine="560"/>
        <w:spacing w:before="450" w:after="450" w:line="312" w:lineRule="auto"/>
      </w:pPr>
      <w:r>
        <w:rPr>
          <w:rFonts w:ascii="宋体" w:hAnsi="宋体" w:eastAsia="宋体" w:cs="宋体"/>
          <w:color w:val="000"/>
          <w:sz w:val="28"/>
          <w:szCs w:val="28"/>
        </w:rPr>
        <w:t xml:space="preserve">一、对护理工作中信函的理解</w:t>
      </w:r>
    </w:p>
    <w:p>
      <w:pPr>
        <w:ind w:left="0" w:right="0" w:firstLine="560"/>
        <w:spacing w:before="450" w:after="450" w:line="312" w:lineRule="auto"/>
      </w:pPr>
      <w:r>
        <w:rPr>
          <w:rFonts w:ascii="宋体" w:hAnsi="宋体" w:eastAsia="宋体" w:cs="宋体"/>
          <w:color w:val="000"/>
          <w:sz w:val="28"/>
          <w:szCs w:val="28"/>
        </w:rPr>
        <w:t xml:space="preserve">据我所知，护理工作最重要的寓意应该是实现医生和护士的无缝衔接。这是评判护理工作质量最重要、最终极的标准。当然，如果我这样说，可能会给人一种感觉，这是众所周知的废话，有老生常谈的嫌疑。问题的关键是：概念就是概念，人就是人。观念是否深入人心，是否与自身融为一体，可以在实际工作中检验。</w:t>
      </w:r>
    </w:p>
    <w:p>
      <w:pPr>
        <w:ind w:left="0" w:right="0" w:firstLine="560"/>
        <w:spacing w:before="450" w:after="450" w:line="312" w:lineRule="auto"/>
      </w:pPr>
      <w:r>
        <w:rPr>
          <w:rFonts w:ascii="宋体" w:hAnsi="宋体" w:eastAsia="宋体" w:cs="宋体"/>
          <w:color w:val="000"/>
          <w:sz w:val="28"/>
          <w:szCs w:val="28"/>
        </w:rPr>
        <w:t xml:space="preserve">以我科为例，看看以下几个方面的具体措施是否符合医护无缝衔接的理念，使护理管理更加规范化、制度化、规范化。</w:t>
      </w:r>
    </w:p>
    <w:p>
      <w:pPr>
        <w:ind w:left="0" w:right="0" w:firstLine="560"/>
        <w:spacing w:before="450" w:after="450" w:line="312" w:lineRule="auto"/>
      </w:pPr>
      <w:r>
        <w:rPr>
          <w:rFonts w:ascii="宋体" w:hAnsi="宋体" w:eastAsia="宋体" w:cs="宋体"/>
          <w:color w:val="000"/>
          <w:sz w:val="28"/>
          <w:szCs w:val="28"/>
        </w:rPr>
        <w:t xml:space="preserve">1、本人明确工作计划和目标，在日常管理中合理安排工作内容，按计划有序完成护理管理工作；通过交接班报告、护理记录、查房等方式。每天掌握病房内患者的病情、心理和生理状态，了解护士对患者进行的护理和治疗工作是否及时到位，完成质量好坏。</w:t>
      </w:r>
    </w:p>
    <w:p>
      <w:pPr>
        <w:ind w:left="0" w:right="0" w:firstLine="560"/>
        <w:spacing w:before="450" w:after="450" w:line="312" w:lineRule="auto"/>
      </w:pPr>
      <w:r>
        <w:rPr>
          <w:rFonts w:ascii="宋体" w:hAnsi="宋体" w:eastAsia="宋体" w:cs="宋体"/>
          <w:color w:val="000"/>
          <w:sz w:val="28"/>
          <w:szCs w:val="28"/>
        </w:rPr>
        <w:t xml:space="preserve">2.根据本地区护理工作现状、存在的问题、症结和护理工作目标，结合本科实际情况，制定了各项护理工作考核标准和具体工作制度，如基础护理考核标准、每班工作考核标准、护理记录考核标准、请假制度、交接班制度、奖金分配制度等。严格按照护理工作考核标准和工作制度进行护理管理，落实责任到每一个班次和每一个员工，增强护士的责任心，保证各项工作。</w:t>
      </w:r>
    </w:p>
    <w:p>
      <w:pPr>
        <w:ind w:left="0" w:right="0" w:firstLine="560"/>
        <w:spacing w:before="450" w:after="450" w:line="312" w:lineRule="auto"/>
      </w:pPr>
      <w:r>
        <w:rPr>
          <w:rFonts w:ascii="宋体" w:hAnsi="宋体" w:eastAsia="宋体" w:cs="宋体"/>
          <w:color w:val="000"/>
          <w:sz w:val="28"/>
          <w:szCs w:val="28"/>
        </w:rPr>
        <w:t xml:space="preserve">第二，淡化其对护理工作的重要性</w:t>
      </w:r>
    </w:p>
    <w:p>
      <w:pPr>
        <w:ind w:left="0" w:right="0" w:firstLine="560"/>
        <w:spacing w:before="450" w:after="450" w:line="312" w:lineRule="auto"/>
      </w:pPr>
      <w:r>
        <w:rPr>
          <w:rFonts w:ascii="宋体" w:hAnsi="宋体" w:eastAsia="宋体" w:cs="宋体"/>
          <w:color w:val="000"/>
          <w:sz w:val="28"/>
          <w:szCs w:val="28"/>
        </w:rPr>
        <w:t xml:space="preserve">俗话说“专注一个地方，什么都不做”，我觉得这才是用心做事的关键。这对护理工作尤其重要，因为护理工作首先要求我们有“三心”，即爱、关怀、耐心。</w:t>
      </w:r>
    </w:p>
    <w:p>
      <w:pPr>
        <w:ind w:left="0" w:right="0" w:firstLine="560"/>
        <w:spacing w:before="450" w:after="450" w:line="312" w:lineRule="auto"/>
      </w:pPr>
      <w:r>
        <w:rPr>
          <w:rFonts w:ascii="宋体" w:hAnsi="宋体" w:eastAsia="宋体" w:cs="宋体"/>
          <w:color w:val="000"/>
          <w:sz w:val="28"/>
          <w:szCs w:val="28"/>
        </w:rPr>
        <w:t xml:space="preserve">话说的好，也许大家都懂道理，关键是在护理工作中如何贯彻。就我这一年的经历来说，我觉得重点是尽量淡化自己，不要太执着于自己，重新定义一些关于自己的概念，比如安逸，比如快乐。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以前认为没有矛盾和压力，那叫安逸，但是慢慢的我就能体会到把它变成动力和进步的巨大安逸；以前以为有更多的时间娱乐就叫快乐，现在给别人更多的时间，更多的关心，更多的知识，才能体会到和别人分享快乐的巨大快乐。它们有很多种。</w:t>
      </w:r>
    </w:p>
    <w:p>
      <w:pPr>
        <w:ind w:left="0" w:right="0" w:firstLine="560"/>
        <w:spacing w:before="450" w:after="450" w:line="312" w:lineRule="auto"/>
      </w:pPr>
      <w:r>
        <w:rPr>
          <w:rFonts w:ascii="宋体" w:hAnsi="宋体" w:eastAsia="宋体" w:cs="宋体"/>
          <w:color w:val="000"/>
          <w:sz w:val="28"/>
          <w:szCs w:val="28"/>
        </w:rPr>
        <w:t xml:space="preserve">第三，如果还有机会当护士长，我会做好以下工作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2025-06-21T07:03:36+08:00</dcterms:created>
  <dcterms:modified xsi:type="dcterms:W3CDTF">2025-06-21T07:03:36+08:00</dcterms:modified>
</cp:coreProperties>
</file>

<file path=docProps/custom.xml><?xml version="1.0" encoding="utf-8"?>
<Properties xmlns="http://schemas.openxmlformats.org/officeDocument/2006/custom-properties" xmlns:vt="http://schemas.openxmlformats.org/officeDocument/2006/docPropsVTypes"/>
</file>