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乡镇禁种铲毒工作总结七篇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以下是小编整理的乡镇禁种铲毒工作总结七篇，欢迎阅读与收藏。乡镇禁种铲毒工作总结篇1　　根据县人民政府《关于对202_年度工作目标管理责任书进行统筹考核的通知》要求，现将我镇禁毒和禁种铲毒工作情况汇报如下：　　&gt;一、主要做法　　(一)提高认识...</w:t>
      </w:r>
    </w:p>
    <w:p>
      <w:pPr>
        <w:ind w:left="0" w:right="0" w:firstLine="560"/>
        <w:spacing w:before="450" w:after="450" w:line="312" w:lineRule="auto"/>
      </w:pPr>
      <w:r>
        <w:rPr>
          <w:rFonts w:ascii="宋体" w:hAnsi="宋体" w:eastAsia="宋体" w:cs="宋体"/>
          <w:color w:val="000"/>
          <w:sz w:val="28"/>
          <w:szCs w:val="28"/>
        </w:rPr>
        <w:t xml:space="preserve">以下是小编整理的乡镇禁种铲毒工作总结七篇，欢迎阅读与收藏。[_TAG_h2]乡镇禁种铲毒工作总结篇1</w:t>
      </w:r>
    </w:p>
    <w:p>
      <w:pPr>
        <w:ind w:left="0" w:right="0" w:firstLine="560"/>
        <w:spacing w:before="450" w:after="450" w:line="312" w:lineRule="auto"/>
      </w:pPr>
      <w:r>
        <w:rPr>
          <w:rFonts w:ascii="宋体" w:hAnsi="宋体" w:eastAsia="宋体" w:cs="宋体"/>
          <w:color w:val="000"/>
          <w:sz w:val="28"/>
          <w:szCs w:val="28"/>
        </w:rPr>
        <w:t xml:space="preserve">　　根据县人民政府《关于对202_年度工作目标管理责任书进行统筹考核的通知》要求，现将我镇禁毒和禁种铲毒工作情况汇报如下：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镇党委、镇人民政府高度重视巩固“无毒镇”成果工作，始终把巩固“无毒镇”成果作为维护社会治安持续稳定、保障人民群众安居乐业、促进经济社会健康发展的关键环节来抓。一是坚持镇主要领导每年召开专题研究禁毒工作会议，定期分析、研究我镇禁毒工作面临的形势、工作中存在的困难和问题，并有针对性地提出全镇禁毒工作的基本思路、工作重点、工作任务以及工作措施。二是将禁毒工作纳入巩固“平安新桥”建设、综治维稳等工作重要内容之一，做到与镇党委、镇人民政府的中心工作同安排、同部署、同检查、同落实、同考核、同奖惩，确保禁毒工作各项措施落到实处。三是在镇财政十分困难的情况下，从202_年起，镇政府每年拨出3000元禁毒专项经费，专门用于全镇禁毒工作，保障了“无毒乡镇”巩固工作的顺利开展。四是建立了镇禁毒领导小组成员单位挂钩联系村委会工作制度和党委、政府领导包片包点负责制，落实了成员单位和领导干部工作职责。五是坚持每年召开一次全镇禁毒工作会议，认真总结工作经验，分析存在的问题和不足，并对全镇禁毒工作做统一安排部署。六是及时调整充实镇禁毒领导小组。</w:t>
      </w:r>
    </w:p>
    <w:p>
      <w:pPr>
        <w:ind w:left="0" w:right="0" w:firstLine="560"/>
        <w:spacing w:before="450" w:after="450" w:line="312" w:lineRule="auto"/>
      </w:pPr>
      <w:r>
        <w:rPr>
          <w:rFonts w:ascii="宋体" w:hAnsi="宋体" w:eastAsia="宋体" w:cs="宋体"/>
          <w:color w:val="000"/>
          <w:sz w:val="28"/>
          <w:szCs w:val="28"/>
        </w:rPr>
        <w:t xml:space="preserve">　　(二)预防为本，教育为先。我镇始终把禁毒宣传教育作为深入开展巩固“无毒社区”的重要环节，广泛开展各项禁毒宣传教育活动。一是以“6.26”、“10.26”禁毒日为重点，深入开展禁毒宣传教育。我镇开展了以“参与禁毒斗争、构建和谐社会”和“依法禁毒、构建和谐”为主题的“禁毒和防治艾滋病宣传周”、“云南省百万大、中、小学生预防新型毒品暑期宣传行动”、“《禁毒法》宣传月”等系列宣传活动，极大地延伸了宣传触角。二是开展“送法进校园”活动。通过开展《禁毒法》知识讲座、播放《防范新型毒品的危害》vcd光碟等方式，引导在校学生远离毒品，珍惜生命，健康成长。三是深入开展“毒品预防教育示范学校”建设，深化“十个一”工作。我镇按照“十个一”的标准，在全镇范围内深入开展了“毒品预防教育示范学校”建设。进一步加大对在校学生的毒品预防教育力度，增强禁毒工作的紧迫感和责任感，提高师生的整体禁毒意识。五是充分发挥基层宣传网络的作用，加强对农村地区的宣传。采用设置宣传栏、进行图片展览、刷写宣传标语、播放宣传片、印发宣传单、发放教育读本等多种形式，普及禁毒知识，筑牢了广大人民群众识毒、拒毒、防毒、反毒的思想防线。六是加强对外出务工人员毒品预防教育培训。对有组织的外出务工人员，开展劳务输出禁毒培训;对零星外出务工人员进行跟踪管理，建立与家属的联系预防机制以及利用节假日返乡机会开展预防教育和检测工作，有效地防范了零星外出务工人员在外地涉毒、染毒。七是加强“农村毒品预防教育示范点”建设。 我镇建立以“禁贩、禁吸帮教、禁种”为主要内容的“农村毒品预防教育示范点”三个，通过以点带面，发挥辐射、带动作用，极大的提高了我镇广大农村地区毒品预防知识的普</w:t>
      </w:r>
    </w:p>
    <w:p>
      <w:pPr>
        <w:ind w:left="0" w:right="0" w:firstLine="560"/>
        <w:spacing w:before="450" w:after="450" w:line="312" w:lineRule="auto"/>
      </w:pPr>
      <w:r>
        <w:rPr>
          <w:rFonts w:ascii="宋体" w:hAnsi="宋体" w:eastAsia="宋体" w:cs="宋体"/>
          <w:color w:val="000"/>
          <w:sz w:val="28"/>
          <w:szCs w:val="28"/>
        </w:rPr>
        <w:t xml:space="preserve">　　及率和知晓率。八是加强禁毒志愿者队伍建设，充分发挥禁毒志愿者在禁毒工作中的重要作用。目前，全镇共组建成立禁毒志愿者中队1个，组建成立禁毒志愿者135名。通过积极、正确地引导，将禁毒志愿者的作用充分发挥于禁毒工作的各个环节，有力地推动了全镇禁毒人民战争向纵深发展。九是积极开展社区戒毒工作。在辖区新桥、长冲两个村委会开展试点，努力实现吸毒人员戒断毒瘾，身心健康，回归社会的目标。</w:t>
      </w:r>
    </w:p>
    <w:p>
      <w:pPr>
        <w:ind w:left="0" w:right="0" w:firstLine="560"/>
        <w:spacing w:before="450" w:after="450" w:line="312" w:lineRule="auto"/>
      </w:pPr>
      <w:r>
        <w:rPr>
          <w:rFonts w:ascii="宋体" w:hAnsi="宋体" w:eastAsia="宋体" w:cs="宋体"/>
          <w:color w:val="000"/>
          <w:sz w:val="28"/>
          <w:szCs w:val="28"/>
        </w:rPr>
        <w:t xml:space="preserve">　　(三)明确任务，狠抓落实。为把在禁毒工作中取得的成功经验转化为长效机制，进一步巩固禁毒工作成果，确保各项工作取得实效。一是制定了《新桥镇巩固“无毒社区”工作实施方案》，建立了禁毒领导小组成员单位挂钩联系村委会的工作制度，并对禁毒领导小组成员单位的职责任务作了细化和量化。二是与各村委会签定了《新桥镇巩固“无毒小区”工作目标责任书》，把“无毒成果”巩固工作的各项职责、任务分解到基层，量化到单位。三是把巩固“无毒社区”工作目标任务纳入社会治安综合治理工作目标管理责任，实行一票否决。四是按照镇党委、镇人民政府的统一安排，镇综治办、镇禁毒领导小组等部门坚持每年对村委会“无毒小区”巩固工作进行检查考核，实行“一年一考核，两年一奖惩”。通过建立健全禁毒工作的长效机制，充分发挥各职能部门的职能作用，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突出重点，分类指导。一是巩固禁吸成果。认真按照《新桥镇吸毒人员帮教实施方案》的要求，进一步规范和明确了吸毒人员单位领导、家长、社区民警的帮教责任，因地制宜地开展跟踪帮教管理工作。全镇累计在册吸毒人员6人，其中：死亡1人，户口迁出2人，在监狱服刑1人，</w:t>
      </w:r>
    </w:p>
    <w:p>
      <w:pPr>
        <w:ind w:left="0" w:right="0" w:firstLine="560"/>
        <w:spacing w:before="450" w:after="450" w:line="312" w:lineRule="auto"/>
      </w:pPr>
      <w:r>
        <w:rPr>
          <w:rFonts w:ascii="宋体" w:hAnsi="宋体" w:eastAsia="宋体" w:cs="宋体"/>
          <w:color w:val="000"/>
          <w:sz w:val="28"/>
          <w:szCs w:val="28"/>
        </w:rPr>
        <w:t xml:space="preserve">　　戒断巩固三年以下3人。在戒断巩固三年以下3人中，在所强制戒毒2人，社区康复1人。二是加强禁种检查。新桥镇把禁种工作列为禁毒工作的重点，与各村委会层层签订了《禁种铲毒责任书》，与此同时，充分依靠各方面力量，开展全镇“禁种铲毒”工作的巡视巡查。保持了“零种植”目标，进一步巩固了禁种成果。三是强化易制毒化学品监管。公安、卫生、教育等部门，充分发挥各自职能，定期对使用单位的使用量、库存量、审批手续、进货渠道等工作开展检查;与使用易制毒化学品的单位签定《使用易制毒化学品责任书》，截止目前，我镇未发生易制毒化学品流入非法渠道被用于不法活动的情况，也无麻醉药品、精神药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群众的禁毒观念明显增强。通过狠抓禁毒宣传教育工作，人民群众对毒品危害个人身心健康、危害家庭、危害社会的思想认识得到了明显提高，禁毒、拒毒、防毒、反毒意识普遍增强，对党和政府禁绝毒品的立场及举报毒品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　　2.继续巩固了创建成果。通过狠抓各项工作措施的落实，我镇吸毒人数、参与制(贩)毒犯罪人数以及种植毒品原植物的人数和株数均在控制指标内，保持了“无吸毒、无贩毒、无种毒、无制毒”的“四无”目标，继续巩固了创建成果，保持了“无毒乡镇”荣誉称号。</w:t>
      </w:r>
    </w:p>
    <w:p>
      <w:pPr>
        <w:ind w:left="0" w:right="0" w:firstLine="560"/>
        <w:spacing w:before="450" w:after="450" w:line="312" w:lineRule="auto"/>
      </w:pPr>
      <w:r>
        <w:rPr>
          <w:rFonts w:ascii="宋体" w:hAnsi="宋体" w:eastAsia="宋体" w:cs="宋体"/>
          <w:color w:val="000"/>
          <w:sz w:val="28"/>
          <w:szCs w:val="28"/>
        </w:rPr>
        <w:t xml:space="preserve">　　3.杜绝因吸毒引发的各类案件。自202_年2月成功创建“无毒乡镇”以来，我镇将“无毒乡镇”巩固工作与“严打”整治工作有机结合起来，同安排、同部署、同检查、同落实。历年来，我镇无因吸毒而引发的刑事案件、治安案件，</w:t>
      </w:r>
    </w:p>
    <w:p>
      <w:pPr>
        <w:ind w:left="0" w:right="0" w:firstLine="560"/>
        <w:spacing w:before="450" w:after="450" w:line="312" w:lineRule="auto"/>
      </w:pPr>
      <w:r>
        <w:rPr>
          <w:rFonts w:ascii="宋体" w:hAnsi="宋体" w:eastAsia="宋体" w:cs="宋体"/>
          <w:color w:val="000"/>
          <w:sz w:val="28"/>
          <w:szCs w:val="28"/>
        </w:rPr>
        <w:t xml:space="preserve">　　维护了我镇社会治安的持续稳定。</w:t>
      </w:r>
    </w:p>
    <w:p>
      <w:pPr>
        <w:ind w:left="0" w:right="0" w:firstLine="560"/>
        <w:spacing w:before="450" w:after="450" w:line="312" w:lineRule="auto"/>
      </w:pPr>
      <w:r>
        <w:rPr>
          <w:rFonts w:ascii="宋体" w:hAnsi="宋体" w:eastAsia="宋体" w:cs="宋体"/>
          <w:color w:val="000"/>
          <w:sz w:val="28"/>
          <w:szCs w:val="28"/>
        </w:rPr>
        <w:t xml:space="preserve">　　4.为巩固“平安新桥”奠定基础。无毒成果的巩固工作，作为巩固“平安新桥”重要内容之一，得到了社会各界的认可，达成了共识，为全镇开展平安创建工作奠定了坚实的基础。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我镇的巩固工作在各级党委、政府的正确领导下，在上级禁毒部门的指导帮助下，通过全镇各职能部门及广大人民群众的长期共同努力取得了显著成绩，但也存在二个方面的不足：</w:t>
      </w:r>
    </w:p>
    <w:p>
      <w:pPr>
        <w:ind w:left="0" w:right="0" w:firstLine="560"/>
        <w:spacing w:before="450" w:after="450" w:line="312" w:lineRule="auto"/>
      </w:pPr>
      <w:r>
        <w:rPr>
          <w:rFonts w:ascii="宋体" w:hAnsi="宋体" w:eastAsia="宋体" w:cs="宋体"/>
          <w:color w:val="000"/>
          <w:sz w:val="28"/>
          <w:szCs w:val="28"/>
        </w:rPr>
        <w:t xml:space="preserve">　　1.受周边地区毒情形势的影响，加之随着流动人员的增加，防止毒品渗透、保一方净土的任务越来越艰巨，经费不足、装备落后，给各项禁毒工作的顺利开展也带来了制约。</w:t>
      </w:r>
    </w:p>
    <w:p>
      <w:pPr>
        <w:ind w:left="0" w:right="0" w:firstLine="560"/>
        <w:spacing w:before="450" w:after="450" w:line="312" w:lineRule="auto"/>
      </w:pPr>
      <w:r>
        <w:rPr>
          <w:rFonts w:ascii="宋体" w:hAnsi="宋体" w:eastAsia="宋体" w:cs="宋体"/>
          <w:color w:val="000"/>
          <w:sz w:val="28"/>
          <w:szCs w:val="28"/>
        </w:rPr>
        <w:t xml:space="preserve">　　2.隐蔽力量建设工作滞后，情报信息来源不畅。</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乡镇禁种铲毒工作总结篇2</w:t>
      </w:r>
    </w:p>
    <w:p>
      <w:pPr>
        <w:ind w:left="0" w:right="0" w:firstLine="560"/>
        <w:spacing w:before="450" w:after="450" w:line="312" w:lineRule="auto"/>
      </w:pPr>
      <w:r>
        <w:rPr>
          <w:rFonts w:ascii="宋体" w:hAnsi="宋体" w:eastAsia="宋体" w:cs="宋体"/>
          <w:color w:val="000"/>
          <w:sz w:val="28"/>
          <w:szCs w:val="28"/>
        </w:rPr>
        <w:t xml:space="preserve">　　为了进一步推进我镇禁种铲毒工作，巩固“零种植、零产量”成果目标。根据自治区禁毒办《关于继续深入开展“天目一号-19”行动的通知》(桂禁毒〔202_〕55号)要求及市禁毒办工作部署，结合我镇实际，202_年在全镇范围内开展毒品原植物禁种铲毒专项活动，现就“禁种铲毒”工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根据市禁毒办印发的《转发自治区禁毒办的通知》(浔禁毒(通)〔202_〕11号)文件精神，镇党委政府及时召开镇领导班子会议，传达了市委、市政府会议，进一步明确禁毒铲毒工作任务和要求，研究制定了《麻垌镇202_年禁种铲毒工作方案》，一是迅速成立了禁种铲毒工作领导小组，由镇党委书记为组长，镇长、人大主席为副组长，其他班子成员、派出所负责人为组员，按照各自不同职责开展禁毒铲毒、法律法规宣传教育活动。各村委会也成立了领导小组。二是将禁种铲毒工作纳入巩固“平安建设、综治维稳等工作重要内容之一，做到与镇党委、镇人民政府中心工作同安排、同部署、同检查、同落实、同考核、同奖惩，确保禁种铲毒工作各项措施落到实处。</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我镇注重把禁毒宣传与综治日常工作相结合，我们因地制宜，深入基层调查研究，走访了解群众，对平安建设、禁毒铲毒等工作全面安排部署，要求各村委会、镇直各单位结合实际，认真开展平安建设、禁毒铲毒。一是对重点人群进行重点宣传。特别对以往有毒史的村进行重点宣传，根据经验，绝大多数种毒对象都是山高偏远的老年人，60-80岁的老人，进行重点排查宣传。二是在各村主要路口、各单位显要位置张贴“广西壮族自治区举报毒品违法犯罪奖励法的通告”100多份，向群众发放宣传资料5200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排查期间，我镇结合土地确权工作地方指引的开展，组织各村委会深入到每个村屯，进行拉网式的排查和宣传。在排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党委、政府、镇禁毒委立足实际，着眼长远，在不断探索和建立长效工作机制上下功夫。一是进一步加强禁种铲毒基层组织建设，各村委会配备了禁种铲毒护林员，对各村山林地边定期巡查，同时对业务定期进行培训，促进提高了他们的综合素质和工作能力水平。二是健全《禁毒铲毒工作责任制》，制定并严格落实《禁毒工作领导责任制追究办法》等一系列工作制度，促进了全镇禁毒工作逐步走上制度化、规范化科学轨道。三是进一步强化禁毒情报信息网络建设，建立了由镇综治办和派出所组成的信息队伍。加强横向、纵向的信息互通，确保了禁毒铲毒情报信息的及时、准确、高效运转。四是强化督导检查，完善规范禁毒铲毒工作资料，健全禁毒铲毒工作台帐，对辖区内文件资料做到底数清，资料全。</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对常住人口、流动人口和暂住人口，做到底数清，情况明，有效的遏制了禁种铲毒违法犯罪，维护了镇域内社会治安和谐稳定。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乡镇禁种铲毒工作总结篇3</w:t>
      </w:r>
    </w:p>
    <w:p>
      <w:pPr>
        <w:ind w:left="0" w:right="0" w:firstLine="560"/>
        <w:spacing w:before="450" w:after="450" w:line="312" w:lineRule="auto"/>
      </w:pPr>
      <w:r>
        <w:rPr>
          <w:rFonts w:ascii="宋体" w:hAnsi="宋体" w:eastAsia="宋体" w:cs="宋体"/>
          <w:color w:val="000"/>
          <w:sz w:val="28"/>
          <w:szCs w:val="28"/>
        </w:rPr>
        <w:t xml:space="preserve">　　为了认真贯彻落实《中共中央、国务院关于加强禁毒工作的意见》(中央6号文件)精神和习近平等中央领导同志对禁毒工作的重要指示、批示精神，为进一步巩固全县禁种铲毒工作成果，按照上级安排，我局从202_年3月至10月在全县范围内组织开展“天目—19”禁种铲毒专项行动。现将我县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 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　　&gt;二、层层落实了禁种铲毒工作责任制。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　　&gt;三、广泛开展踏查铲毒，确保铲毒务尽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乡镇禁种铲毒工作总结篇4</w:t>
      </w:r>
    </w:p>
    <w:p>
      <w:pPr>
        <w:ind w:left="0" w:right="0" w:firstLine="560"/>
        <w:spacing w:before="450" w:after="450" w:line="312" w:lineRule="auto"/>
      </w:pPr>
      <w:r>
        <w:rPr>
          <w:rFonts w:ascii="宋体" w:hAnsi="宋体" w:eastAsia="宋体" w:cs="宋体"/>
          <w:color w:val="000"/>
          <w:sz w:val="28"/>
          <w:szCs w:val="28"/>
        </w:rPr>
        <w:t xml:space="preserve">　　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　　一、我村毒情</w:t>
      </w:r>
    </w:p>
    <w:p>
      <w:pPr>
        <w:ind w:left="0" w:right="0" w:firstLine="560"/>
        <w:spacing w:before="450" w:after="450" w:line="312" w:lineRule="auto"/>
      </w:pPr>
      <w:r>
        <w:rPr>
          <w:rFonts w:ascii="宋体" w:hAnsi="宋体" w:eastAsia="宋体" w:cs="宋体"/>
          <w:color w:val="000"/>
          <w:sz w:val="28"/>
          <w:szCs w:val="28"/>
        </w:rPr>
        <w:t xml:space="preserve">　　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　　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　　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　　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　&gt;　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&gt;　　四、加强对外出务工人员的管理</w:t>
      </w:r>
    </w:p>
    <w:p>
      <w:pPr>
        <w:ind w:left="0" w:right="0" w:firstLine="560"/>
        <w:spacing w:before="450" w:after="450" w:line="312" w:lineRule="auto"/>
      </w:pPr>
      <w:r>
        <w:rPr>
          <w:rFonts w:ascii="宋体" w:hAnsi="宋体" w:eastAsia="宋体" w:cs="宋体"/>
          <w:color w:val="000"/>
          <w:sz w:val="28"/>
          <w:szCs w:val="28"/>
        </w:rPr>
        <w:t xml:space="preserve">　　1、在20__年6月30日至202_年12月30日止共办理外出务工人员共登记17人，追回外出务工回函17份，回函率为100%，在20__年的基础上有很大提高。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　　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　　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乡镇禁种铲毒工作总结篇5</w:t>
      </w:r>
    </w:p>
    <w:p>
      <w:pPr>
        <w:ind w:left="0" w:right="0" w:firstLine="560"/>
        <w:spacing w:before="450" w:after="450" w:line="312" w:lineRule="auto"/>
      </w:pPr>
      <w:r>
        <w:rPr>
          <w:rFonts w:ascii="宋体" w:hAnsi="宋体" w:eastAsia="宋体" w:cs="宋体"/>
          <w:color w:val="000"/>
          <w:sz w:val="28"/>
          <w:szCs w:val="28"/>
        </w:rPr>
        <w:t xml:space="preserve">　　为进一步推进禁种铲毒工作，巩固“零种植零产量”成果目标，坚决打好禁种铲毒攻坚战，根据县禁毒办《关于加强“禁种铲毒”踏查工作通知》结合我乡实际，自5月至7月底在全乡范围内开展了为期两个月的毒品原植物禁种铲毒踏查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一、领导重视，责任落实到位</w:t>
      </w:r>
    </w:p>
    <w:p>
      <w:pPr>
        <w:ind w:left="0" w:right="0" w:firstLine="560"/>
        <w:spacing w:before="450" w:after="450" w:line="312" w:lineRule="auto"/>
      </w:pPr>
      <w:r>
        <w:rPr>
          <w:rFonts w:ascii="宋体" w:hAnsi="宋体" w:eastAsia="宋体" w:cs="宋体"/>
          <w:color w:val="000"/>
          <w:sz w:val="28"/>
          <w:szCs w:val="28"/>
        </w:rPr>
        <w:t xml:space="preserve">　　为加强组织领导，我乡及时组织干部职工召开了禁种铲毒工作会，并成立了禁种铲毒工作领导小组，由乡党委书记伍刚任组长，负责对全面开展禁种铲毒工作的督促和指导;乡党委副书记、派出所所长张翼任副组长，负责对禁种铲毒工作的具体开展。为确保禁种铲毒工作的扎实开展，始终把巩固禁毒成果作为维护社会治安持续稳定、保障人民群众安居乐业、促进经济社会健康发展的关键环节来抓。我乡严格按照县禁毒办文件的要求进行安排部署。并根据实际情况，制定了详细的禁种铲毒排查工作方案，开展拉网式踏查铲毒清查行动，明确了责任和措施，切实抓好了落实，确保发现及时、铲除得力。</w:t>
      </w:r>
    </w:p>
    <w:p>
      <w:pPr>
        <w:ind w:left="0" w:right="0" w:firstLine="560"/>
        <w:spacing w:before="450" w:after="450" w:line="312" w:lineRule="auto"/>
      </w:pPr>
      <w:r>
        <w:rPr>
          <w:rFonts w:ascii="宋体" w:hAnsi="宋体" w:eastAsia="宋体" w:cs="宋体"/>
          <w:color w:val="000"/>
          <w:sz w:val="28"/>
          <w:szCs w:val="28"/>
        </w:rPr>
        <w:t xml:space="preserve">　　&gt;二、营造宣传氛围，积极禁种铲毒</w:t>
      </w:r>
    </w:p>
    <w:p>
      <w:pPr>
        <w:ind w:left="0" w:right="0" w:firstLine="560"/>
        <w:spacing w:before="450" w:after="450" w:line="312" w:lineRule="auto"/>
      </w:pPr>
      <w:r>
        <w:rPr>
          <w:rFonts w:ascii="宋体" w:hAnsi="宋体" w:eastAsia="宋体" w:cs="宋体"/>
          <w:color w:val="000"/>
          <w:sz w:val="28"/>
          <w:szCs w:val="28"/>
        </w:rPr>
        <w:t xml:space="preserve">　　在排摸期间，我乡始终把禁毒宣传教育工作作为深入开展和巩固“无毒单位”的重要环节，广泛开展各项禁种铲毒宣传教育活动。利用村广播、在村主要道路刷写宣传标语，向广大人民群众宣传、介绍种毒的危害和政府禁种铲毒的决心，并以此为契机大力宣传《中华人民共和国禁毒法》及相关规定，切实增强广大群众的法制观念和禁种意识，充分发动人民群众积极参与检举揭发的活动，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踏查期间，我乡组织乡村干部深入各村周边沟谷、洼地、田边、土角和边远交界处实地踏查，并对各村的偏远村院、林区和山头进行了集中踏查。此次实地踏查过程中，未发现有任何非法种植毒品原植物的情况。</w:t>
      </w:r>
    </w:p>
    <w:p>
      <w:pPr>
        <w:ind w:left="0" w:right="0" w:firstLine="560"/>
        <w:spacing w:before="450" w:after="450" w:line="312" w:lineRule="auto"/>
      </w:pPr>
      <w:r>
        <w:rPr>
          <w:rFonts w:ascii="宋体" w:hAnsi="宋体" w:eastAsia="宋体" w:cs="宋体"/>
          <w:color w:val="000"/>
          <w:sz w:val="28"/>
          <w:szCs w:val="28"/>
        </w:rPr>
        <w:t xml:space="preserve">　&gt;　三、加强检查监督，狠抓落实，建立禁毒长效机制</w:t>
      </w:r>
    </w:p>
    <w:p>
      <w:pPr>
        <w:ind w:left="0" w:right="0" w:firstLine="560"/>
        <w:spacing w:before="450" w:after="450" w:line="312" w:lineRule="auto"/>
      </w:pPr>
      <w:r>
        <w:rPr>
          <w:rFonts w:ascii="宋体" w:hAnsi="宋体" w:eastAsia="宋体" w:cs="宋体"/>
          <w:color w:val="000"/>
          <w:sz w:val="28"/>
          <w:szCs w:val="28"/>
        </w:rPr>
        <w:t xml:space="preserve">　　在禁毒工作中，我乡主要负责人亲自动员、督促，狠抓落实，切实提高乡村干部对禁毒工作的认识。对各层责任人加强监督，督促落实检查任务，要求各层责任人统一整理上报铲毒、禁种工作情况，并将检查结果及时进行总结统计。在乡禁毒领导小组、全体乡村禁毒人员的共同努力下，我乡未发现一起种植毒品原植物现象，禁毒集中统一行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乡镇禁种铲毒工作总结篇6</w:t>
      </w:r>
    </w:p>
    <w:p>
      <w:pPr>
        <w:ind w:left="0" w:right="0" w:firstLine="560"/>
        <w:spacing w:before="450" w:after="450" w:line="312" w:lineRule="auto"/>
      </w:pPr>
      <w:r>
        <w:rPr>
          <w:rFonts w:ascii="宋体" w:hAnsi="宋体" w:eastAsia="宋体" w:cs="宋体"/>
          <w:color w:val="000"/>
          <w:sz w:val="28"/>
          <w:szCs w:val="28"/>
        </w:rPr>
        <w:t xml:space="preserve">　　我乡的禁种铲毒工作在乡党委、乡政府的领导下，乡禁毒办和乡禁毒成员单位高度重视，积极工作，并取得一定的成绩，现将有关工作情况总结如下：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乡党委、政府、禁毒办高度重视，把禁种铲毒工作摆在重要议事日程，及时召开禁种铲毒专题会议，制定了双戛乡禁种铲毒实施方案，成立了禁种铲毒工作领导小组，组长由派出所所长XXX同志担任，副组长由派出所副所长XX同志担任，成员由禁毒办、派出所和各村人员组成，工作领导小组成立后，认真按照实施方案在全乡进行宣传，并在全乡职工及村干部会议上作了安排部署，以村为单位对全乡禁种铲毒工作作了拉网式排查。</w:t>
      </w:r>
    </w:p>
    <w:p>
      <w:pPr>
        <w:ind w:left="0" w:right="0" w:firstLine="560"/>
        <w:spacing w:before="450" w:after="450" w:line="312" w:lineRule="auto"/>
      </w:pPr>
      <w:r>
        <w:rPr>
          <w:rFonts w:ascii="宋体" w:hAnsi="宋体" w:eastAsia="宋体" w:cs="宋体"/>
          <w:color w:val="000"/>
          <w:sz w:val="28"/>
          <w:szCs w:val="28"/>
        </w:rPr>
        <w:t xml:space="preserve">　　二、明确整治重点，加强督促检查</w:t>
      </w:r>
    </w:p>
    <w:p>
      <w:pPr>
        <w:ind w:left="0" w:right="0" w:firstLine="560"/>
        <w:spacing w:before="450" w:after="450" w:line="312" w:lineRule="auto"/>
      </w:pPr>
      <w:r>
        <w:rPr>
          <w:rFonts w:ascii="宋体" w:hAnsi="宋体" w:eastAsia="宋体" w:cs="宋体"/>
          <w:color w:val="000"/>
          <w:sz w:val="28"/>
          <w:szCs w:val="28"/>
        </w:rPr>
        <w:t xml:space="preserve">　　对过去曾出现过非法种植毒品原植物的XXX村，乡禁种铲毒工作领导小组深入山间地头、高山林地和房前屋后开展踏查铲毒工作，及时发现并彻底铲除毒品原植物。</w:t>
      </w:r>
    </w:p>
    <w:p>
      <w:pPr>
        <w:ind w:left="0" w:right="0" w:firstLine="560"/>
        <w:spacing w:before="450" w:after="450" w:line="312" w:lineRule="auto"/>
      </w:pPr>
      <w:r>
        <w:rPr>
          <w:rFonts w:ascii="宋体" w:hAnsi="宋体" w:eastAsia="宋体" w:cs="宋体"/>
          <w:color w:val="000"/>
          <w:sz w:val="28"/>
          <w:szCs w:val="28"/>
        </w:rPr>
        <w:t xml:space="preserve">　　三、加大禁种宣传教育工作</w:t>
      </w:r>
    </w:p>
    <w:p>
      <w:pPr>
        <w:ind w:left="0" w:right="0" w:firstLine="560"/>
        <w:spacing w:before="450" w:after="450" w:line="312" w:lineRule="auto"/>
      </w:pPr>
      <w:r>
        <w:rPr>
          <w:rFonts w:ascii="宋体" w:hAnsi="宋体" w:eastAsia="宋体" w:cs="宋体"/>
          <w:color w:val="000"/>
          <w:sz w:val="28"/>
          <w:szCs w:val="28"/>
        </w:rPr>
        <w:t xml:space="preserve">　　利用乡村干部会议的机会，组织全乡乡村干部职工学习《中华人民共和国刑法》第三百五十一条、第三百五十二条，《中华人民共和国禁毒法》和《XX省禁毒条例》第三十条、第三十一条等相关内容，并要求村干部宣传到组，使之家喻</w:t>
      </w:r>
    </w:p>
    <w:p>
      <w:pPr>
        <w:ind w:left="0" w:right="0" w:firstLine="560"/>
        <w:spacing w:before="450" w:after="450" w:line="312" w:lineRule="auto"/>
      </w:pPr>
      <w:r>
        <w:rPr>
          <w:rFonts w:ascii="宋体" w:hAnsi="宋体" w:eastAsia="宋体" w:cs="宋体"/>
          <w:color w:val="000"/>
          <w:sz w:val="28"/>
          <w:szCs w:val="28"/>
        </w:rPr>
        <w:t xml:space="preserve">　　户晓，人人皆知。</w:t>
      </w:r>
    </w:p>
    <w:p>
      <w:pPr>
        <w:ind w:left="0" w:right="0" w:firstLine="560"/>
        <w:spacing w:before="450" w:after="450" w:line="312" w:lineRule="auto"/>
      </w:pPr>
      <w:r>
        <w:rPr>
          <w:rFonts w:ascii="宋体" w:hAnsi="宋体" w:eastAsia="宋体" w:cs="宋体"/>
          <w:color w:val="000"/>
          <w:sz w:val="28"/>
          <w:szCs w:val="28"/>
        </w:rPr>
        <w:t xml:space="preserve">　　四、扎实抓好踏查工作，严厉打击非法种植毒品原植物等违法犯罪行为，充分发挥广大干部职工和人民群众的能动作用，共同做好禁种铲毒工作。</w:t>
      </w:r>
    </w:p>
    <w:p>
      <w:pPr>
        <w:ind w:left="0" w:right="0" w:firstLine="560"/>
        <w:spacing w:before="450" w:after="450" w:line="312" w:lineRule="auto"/>
      </w:pPr>
      <w:r>
        <w:rPr>
          <w:rFonts w:ascii="宋体" w:hAnsi="宋体" w:eastAsia="宋体" w:cs="宋体"/>
          <w:color w:val="000"/>
          <w:sz w:val="28"/>
          <w:szCs w:val="28"/>
        </w:rPr>
        <w:t xml:space="preserve">　　通过踏查人员分别对我乡五个村24个村民组进行了为期一个月的排查，并作了踏查记录。经过一个月的实地踏查和对村民进行走访调查，到20xx年x月x日止，我乡境内没有发现种植毒品原植物的现象发生。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乡镇禁种铲毒工作总结篇7</w:t>
      </w:r>
    </w:p>
    <w:p>
      <w:pPr>
        <w:ind w:left="0" w:right="0" w:firstLine="560"/>
        <w:spacing w:before="450" w:after="450" w:line="312" w:lineRule="auto"/>
      </w:pPr>
      <w:r>
        <w:rPr>
          <w:rFonts w:ascii="宋体" w:hAnsi="宋体" w:eastAsia="宋体" w:cs="宋体"/>
          <w:color w:val="000"/>
          <w:sz w:val="28"/>
          <w:szCs w:val="28"/>
        </w:rPr>
        <w:t xml:space="preserve">　　为了进一步推进禁种铲毒工作，巩固零种植目标。根据市禁毒办的通知要求，结合牌楼实际，5月下旬以来在全镇范围内开展毒品原植物禁种铲毒专项行动，现就“禁毒铲毒”工作开展情况总结如下：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一、领导重视，夯实责任</w:t>
      </w:r>
    </w:p>
    <w:p>
      <w:pPr>
        <w:ind w:left="0" w:right="0" w:firstLine="560"/>
        <w:spacing w:before="450" w:after="450" w:line="312" w:lineRule="auto"/>
      </w:pPr>
      <w:r>
        <w:rPr>
          <w:rFonts w:ascii="宋体" w:hAnsi="宋体" w:eastAsia="宋体" w:cs="宋体"/>
          <w:color w:val="000"/>
          <w:sz w:val="28"/>
          <w:szCs w:val="28"/>
        </w:rPr>
        <w:t xml:space="preserve">　　根据文件要求，迅速召开会议将禁种铲毒工作精神传达到各村（社区），进一步明确禁毒铲毒工作任务和要求，迅速下发了《牌楼镇禁种铲毒实施方案》，成立了禁种铲毒工作领导小组，由镇党委政法副书记为组长，综治、派出所、各村(社区)成员等为组员，按照各自不同职责开展禁毒铲毒、法律法规宣传教育活动，并开展排查工作。另一方面，为压实责任，镇政府将禁种铲毒工作纳入平安建设、综治维稳一起抓，做到与政府中心工作同安排、同部署、同检查、同落实、同考核、同奖惩，确保禁种铲毒工作各项措施落到实处。同时，抽调人员到各村（社区）督促落实，发现问题及时纠正。</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因地制宜，深入基层调查研究，走访了解群众，对平安建设、禁毒铲毒等工作全面安排部署，要求各村（社区）单位结合实际，认真开展平安建设、禁种铲毒。一是在我镇各村屯主要路口、人群集中地段张贴“禁种铲毒”条幅，启动禁种铲毒宣传车逐村宣传。并于6月26日在牌楼农贸市场大张旗鼓的进行禁毒宣传，发放宣传资料202_余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行动期间，我镇禁毒办组织各村（社区）深入到每个村屯，进行拉网式的踏查摸排，走访群众，在行动以来实地踏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　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禁毒办着眼长远，在不断探索和建立长效工作机制上下功夫。一是进一步加强禁种铲毒基层组织建设，各村（社区）配备了禁毒铲毒网格员，进行入户调查。二是健全《禁毒铲毒工作责任制》，制定并严格落实《禁毒工作领导责任制追究办法》等一系列工作制度，促进了全镇禁毒工作逐步走上制度化、规范化科学轨道。三是进一步强化禁毒情报信息网络建设，建立了由镇综治办派出所组成的信息队伍。加强横向、纵向的信息互通，确保了禁毒铲毒情报信息的及时、准确、高效运转。</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做到底数清，情况明，有效的遏制了禁种铲毒违法犯罪，维护了社会治安和谐稳定。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2025-05-07T19:09:32+08:00</dcterms:created>
  <dcterms:modified xsi:type="dcterms:W3CDTF">2025-05-07T19:09:32+08:00</dcterms:modified>
</cp:coreProperties>
</file>

<file path=docProps/custom.xml><?xml version="1.0" encoding="utf-8"?>
<Properties xmlns="http://schemas.openxmlformats.org/officeDocument/2006/custom-properties" xmlns:vt="http://schemas.openxmlformats.org/officeDocument/2006/docPropsVTypes"/>
</file>