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2024年幼儿园班主任个人工作总结中班 幼儿园班主任个人工作总结简短(5篇)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幼儿园班主任个人工作总结中班 幼儿园班主任个人工作总结简短一一、前阶段工作的不足1、班内部分小朋友用餐时的卫生情况较差，桌上、地板上掉下的饭粒较多;个别幼儿吃饭动作较慢，常有剩菜剩饭的现象。2、幼儿刚入园，和老师的沟通能力较差，常常不能表达...</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幼儿园班主任个人工作总结中班 幼儿园班主任个人工作总结简短一</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幼儿园班主任个人工作总结中班 幼儿园班主任个人工作总结简短二</w:t>
      </w:r>
    </w:p>
    <w:p>
      <w:pPr>
        <w:ind w:left="0" w:right="0" w:firstLine="560"/>
        <w:spacing w:before="450" w:after="450" w:line="312" w:lineRule="auto"/>
      </w:pPr>
      <w:r>
        <w:rPr>
          <w:rFonts w:ascii="宋体" w:hAnsi="宋体" w:eastAsia="宋体" w:cs="宋体"/>
          <w:color w:val="000"/>
          <w:sz w:val="28"/>
          <w:szCs w:val="28"/>
        </w:rPr>
        <w:t xml:space="preserve">写工作总结的过程就是通过对实践过程进行认真的分析，使感性认识上升到理性认识。那幼儿园班主任个人工作总结有哪些?下面是小编为大家整理的幼儿园班主任个人工作总结五篇，以供大家参考借鉴!</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 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时间飞逝，转霎时一学期又从前了。回想这学期，我们班的两位老师，都有一个共同的觉得，那就是既辛苦又快乐。想起开学初从家长的手中接过来的是一张张可恶稚嫩的小脸，他们从不愿上学到高高兴兴上幼儿园;从不会自己吃饭到大口大口自己吃;从挑食到样样蔬菜都爱吃;从不会穿衣服到学会本人穿;从不敢参加群体活动到争相在集体面前露一手，在这其中包含了咱们多少心血?本学期我们班在园领导的关怀中，在家长们的鼎力支持与配合下，以团结配合、独特努力的工作态度，奇特做好班内的各项工作。具体体当初以下多少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我班开学初原有25名幼儿。现有23名幼儿，其中2名幼儿由于生病请假时间较长，不适应幼儿园的生活，家长恳求下学期再入园。</w:t>
      </w:r>
    </w:p>
    <w:p>
      <w:pPr>
        <w:ind w:left="0" w:right="0" w:firstLine="560"/>
        <w:spacing w:before="450" w:after="450" w:line="312" w:lineRule="auto"/>
      </w:pPr>
      <w:r>
        <w:rPr>
          <w:rFonts w:ascii="宋体" w:hAnsi="宋体" w:eastAsia="宋体" w:cs="宋体"/>
          <w:color w:val="000"/>
          <w:sz w:val="28"/>
          <w:szCs w:val="28"/>
        </w:rPr>
        <w:t xml:space="preserve">在新生刚入园时我们班老师与家长进行了交谈，在交谈中，我们对每一个幼儿个性特色、兴趣、爱好和生活自理才能及各个方面都进行了考核，并做好了详细的记录，使幼儿来园时，我们就对他们的情况有了一个理解，为幼儿入园后在很短的时光内适应幼儿园的生涯奠定了良好的基础。幼儿入园当前，针对小班幼儿的特点，为了缩短幼儿的分别着急，我们班的老师和孩子一起做游戏、游玩。勾引幼儿很快适应幼儿园的生活。同时在家园天地中，引导家长做好幼儿的入园的各项工作，使家长们可能在家也帮助幼儿尽量缩短分辨焦虑，通过一系列活动我班幼儿很快适应了幼儿园的生活。家长们也都释怀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踊跃工作、水乳融合，处处以幼儿园的工作为重，从不计较个人的得失。我们每天早早到班上把教室内外收拾得干清干净，失职尽则地把工作做好。正是我班老师这种高任务心及奉献精力，一学期来，我班无任何义务事变发生。</w:t>
      </w:r>
    </w:p>
    <w:p>
      <w:pPr>
        <w:ind w:left="0" w:right="0" w:firstLine="560"/>
        <w:spacing w:before="450" w:after="450" w:line="312" w:lineRule="auto"/>
      </w:pPr>
      <w:r>
        <w:rPr>
          <w:rFonts w:ascii="宋体" w:hAnsi="宋体" w:eastAsia="宋体" w:cs="宋体"/>
          <w:color w:val="000"/>
          <w:sz w:val="28"/>
          <w:szCs w:val="28"/>
        </w:rPr>
        <w:t xml:space="preserve">二、教诲教养工作：</w:t>
      </w:r>
    </w:p>
    <w:p>
      <w:pPr>
        <w:ind w:left="0" w:right="0" w:firstLine="560"/>
        <w:spacing w:before="450" w:after="450" w:line="312" w:lineRule="auto"/>
      </w:pPr>
      <w:r>
        <w:rPr>
          <w:rFonts w:ascii="宋体" w:hAnsi="宋体" w:eastAsia="宋体" w:cs="宋体"/>
          <w:color w:val="000"/>
          <w:sz w:val="28"/>
          <w:szCs w:val="28"/>
        </w:rPr>
        <w:t xml:space="preserve">本学期，我班两位先生共同切磋，依据纲要的要求和小班幼儿的年事特点，制定了一系列切实可行的教育教学盘算。幼儿园是幼儿成长学习的场所，幼儿园应为幼儿供应健康、丰富的生活和活动环境，满足他们多方面的须要，使他们在快活的童年生活中获得有利于身心发展的常识。围绕这一《纲要》精神，我们发展了一系列活动，本学期针对幼儿自我服务意识不强的特点，我班发展了“自己的事件自己做”、“穿衣服比赛”等系列活动。通过家长会、家长开放日、家园联系册及每日接送孩子入园离园的时间，与家长建立沟通的桥梁，渗透《新纲领》精神，让家长不要包办代替，尽量让孩子自己的事情自己做，不会的事情学着做，家长也纷纷表示支持与同意。在园里，我们老师通过正面教育，树立榜样，褒奖等形式教育幼儿，放手让幼儿自己去尝试。一学期下来，孩子们有了明显的变革和提高，人人会穿衣、穿裤、穿鞋、叠被子，还有一些孩子会系鞋带、塞衣服，更主要的是他们有了意识，自己的事情自己做，不会的事件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部署了与主题有关的“我上幼儿园啦”、“秋天到”、“可恨的小动物”“冬天不怕冷”。在安排中，我们让孩子们加入到其中，让他们看一看、摸一摸、玩一玩、做一做等等。领导幼儿在宽松愉快的环境中去观察、发现、探索，培养了幼儿的假想力、创造力随着手操作才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据非常重要的地位。一个好的班级离不开老师们的密切配合，更离不开家长们的大力支撑。为此，我班把家园配合工作作为重点来抓。为了让家长们了解幼儿在园的情形，在早晚接待中，对有问题的孩子，及时与家长沟通，取得一致的教导方法。我们通过“家长园地”宣传幼教新动态，介绍一些好的文章，让家长也从中学到不少育儿的常识跟实际教训，还在上面公布教养内容，让家长懂得幼儿在园所学的内容，也便于回家进行督促、辅导，对幼儿进行个别教育。这学期，我们还认真地开好家长会和家长访园日运动。通过一学期的家园接洽，咱们和家长之间建破了和谐友好的关系，赢得了家长的信任、夸奖和支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这一学期中，我班老师尽心尽力，较圆满实现了各项工作，回忆所做过的工作，我们总结教训，反思不足。力争在今后的工作中判若两人的以孩子为中心，以工作为重心，将《新纲要》精神贯彻到一日活动中，促进幼儿身心活泼、健康成长。连续为幼儿园大群体做出应有的贡献!</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party”，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__年班级工作思路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2、开展“小小故事王”等形式多样的活动发展幼儿的口语表达能力。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5、继续开展“绿色环保周”活动，不断增强幼儿的环保意识。</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大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幼儿园大班秋季工作总结5篇&lt;/span[_TAG_h2]幼儿园班主任个人工作总结中班 幼儿园班主任个人工作总结简短三</w:t>
      </w:r>
    </w:p>
    <w:p>
      <w:pPr>
        <w:ind w:left="0" w:right="0" w:firstLine="560"/>
        <w:spacing w:before="450" w:after="450" w:line="312" w:lineRule="auto"/>
      </w:pPr>
      <w:r>
        <w:rPr>
          <w:rFonts w:ascii="宋体" w:hAnsi="宋体" w:eastAsia="宋体" w:cs="宋体"/>
          <w:color w:val="000"/>
          <w:sz w:val="28"/>
          <w:szCs w:val="28"/>
        </w:rPr>
        <w:t xml:space="preserve">时间飞逝，转霎时一学期又从前了。回想这学期，我们班的两位老师，都有一个共同的觉得，那就是既辛苦又快乐。想起开学初从家长的手中接过来的是一张张可恶稚嫩的小脸，他们从不愿上学到高高兴兴上幼儿园;从不会自己吃饭到大口大口自己吃;从挑食到样样蔬菜都爱吃;从不会穿衣服到学会本人穿;从不敢参加群体活动到争相在集体面前露一手，在这其中包含了咱们多少心血?本学期我们班在园领导的关怀中，在家长们的鼎力支持与配合下，以团结配合、独特努力的工作态度，奇特做好班内的各项工作。具体体当初以下多少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我班开学初原有25名幼儿。现有23名幼儿，其中2名幼儿由于生病请假时间较长，不适应幼儿园的生活，家长恳求下学期再入园。</w:t>
      </w:r>
    </w:p>
    <w:p>
      <w:pPr>
        <w:ind w:left="0" w:right="0" w:firstLine="560"/>
        <w:spacing w:before="450" w:after="450" w:line="312" w:lineRule="auto"/>
      </w:pPr>
      <w:r>
        <w:rPr>
          <w:rFonts w:ascii="宋体" w:hAnsi="宋体" w:eastAsia="宋体" w:cs="宋体"/>
          <w:color w:val="000"/>
          <w:sz w:val="28"/>
          <w:szCs w:val="28"/>
        </w:rPr>
        <w:t xml:space="preserve">在新生刚入园时我们班老师与家长进行了交谈，在交谈中，我们对每一个幼儿个性特色、兴趣、爱好和生活自理才能及各个方面都进行了考核，并做好了详细的记录，使幼儿来园时，我们就对他们的情况有了一个理解，为幼儿入园后在很短的时光内适应幼儿园的生涯奠定了良好的基础。幼儿入园当前，针对小班幼儿的特点，为了缩短幼儿的分别着急，我们班的老师和孩子一起做游戏、游玩。勾引幼儿很快适应幼儿园的生活。同时在家园天地中，引导家长做好幼儿的入园的各项工作，使家长们可能在家也帮助幼儿尽量缩短分辨焦虑，通过一系列活动我班幼儿很快适应了幼儿园的生活。家长们也都释怀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踊跃工作、水乳融合，处处以幼儿园的工作为重，从不计较个人的得失。我们每天早早到班上把教室内外收拾得干清干净，失职尽则地把工作做好。正是我班老师这种高任务心及奉献精力，一学期来，我班无任何义务事变发生。</w:t>
      </w:r>
    </w:p>
    <w:p>
      <w:pPr>
        <w:ind w:left="0" w:right="0" w:firstLine="560"/>
        <w:spacing w:before="450" w:after="450" w:line="312" w:lineRule="auto"/>
      </w:pPr>
      <w:r>
        <w:rPr>
          <w:rFonts w:ascii="宋体" w:hAnsi="宋体" w:eastAsia="宋体" w:cs="宋体"/>
          <w:color w:val="000"/>
          <w:sz w:val="28"/>
          <w:szCs w:val="28"/>
        </w:rPr>
        <w:t xml:space="preserve">二、教诲教养工作：</w:t>
      </w:r>
    </w:p>
    <w:p>
      <w:pPr>
        <w:ind w:left="0" w:right="0" w:firstLine="560"/>
        <w:spacing w:before="450" w:after="450" w:line="312" w:lineRule="auto"/>
      </w:pPr>
      <w:r>
        <w:rPr>
          <w:rFonts w:ascii="宋体" w:hAnsi="宋体" w:eastAsia="宋体" w:cs="宋体"/>
          <w:color w:val="000"/>
          <w:sz w:val="28"/>
          <w:szCs w:val="28"/>
        </w:rPr>
        <w:t xml:space="preserve">本学期，我班两位先生共同切磋，依据纲要的要求和小班幼儿的年事特点，制定了一系列切实可行的教育教学盘算。幼儿园是幼儿成长学习的场所，幼儿园应为幼儿供应健康、丰富的生活和活动环境，满足他们多方面的须要，使他们在快活的童年生活中获得有利于身心发展的常识。围绕这一《纲要》精神，我们发展了一系列活动，本学期针对幼儿自我服务意识不强的特点，我班发展了“自己的事件自己做”、“穿衣服比赛”等系列活动。通过家长会、家长开放日、家园联系册及每日接送孩子入园离园的时间，与家长建立沟通的桥梁，渗透《新纲领》精神，让家长不要包办代替，尽量让孩子自己的事情自己做，不会的事情学着做，家长也纷纷表示支持与同意。在园里，我们老师通过正面教育，树立榜样，褒奖等形式教育幼儿，放手让幼儿自己去尝试。一学期下来，孩子们有了明显的变革和提高，人人会穿衣、穿裤、穿鞋、叠被子，还有一些孩子会系鞋带、塞衣服，更主要的是他们有了意识，自己的事情自己做，不会的事件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部署了与主题有关的“我上幼儿园啦”、“秋天到”、“可恨的小动物”“冬天不怕冷”。在安排中，我们让孩子们加入到其中，让他们看一看、摸一摸、玩一玩、做一做等等。领导幼儿在宽松愉快的环境中去观察、发现、探索，培养了幼儿的假想力、创造力随着手操作才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据非常重要的地位。一个好的班级离不开老师们的密切配合，更离不开家长们的大力支撑。为此，我班把家园配合工作作为重点来抓。为了让家长们了解幼儿在园的情形，在早晚接待中，对有问题的孩子，及时与家长沟通，取得一致的教导方法。我们通过“家长园地”宣传幼教新动态，介绍一些好的文章，让家长也从中学到不少育儿的常识跟实际教训，还在上面公布教养内容，让家长懂得幼儿在园所学的内容，也便于回家进行督促、辅导，对幼儿进行个别教育。这学期，我们还认真地开好家长会和家长访园日运动。通过一学期的家园接洽，咱们和家长之间建破了和谐友好的关系，赢得了家长的信任、夸奖和支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这一学期中，我班老师尽心尽力，较圆满实现了各项工作，回忆所做过的工作，我们总结教训，反思不足。力争在今后的工作中判若两人的以孩子为中心，以工作为重心，将《新纲要》精神贯彻到一日活动中，促进幼儿身心活泼、健康成长。连续为幼儿园大群体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幼儿园班主任个人工作总结中班 幼儿园班主任个人工作总结简短四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大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幼儿园班主任个人工作总结中班 幼儿园班主任个人工作总结简短五</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party”，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__年班级工作思路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2、开展“小小故事王”等形式多样的活动发展幼儿的口语表达能力。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5、继续开展“绿色环保周”活动，不断增强幼儿的环保意识。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2025-06-18T22:22:57+08:00</dcterms:created>
  <dcterms:modified xsi:type="dcterms:W3CDTF">2025-06-18T22:22:57+08:00</dcterms:modified>
</cp:coreProperties>
</file>

<file path=docProps/custom.xml><?xml version="1.0" encoding="utf-8"?>
<Properties xmlns="http://schemas.openxmlformats.org/officeDocument/2006/custom-properties" xmlns:vt="http://schemas.openxmlformats.org/officeDocument/2006/docPropsVTypes"/>
</file>