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特岗教师个人工作总结200字(七篇)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特岗教师个人工作总结200字一一、在德方面：我拥护中国共产党的正确领导，拥护党的各项方针政策，忠诚于党的教育事业，热爱学生，关心学生，以把学生培养成才作为自己的教育目标。三年来在学校领导的关心下，我的思想觉悟提高到了更高的层次，能力也得到了...</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特岗教师个人工作总结200字一</w:t>
      </w:r>
    </w:p>
    <w:p>
      <w:pPr>
        <w:ind w:left="0" w:right="0" w:firstLine="560"/>
        <w:spacing w:before="450" w:after="450" w:line="312" w:lineRule="auto"/>
      </w:pPr>
      <w:r>
        <w:rPr>
          <w:rFonts w:ascii="宋体" w:hAnsi="宋体" w:eastAsia="宋体" w:cs="宋体"/>
          <w:color w:val="000"/>
          <w:sz w:val="28"/>
          <w:szCs w:val="28"/>
        </w:rPr>
        <w:t xml:space="preserve">一、在德方面：我拥护中国共产党的正确领导，拥护党的各项方针政策，忠诚于党的教育事业，热爱学生，关心学生，以把学生培养成才作为自己的教育目标。三年来在学校领导的关心下，我的思想觉悟提高到了更高的层次，能力也得到了很大的提升，今后我会更加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我具备从事教学工作的基本技能，能胜任教学工作。20__年起担任我校电教组组长，积极组织和参加教研组培训活动，不断提高自己的业务水平。同时组织学校其他学科教师进行计算机基础操作能力培训，配合教研处教务处完成学校教研教学任务。教学上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三年以来，我兢兢业业，按时上下课，准时参加学校开展的各种教育教学活动和思想政治学习，从未无故缺席，努力搞好自己的教育教学工作。并认真完成学校以及上级领导所交的任务，积极参与校本培训、南充市学科专业知识培训和四川省高中新课改课程培训等课程培训。</w:t>
      </w:r>
    </w:p>
    <w:p>
      <w:pPr>
        <w:ind w:left="0" w:right="0" w:firstLine="560"/>
        <w:spacing w:before="450" w:after="450" w:line="312" w:lineRule="auto"/>
      </w:pPr>
      <w:r>
        <w:rPr>
          <w:rFonts w:ascii="宋体" w:hAnsi="宋体" w:eastAsia="宋体" w:cs="宋体"/>
          <w:color w:val="000"/>
          <w:sz w:val="28"/>
          <w:szCs w:val="28"/>
        </w:rPr>
        <w:t xml:space="preserve">四、在绩方面：我连续三年任教学校高级的信息技术学科的教学工作，三年来无论是期末考试还是高中信息技术毕业会考，所教学科均取得了优异的成绩，在全市名列前茅，向社会和家长交出了一份满意的答卷。其次，我还负责学校网络管理和日常维护服务工作，本作负责的态度，兢兢业业，得到领导和同事的好评。</w:t>
      </w:r>
    </w:p>
    <w:p>
      <w:pPr>
        <w:ind w:left="0" w:right="0" w:firstLine="560"/>
        <w:spacing w:before="450" w:after="450" w:line="312" w:lineRule="auto"/>
      </w:pPr>
      <w:r>
        <w:rPr>
          <w:rFonts w:ascii="宋体" w:hAnsi="宋体" w:eastAsia="宋体" w:cs="宋体"/>
          <w:color w:val="000"/>
          <w:sz w:val="28"/>
          <w:szCs w:val="28"/>
        </w:rPr>
        <w:t xml:space="preserve">总之，在服务期三年的工作中取得了一些成绩，也存在着一些不足。但在今后的工作中，我一定要扬长避短，争取更大的成绩。我同时也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特岗教师个人工作总结200字二</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几年前我手握方向盘的那一刻我也是这样想的，但随着时间的流逝，随着我对这项工作的进一步了解，我对司机这一行有了更深的认识，同时也渐渐爱上了这项工作，暗下决心，无论是过去、现在还将来，都要好好的干下去，为领导服务，为同志们服务，为国税事业服务。</w:t>
      </w:r>
    </w:p>
    <w:p>
      <w:pPr>
        <w:ind w:left="0" w:right="0" w:firstLine="560"/>
        <w:spacing w:before="450" w:after="450" w:line="312" w:lineRule="auto"/>
      </w:pPr>
      <w:r>
        <w:rPr>
          <w:rFonts w:ascii="宋体" w:hAnsi="宋体" w:eastAsia="宋体" w:cs="宋体"/>
          <w:color w:val="000"/>
          <w:sz w:val="28"/>
          <w:szCs w:val="28"/>
        </w:rPr>
        <w:t xml:space="preserve">一、加强思想，锤炼作风。</w:t>
      </w:r>
    </w:p>
    <w:p>
      <w:pPr>
        <w:ind w:left="0" w:right="0" w:firstLine="560"/>
        <w:spacing w:before="450" w:after="450" w:line="312" w:lineRule="auto"/>
      </w:pPr>
      <w:r>
        <w:rPr>
          <w:rFonts w:ascii="宋体" w:hAnsi="宋体" w:eastAsia="宋体" w:cs="宋体"/>
          <w:color w:val="000"/>
          <w:sz w:val="28"/>
          <w:szCs w:val="28"/>
        </w:rPr>
        <w:t xml:space="preserve">思想是行动的先导，思想上有了方向，行动上就有了坐标。上班以来，我一直没有放松对自身思想的严格要求。每天坚持收看新闻联播，焦点访谈，与国家保持同呼吸，共命运。同时积极参加分局组织的各项理论学习，在每年年初分局组织的思想整顿活动中，我都积极参预其中，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二、学习业务，提高素质。</w:t>
      </w:r>
    </w:p>
    <w:p>
      <w:pPr>
        <w:ind w:left="0" w:right="0" w:firstLine="560"/>
        <w:spacing w:before="450" w:after="450" w:line="312" w:lineRule="auto"/>
      </w:pPr>
      <w:r>
        <w:rPr>
          <w:rFonts w:ascii="宋体" w:hAnsi="宋体" w:eastAsia="宋体" w:cs="宋体"/>
          <w:color w:val="000"/>
          <w:sz w:val="28"/>
          <w:szCs w:val="28"/>
        </w:rPr>
        <w:t xml:space="preserve">虽然我干的是司机这一行，但我清楚的认识到在现如今高速发展的信息化时代，如不时时学习，刻刻充电，就会被社会淘汰。在这方面我从没放松过对自己的要求。97年，我就通过成人高考上了函授大专，系统学习了基础会计，国家税收，财务管理，成本会计，审计学等专业知识，上学期间我给自己订了学习计划，无论工作再忙，回家再晚，我都督促自己严格按计划学习，不敢有丝毫懈怠。通过这几年的学习，和自己比我感到有进步，有提高，但还远远不够，不足以适应现代税收“科技加管理”的需要，我一定会更好严格要求自己，使自己不断提高。</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算起来开车也有好多年了，熟悉的朋友常劝我早点改行，说毕竟开车不是能干一辈子。可我个人认为，革命分工不同，在这里我也能发光。在平时的工作中，无论春夏秋冬，无论刮风下雨，我都做到接送准时;无论是分局的领导还是普通干部，平时还是节假日，只要是工作需要，加班加点毫无怨言;无论是哪位领导，我都兢兢业业、始终如一。我觉说：干好本职，就是对开发区国税工作最大的贡献，把同志们安安全全的送达目的地，就是我最大的愿望。</w:t>
      </w:r>
    </w:p>
    <w:p>
      <w:pPr>
        <w:ind w:left="0" w:right="0" w:firstLine="560"/>
        <w:spacing w:before="450" w:after="450" w:line="312" w:lineRule="auto"/>
      </w:pPr>
      <w:r>
        <w:rPr>
          <w:rFonts w:ascii="宋体" w:hAnsi="宋体" w:eastAsia="宋体" w:cs="宋体"/>
          <w:color w:val="000"/>
          <w:sz w:val="28"/>
          <w:szCs w:val="28"/>
        </w:rPr>
        <w:t xml:space="preserve">在工作中我始终把安全放在首位，去年底，我已安全行车92万公里。随着车辆管理的逐步规范，车辆的费用消耗逐步收缩。为了更好的保证车辆的安全、正常使用，我想千方设百计的在节约上下功夫。在车辆的保养上，通过自学和多方请教，我掌握了大量的基础保养知识，对一般技术含量不高的保养，从来都是自己动手。对进修理厂的维修，修理费都要“斤斤计较”地讨价还价，尽可能为单位节省开支。常常有维修部的老板同我商量，多开一点费用，给我好处，每次都被我一口回绝。每一次的过桥和停车，我都是尽量的节省，如停车的时候，如果附近的停车场收费，我放下乘客后，宁可自己多走几步路，也要省下停车费。车上配套使用的物品，如夏天的凉坐垫，冬天的沙发套，擦车的拖把等，我都仔细的收藏，别人用两年的，我可以用五六年。</w:t>
      </w:r>
    </w:p>
    <w:p>
      <w:pPr>
        <w:ind w:left="0" w:right="0" w:firstLine="560"/>
        <w:spacing w:before="450" w:after="450" w:line="312" w:lineRule="auto"/>
      </w:pPr>
      <w:r>
        <w:rPr>
          <w:rFonts w:ascii="宋体" w:hAnsi="宋体" w:eastAsia="宋体" w:cs="宋体"/>
          <w:color w:val="000"/>
          <w:sz w:val="28"/>
          <w:szCs w:val="28"/>
        </w:rPr>
        <w:t xml:space="preserve">分局车辆的油料使用是大家普遍关心的焦点问题。在如何更好的使用油料方面，我和后勤的同志想了很多的办法，制定了许多的制度。一次，分局有位干部找我想要十升汽油加到摩托车里，被我婉言拒绝了，该同志十分不满，逢人就说我的不是，我都是一笑了之。我以后的工作中，我将一如既往的把工作做好，请领导和同志们监督。</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特岗教师个人工作总结200字三</w:t>
      </w:r>
    </w:p>
    <w:p>
      <w:pPr>
        <w:ind w:left="0" w:right="0" w:firstLine="560"/>
        <w:spacing w:before="450" w:after="450" w:line="312" w:lineRule="auto"/>
      </w:pPr>
      <w:r>
        <w:rPr>
          <w:rFonts w:ascii="宋体" w:hAnsi="宋体" w:eastAsia="宋体" w:cs="宋体"/>
          <w:color w:val="000"/>
          <w:sz w:val="28"/>
          <w:szCs w:val="28"/>
        </w:rPr>
        <w:t xml:space="preserve">毕业于专科黑龙江鸡西大学，本科黑龙江大学参加完两年支教任务后的我于20__年8月考入中卫市沙坡头区宣和镇张洪学校的特岗教师。在这三年期间本人一直担任中学英语教学及班主任工作。这三个学年中，我在张洪学校这个优秀的大家庭中慢慢成长，古语说：滴水之恩，涌泉相报，我先借此机会向各位领导，同事们表示最衷心的感谢。 为了更好地做好今后的工作，总结经验、吸取教训，本人从以下几个方面工作小结。</w:t>
      </w:r>
    </w:p>
    <w:p>
      <w:pPr>
        <w:ind w:left="0" w:right="0" w:firstLine="560"/>
        <w:spacing w:before="450" w:after="450" w:line="312" w:lineRule="auto"/>
      </w:pPr>
      <w:r>
        <w:rPr>
          <w:rFonts w:ascii="宋体" w:hAnsi="宋体" w:eastAsia="宋体" w:cs="宋体"/>
          <w:color w:val="000"/>
          <w:sz w:val="28"/>
          <w:szCs w:val="28"/>
        </w:rPr>
        <w:t xml:space="preserve">1、加强自身的职业道德修养</w:t>
      </w:r>
    </w:p>
    <w:p>
      <w:pPr>
        <w:ind w:left="0" w:right="0" w:firstLine="560"/>
        <w:spacing w:before="450" w:after="450" w:line="312" w:lineRule="auto"/>
      </w:pPr>
      <w:r>
        <w:rPr>
          <w:rFonts w:ascii="宋体" w:hAnsi="宋体" w:eastAsia="宋体" w:cs="宋体"/>
          <w:color w:val="000"/>
          <w:sz w:val="28"/>
          <w:szCs w:val="28"/>
        </w:rPr>
        <w:t xml:space="preserve">“教书育人”是教师的天职。一个教师仅仅具有相应的专业知识是远远不够的,更应该具有高尚的道德修养和职业精神。教师要以身作则,用自身榜样的力量去感染学生、去熏陶学生。我深深知道: 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我还重视学生思想品德教育和良好行为习惯的养成,以《中学生守则》和《中学生日常行为规范》来教育学生,使学生“学会做人”。让他们在家里做个好孩子,在学校做个好学生,在社会上做个好少年。在我的教育和影响下，学生们的集体观念和道德素养得到了较大的提高和增强。</w:t>
      </w:r>
    </w:p>
    <w:p>
      <w:pPr>
        <w:ind w:left="0" w:right="0" w:firstLine="560"/>
        <w:spacing w:before="450" w:after="450" w:line="312" w:lineRule="auto"/>
      </w:pPr>
      <w:r>
        <w:rPr>
          <w:rFonts w:ascii="宋体" w:hAnsi="宋体" w:eastAsia="宋体" w:cs="宋体"/>
          <w:color w:val="000"/>
          <w:sz w:val="28"/>
          <w:szCs w:val="28"/>
        </w:rPr>
        <w:t xml:space="preserve">2、提升自己的教学理论水平</w:t>
      </w:r>
    </w:p>
    <w:p>
      <w:pPr>
        <w:ind w:left="0" w:right="0" w:firstLine="560"/>
        <w:spacing w:before="450" w:after="450" w:line="312" w:lineRule="auto"/>
      </w:pPr>
      <w:r>
        <w:rPr>
          <w:rFonts w:ascii="宋体" w:hAnsi="宋体" w:eastAsia="宋体" w:cs="宋体"/>
          <w:color w:val="000"/>
          <w:sz w:val="28"/>
          <w:szCs w:val="28"/>
        </w:rPr>
        <w:t xml:space="preserve">为了及时掌握当前教育研究的动态信息，瞄准最新发展水平，本人认真阅读《宁夏教育》、《中学英语教学研究》等报刊和资料以及其他一些教育理论著作文章，并作了读书笔记。同时，结合本校、本人的教学实际，深入研读，以利创新中国化、本土化、可行性强、操作性强的现代教育理论。</w:t>
      </w:r>
    </w:p>
    <w:p>
      <w:pPr>
        <w:ind w:left="0" w:right="0" w:firstLine="560"/>
        <w:spacing w:before="450" w:after="450" w:line="312" w:lineRule="auto"/>
      </w:pPr>
      <w:r>
        <w:rPr>
          <w:rFonts w:ascii="宋体" w:hAnsi="宋体" w:eastAsia="宋体" w:cs="宋体"/>
          <w:color w:val="000"/>
          <w:sz w:val="28"/>
          <w:szCs w:val="28"/>
        </w:rPr>
        <w:t xml:space="preserve">3、创造自我的班级管理特色</w:t>
      </w:r>
    </w:p>
    <w:p>
      <w:pPr>
        <w:ind w:left="0" w:right="0" w:firstLine="560"/>
        <w:spacing w:before="450" w:after="450" w:line="312" w:lineRule="auto"/>
      </w:pPr>
      <w:r>
        <w:rPr>
          <w:rFonts w:ascii="宋体" w:hAnsi="宋体" w:eastAsia="宋体" w:cs="宋体"/>
          <w:color w:val="000"/>
          <w:sz w:val="28"/>
          <w:szCs w:val="28"/>
        </w:rPr>
        <w:t xml:space="preserve">在班级管理中，我能充分调动学生的学习积极性，激发学生的学习动机，合理运用教学手段，切实向课堂四十分钟要质量。班级教学与管理要以学生为主体，教师作主导，以探究的方式创设教学情境，开拓学生思维，发挥学生的想象力。在班级创建中，我重抓班委会的组建，充分尝试着各种班级管理模式，力求达到树立班级骨干威信和更多学生积极参与，能积极配合老师共同抓好班风学风建设，创建优良的班集体，形成良好的班风学风。让学生真正明白并做到，老师在与不在我们都要遵守纪律，都要学习，都要发展。为了更加了解学生的家庭情况，更有效地对学生因材施教，为了对学生进行行为养成的教育，我坚决地进行了“五心”教育的实践性活动；为了培养学生用英语动口、动脑的能力，我让学生课前说话演讲，课中充分讨论；为了更好地推进农村素质教育的发展，组织学生进行“大课间”活动，在重要节假日中举行联欢活动文艺汇演，又在班上举行了朗读比赛、演讲比赛等。</w:t>
      </w:r>
    </w:p>
    <w:p>
      <w:pPr>
        <w:ind w:left="0" w:right="0" w:firstLine="560"/>
        <w:spacing w:before="450" w:after="450" w:line="312" w:lineRule="auto"/>
      </w:pPr>
      <w:r>
        <w:rPr>
          <w:rFonts w:ascii="宋体" w:hAnsi="宋体" w:eastAsia="宋体" w:cs="宋体"/>
          <w:color w:val="000"/>
          <w:sz w:val="28"/>
          <w:szCs w:val="28"/>
        </w:rPr>
        <w:t xml:space="preserve">在教学工作中，我做到认真备课，认真批改作业，让学生养成良好的学习习惯。对班级差生，能悉心辅导，经常面批作业，找出他们知识的薄弱环节，及时进行补漏。同时，班级结成互帮互学小组，让学生相互促进，共同提高。在我的教育与管理下，我所担任的班级语文、数学等学科期末检测成绩均排全镇前茅。</w:t>
      </w:r>
    </w:p>
    <w:p>
      <w:pPr>
        <w:ind w:left="0" w:right="0" w:firstLine="560"/>
        <w:spacing w:before="450" w:after="450" w:line="312" w:lineRule="auto"/>
      </w:pPr>
      <w:r>
        <w:rPr>
          <w:rFonts w:ascii="宋体" w:hAnsi="宋体" w:eastAsia="宋体" w:cs="宋体"/>
          <w:color w:val="000"/>
          <w:sz w:val="28"/>
          <w:szCs w:val="28"/>
        </w:rPr>
        <w:t xml:space="preserve">回顾自己三年来的学习和工作，我在思想作风、政治素质、业务水平等方面都取得到了较大进步，但我也明显地认识到自己的不足，我的理论知识水平还比较低，离学校领导和家长的期望值还很远。在今后的工作中，我将不断努力，尽职尽责地做好各项工作，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特岗教师个人工作总结200字四</w:t>
      </w:r>
    </w:p>
    <w:p>
      <w:pPr>
        <w:ind w:left="0" w:right="0" w:firstLine="560"/>
        <w:spacing w:before="450" w:after="450" w:line="312" w:lineRule="auto"/>
      </w:pPr>
      <w:r>
        <w:rPr>
          <w:rFonts w:ascii="宋体" w:hAnsi="宋体" w:eastAsia="宋体" w:cs="宋体"/>
          <w:color w:val="000"/>
          <w:sz w:val="28"/>
          <w:szCs w:val="28"/>
        </w:rPr>
        <w:t xml:space="preserve">今年，是我第一次走上特岗教师的道路。县教育局为了使我们新教师尽快适应初中的教学工作，特地对我们进行了上岗前培训。这次新教师培训的内容十分丰富，包括对班主任工作规范，课堂教学标准，师德师风、教学工作规范，说课、听课、评课，课件制作和教法经验交流等诸多方面的系统学习。通过此次培训，我得到了很大的收获，现将自己的心得体会总结汇报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再次，培训为我即将面临的实际工作提供了许多方法和策略。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云县教育局组织这次岗前培训就是一面很好的旗帜，在思想、行动和实践工作上给了我切实的指导和鼓励。一切工作都需要实践来证明，成功来源于艰苦的劳动加上正确的方法以及少谈空话，本次培训给自己带来了很多的新的知识，我将在这条道路上继续走下去，为自己负责，为大家负责。</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特岗教师个人工作总结200字五</w:t>
      </w:r>
    </w:p>
    <w:p>
      <w:pPr>
        <w:ind w:left="0" w:right="0" w:firstLine="560"/>
        <w:spacing w:before="450" w:after="450" w:line="312" w:lineRule="auto"/>
      </w:pPr>
      <w:r>
        <w:rPr>
          <w:rFonts w:ascii="宋体" w:hAnsi="宋体" w:eastAsia="宋体" w:cs="宋体"/>
          <w:color w:val="000"/>
          <w:sz w:val="28"/>
          <w:szCs w:val="28"/>
        </w:rPr>
        <w:t xml:space="preserve">时间如白驹过隙，转眼间三年特岗服务期已满。这三年来，我没有了初出校门时的稚嫩，也没有了初入社会时的冲动和莽撞，三年的磨练，让我改正了不少缺点，增长了很多知识，提升了个人能力。为了更好地做好今后的工作，总结经验、吸取教训，我主要从以下几方面来总结这三年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拥护党的各项方针政策，努力做好本职工作。在学校的教学过程中，能自觉遵守职业道德，在学生中树立了较好的教师形象。平时能够主动与同事研究业务，互相学习以提高教学水平。并且在工作中能够顾全大局，团结协作，以便顺利完成各项任务。我也时常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参加工作以来，我认真抓好常规教学，落实“备、讲、批、辅、改”等多个环节，坚持备学生、备教材、备教参、备详案，杜绝无案上课或简案上课。努力向40分钟要质量，精心设计课堂环节，优化学生训练内容，少讲精练，打造高效课堂。平时认真批改学生作业，针对学生作业中暴露出来的共性问题重新再讲。加大后进生转化工作力度，抓两头、促中间，全面提高学生学习成绩。抓好常规教学同时，我积极开展教学创新。三年来，我在学校提倡的“四步达标”课堂教学模式的基础上，探索新的教法和学法。通过分析学情，结合学生实际，在教学中将小组合作学习，学生自主探究学习和老师有效指导充分糅合，大大提高了课堂教学效率。在镇组织的教学质量检测中，多次取得优异成绩。</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我始终以不放弃每一个学生，关爱每一个学生为原则，努力促进学生德、智、体、美、劳诸方面能力的发展。工作之余，我阅读了《班主任工作漫谈》、《班主任兵法》和《班主任》等书籍，提升了班级管理能力。在班级管理中，我大力推行依法治班理念，与全体学生一起先后制定了《班级管理细则》、《班级图书管理制度》和《综合素质考核细则》等文件，使学生的奖罚都有章可循，以此来帮助他们形成良好的行为习惯。同时，加强班级文化建设。每学期开学初与学生一起精心布置教室。三年中，我从未接受过学生家长的礼物，严格按照道德规范约束着自己的言行。</w:t>
      </w:r>
    </w:p>
    <w:p>
      <w:pPr>
        <w:ind w:left="0" w:right="0" w:firstLine="560"/>
        <w:spacing w:before="450" w:after="450" w:line="312" w:lineRule="auto"/>
      </w:pPr>
      <w:r>
        <w:rPr>
          <w:rFonts w:ascii="宋体" w:hAnsi="宋体" w:eastAsia="宋体" w:cs="宋体"/>
          <w:color w:val="000"/>
          <w:sz w:val="28"/>
          <w:szCs w:val="28"/>
        </w:rPr>
        <w:t xml:space="preserve">四、考勤纪律方面</w:t>
      </w:r>
    </w:p>
    <w:p>
      <w:pPr>
        <w:ind w:left="0" w:right="0" w:firstLine="560"/>
        <w:spacing w:before="450" w:after="450" w:line="312" w:lineRule="auto"/>
      </w:pPr>
      <w:r>
        <w:rPr>
          <w:rFonts w:ascii="宋体" w:hAnsi="宋体" w:eastAsia="宋体" w:cs="宋体"/>
          <w:color w:val="000"/>
          <w:sz w:val="28"/>
          <w:szCs w:val="28"/>
        </w:rPr>
        <w:t xml:space="preserve">三年来，我严格遵守学校的各项规章制度，高标准、严要求地履行教师职责。不迟到、不早退、不旷工，坚持出满勤，如果有事，严格履行请销假手续。三年来，累计请假天数不超过十天。在日常工作中，我尊敬领导、尊重同事，因为年轻，活多干、担多挑，在工作中成长，在干事中做人。如今我和学校的各位同事关系和谐融洽。</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因为我工作中的勤勉踏实、兢兢业业，赢得了学校领导和同事们的一致好评，我所任教的学科在历次全县教学质量检测中的成绩均位于前列，先后两次获得校级“先进工作者”荣誉称号。所带班级两次被学校评为“优秀班集体”，我个人也曾两次获得“模范班主任”荣誉称号。</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工作转正后，我将在教师这个工作岗位上继续奉献我火热的青春，挥洒我辛勤的汗水。今后在工作中，我将进一步加强政治思想理论学习，提升思想认识水平;研究班级管理方法，提高班级管理水平;探索教学创新方法，强化高效课堂教学能力。做一个出色的人民教师。既然选择了远方，便不顾风雨兼程。在为人师的道路上，我将奋勇而行。</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特岗教师个人工作总结200字六</w:t>
      </w:r>
    </w:p>
    <w:p>
      <w:pPr>
        <w:ind w:left="0" w:right="0" w:firstLine="560"/>
        <w:spacing w:before="450" w:after="450" w:line="312" w:lineRule="auto"/>
      </w:pPr>
      <w:r>
        <w:rPr>
          <w:rFonts w:ascii="宋体" w:hAnsi="宋体" w:eastAsia="宋体" w:cs="宋体"/>
          <w:color w:val="000"/>
          <w:sz w:val="28"/>
          <w:szCs w:val="28"/>
        </w:rPr>
        <w:t xml:space="preserve">20__年夏天，我成为广西特岗队伍中的一员来到了都安隆福中学，时间过得真快，我来咱们隆福中学工作已经三年了，在一千多个日子里，让我感同身受的是来自每一位领导和老师给予我的信任、关心、支持和帮助，我也在隆福中学这个优秀的大家庭中慢慢成长，古语说：滴水之恩，涌泉相报，我先借此机会向同仁们表示最衷心的感谢：谢谢大家！ 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从__年秋季到现在，我主要担任了四个班级的英语教学工作，前两年一直担任75班和76班的英语教学工作，由于我们广西使用的是新课标版本的教材，因此在上岗之前省里特地组织我们到南宁师范学院学习培训，从这次培训里我学到了很多东西，给我在实际教学中提供了很大的帮助。上个学期到现在一直担任84和85两个班级的英语教学工作，再次从初一开始教学，让我更深刻的理解了课本，在把握课本的同时，采用多中奖教学手段，把新课改的要求体现到教学中去。提高学生分析问题和解决问题能力，培养学生学习英语的兴趣，积极开展各种英语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唯一一次请假是在今年五一请假回老家结婚。第一学期我除了带两个班的英语还兼任一个班的地理教学工作，每周分别为16课时和2课时，第二学期一直到现在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不是英语专业毕业的，没有这方面的教学经验，我带的班级成绩不是很理想，后来在各位同事的帮助下，我努力提高自己的教学水平，积极听优秀老师的课，找到自己的差距和不足，不断学习改正，后来我带的班级的成绩也有了显著提高。特别是今年，我重新带初一年级的英语，感觉适应多了，针对一些学生信心不足的问题，经常找他们谈话，及时了解他们在学习英语中的感触，不断鼓励他们，经过两个学期的努力，培养了一批英语学科的尖子生，并在不断扩大这个队伍，让大家对学习英语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特岗教师个人工作总结200字七</w:t>
      </w:r>
    </w:p>
    <w:p>
      <w:pPr>
        <w:ind w:left="0" w:right="0" w:firstLine="560"/>
        <w:spacing w:before="450" w:after="450" w:line="312" w:lineRule="auto"/>
      </w:pPr>
      <w:r>
        <w:rPr>
          <w:rFonts w:ascii="宋体" w:hAnsi="宋体" w:eastAsia="宋体" w:cs="宋体"/>
          <w:color w:val="000"/>
          <w:sz w:val="28"/>
          <w:szCs w:val="28"/>
        </w:rPr>
        <w:t xml:space="preserve">作为20__年特岗教师队伍中的一分子，我很荣幸的成为平陆县特岗教师中的一员。时间过得真快，转眼间一年时间已经过去了，在曹川中学的日子里，让我感同身受的是来自每一位领导和老师给予我的信任、关心、支持和帮助，我也在曹川中学这个优秀的大家庭中慢慢成长，为了更好地做好今后的工作，总结经验、吸取教训，本人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学校领导和同事都给了我非常大的帮助，我也在听课评课中提高自己，反思自己的教学方式方法。一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在教学工作中，我在深刻的理解课本、把握课本的同时，采用多种现代化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一年时间里从未无故缺席。兢兢业业面对每一件教学工作，认认真真上好每一节课。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20__至20__年，我担任八年级117、118班的物理学科教学工作。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我想这一年的教师生活无疑已为我今后的人生打下了良好的基础。走进21世纪，全社会对教师的综合素质要求更高，在今后的教育教学工作中，我将更加严格的要求自己，然而道远任重，我仍需继续加倍努力，从实际工作中提高自己的教育教学水平和工作能力，争取在教师岗位上作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2025-06-18T18:06:06+08:00</dcterms:created>
  <dcterms:modified xsi:type="dcterms:W3CDTF">2025-06-18T18:06:06+08:00</dcterms:modified>
</cp:coreProperties>
</file>

<file path=docProps/custom.xml><?xml version="1.0" encoding="utf-8"?>
<Properties xmlns="http://schemas.openxmlformats.org/officeDocument/2006/custom-properties" xmlns:vt="http://schemas.openxmlformats.org/officeDocument/2006/docPropsVTypes"/>
</file>