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最新历史教师个人教学工作总结精辟标题(7篇)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师个人教学工作总结精辟标题一教学就是教与学，两者是相互联系，不可分割的，有教者就必然有学者。学生是学习的主体。因此，了解和分析学生情况，有针对地教对教学成功与否至关重要。最初接触教学的时候，我还不懂得了解学生对教学的重要性，只是专心研...</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宋代的社会风貌》的时候，这课的主题是“社会风貌”，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为历史的特殊情况，学生在(来源好：)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历史教师个人教学工作总结精辟标题二</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历史教学工作。我从各方面严格要求自己，结合本校的实际和学生的实际情况，有计划，有组织，有步骤地开展教学工作。现对本学期教学工作作出总结，希望能总结经验教训，以促进教学工作更进一步。本学期我担任了高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一、新接手班级，而且数量较多，所以期初为不同的班级制订不同的目标，理科生重基础知识的掌握，提高课堂效率;文科班重培养理解分析的能力，提高学习兴趣。所以在实际教学中注意加以区分。</w:t>
      </w:r>
    </w:p>
    <w:p>
      <w:pPr>
        <w:ind w:left="0" w:right="0" w:firstLine="560"/>
        <w:spacing w:before="450" w:after="450" w:line="312" w:lineRule="auto"/>
      </w:pPr>
      <w:r>
        <w:rPr>
          <w:rFonts w:ascii="宋体" w:hAnsi="宋体" w:eastAsia="宋体" w:cs="宋体"/>
          <w:color w:val="000"/>
          <w:sz w:val="28"/>
          <w:szCs w:val="28"/>
        </w:rPr>
        <w:t xml:space="preserve">二、注意学生情感态度价值观方面的培养教育。历史学科的特点决定了历史课堂应该成为一个德育的基地。学生在平日的学习中不仅要培养良好的学习能力，更应该学习如何对待压力与挫折的能力，知识的学习丰富的是他们的认知体系，而人生观和价值观的学习丰富的则是他们的道德体系。我在教学的同时也注意教会用历史人物的精神激励学生注重能力的培养与经验的累积，提高学生学习的兴趣，今年更侧重于用历的名人逸事来增强学生信仰的养成，树立合理的人生目标，培养坚毅不拔的精神品质，套用黄埔军校的一句话：“不仅要知道学什么，还要知道为什么学。”</w:t>
      </w:r>
    </w:p>
    <w:p>
      <w:pPr>
        <w:ind w:left="0" w:right="0" w:firstLine="560"/>
        <w:spacing w:before="450" w:after="450" w:line="312" w:lineRule="auto"/>
      </w:pPr>
      <w:r>
        <w:rPr>
          <w:rFonts w:ascii="宋体" w:hAnsi="宋体" w:eastAsia="宋体" w:cs="宋体"/>
          <w:color w:val="000"/>
          <w:sz w:val="28"/>
          <w:szCs w:val="28"/>
        </w:rPr>
        <w:t xml:space="preserve">三、探索历史学习合作小组的经验，在两个文科班里划分历史学习小组，鼓励学生提问，自主学习，记录学生的学习状况，适时进行点拨和指导，尝试让学生走上讲台，做回小老师，让学生做幻灯片，表达他们心中所想，让历史学习更加地自主和主动。但是同时也存在着一定的疑惑，这样的教学学生固然是乐意的，只是会出现一些偷懒的南郭先生，为了更好地防微杜渐，我也尝试在不同小组间进行竞争或监督来避免。</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二(12)班我开了一节《毛泽东和马克思主义的中国化》，尝试利用学习合作小组的方法来落实学习目标，用小组合作来培养学生合理的学习方法，鼓励学生自己去探索历史发展的特点及规律。在组内作主题发言：如《高二历史合作小组的尝试》等，与组内教师共同探究教学。我组在第__届校园科技文化艺术节中发挥创新精神，开展“镜头之中看历史”的活动，取得了不错的反响，值得肯定。</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历史教师个人教学工作总结精辟标题三</w:t>
      </w:r>
    </w:p>
    <w:p>
      <w:pPr>
        <w:ind w:left="0" w:right="0" w:firstLine="560"/>
        <w:spacing w:before="450" w:after="450" w:line="312" w:lineRule="auto"/>
      </w:pPr>
      <w:r>
        <w:rPr>
          <w:rFonts w:ascii="宋体" w:hAnsi="宋体" w:eastAsia="宋体" w:cs="宋体"/>
          <w:color w:val="000"/>
          <w:sz w:val="28"/>
          <w:szCs w:val="28"/>
        </w:rPr>
        <w:t xml:space="preserve">自本年度初，我开始担任教初一年级四个班的历史课，一年来，我一直以认真、严谨的治学态度，勤恳、坚持不懈的精神从事教学工作，为使今后的教学工作取得更大进步，现将我在本学期的工作情况做一总结：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 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一、还存在一定的`被动学习现象</w:t>
      </w:r>
    </w:p>
    <w:p>
      <w:pPr>
        <w:ind w:left="0" w:right="0" w:firstLine="560"/>
        <w:spacing w:before="450" w:after="450" w:line="312" w:lineRule="auto"/>
      </w:pPr>
      <w:r>
        <w:rPr>
          <w:rFonts w:ascii="宋体" w:hAnsi="宋体" w:eastAsia="宋体" w:cs="宋体"/>
          <w:color w:val="000"/>
          <w:sz w:val="28"/>
          <w:szCs w:val="28"/>
        </w:rPr>
        <w:t xml:space="preserve">二、学生之间差距比较大</w:t>
      </w:r>
    </w:p>
    <w:p>
      <w:pPr>
        <w:ind w:left="0" w:right="0" w:firstLine="560"/>
        <w:spacing w:before="450" w:after="450" w:line="312" w:lineRule="auto"/>
      </w:pPr>
      <w:r>
        <w:rPr>
          <w:rFonts w:ascii="宋体" w:hAnsi="宋体" w:eastAsia="宋体" w:cs="宋体"/>
          <w:color w:val="000"/>
          <w:sz w:val="28"/>
          <w:szCs w:val="28"/>
        </w:rPr>
        <w:t xml:space="preserve">三、学生学习方法不成熟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一更加努力提高学生学习兴趣，提高教学成绩</w:t>
      </w:r>
    </w:p>
    <w:p>
      <w:pPr>
        <w:ind w:left="0" w:right="0" w:firstLine="560"/>
        <w:spacing w:before="450" w:after="450" w:line="312" w:lineRule="auto"/>
      </w:pPr>
      <w:r>
        <w:rPr>
          <w:rFonts w:ascii="宋体" w:hAnsi="宋体" w:eastAsia="宋体" w:cs="宋体"/>
          <w:color w:val="000"/>
          <w:sz w:val="28"/>
          <w:szCs w:val="28"/>
        </w:rPr>
        <w:t xml:space="preserve">二加强学生间的交流</w:t>
      </w:r>
    </w:p>
    <w:p>
      <w:pPr>
        <w:ind w:left="0" w:right="0" w:firstLine="560"/>
        <w:spacing w:before="450" w:after="450" w:line="312" w:lineRule="auto"/>
      </w:pPr>
      <w:r>
        <w:rPr>
          <w:rFonts w:ascii="宋体" w:hAnsi="宋体" w:eastAsia="宋体" w:cs="宋体"/>
          <w:color w:val="000"/>
          <w:sz w:val="28"/>
          <w:szCs w:val="28"/>
        </w:rPr>
        <w:t xml:space="preserve">三教会学生更好的掌握历史学习方法</w:t>
      </w:r>
    </w:p>
    <w:p>
      <w:pPr>
        <w:ind w:left="0" w:right="0" w:firstLine="560"/>
        <w:spacing w:before="450" w:after="450" w:line="312" w:lineRule="auto"/>
      </w:pPr>
      <w:r>
        <w:rPr>
          <w:rFonts w:ascii="宋体" w:hAnsi="宋体" w:eastAsia="宋体" w:cs="宋体"/>
          <w:color w:val="000"/>
          <w:sz w:val="28"/>
          <w:szCs w:val="28"/>
        </w:rPr>
        <w:t xml:space="preserve">总结我对本学期历史教学方法，在今后的教学中，我将更加努力，为提高个人素质和我校教育教学质量而不懈努力！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历史教师个人教学工作总结精辟标题四</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注重研究中学教学理论，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历史教师个人教学工作总结精辟标题五</w:t>
      </w:r>
    </w:p>
    <w:p>
      <w:pPr>
        <w:ind w:left="0" w:right="0" w:firstLine="560"/>
        <w:spacing w:before="450" w:after="450" w:line="312" w:lineRule="auto"/>
      </w:pPr>
      <w:r>
        <w:rPr>
          <w:rFonts w:ascii="宋体" w:hAnsi="宋体" w:eastAsia="宋体" w:cs="宋体"/>
          <w:color w:val="000"/>
          <w:sz w:val="28"/>
          <w:szCs w:val="28"/>
        </w:rPr>
        <w:t xml:space="preserve">本学期，我担任七年级11、12班的历史课教学和八年级1—5班的历史教学工作。在工作中我认真学习教育教学理论，从各方面严格要求自己，主动与其他教师团结合作，结合各班的实际条件和学生的实际情况，勤勤恳恳，兢兢业业，使教学工作有计划，有组织，有步骤地开展，下面我就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我以历史课程标准为依据，致力于改变学生的历史学习方式，在课堂中推进素质教育，力求体现三个面向的指导思想。使学生增强理解历史和运用历史的能力；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积极参加学校组织的集体备课，不但备学生而且备教材备教法，根据教材内容及学生的实际，设计课的类型，拟定教学方法，认真设计导学案。设计多媒体课件，做到每一课都 “有备而来”，每堂课都在课前做好充分的准备，课后及时对该课作出总结，写好教学反思。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w:t>
      </w:r>
    </w:p>
    <w:p>
      <w:pPr>
        <w:ind w:left="0" w:right="0" w:firstLine="560"/>
        <w:spacing w:before="450" w:after="450" w:line="312" w:lineRule="auto"/>
      </w:pPr>
      <w:r>
        <w:rPr>
          <w:rFonts w:ascii="宋体" w:hAnsi="宋体" w:eastAsia="宋体" w:cs="宋体"/>
          <w:color w:val="000"/>
          <w:sz w:val="28"/>
          <w:szCs w:val="28"/>
        </w:rPr>
        <w:t xml:space="preserve">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结合学校课堂教学改革的新模式，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历史教师个人教学工作总结精辟标题六</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历史教师个人教学工作总结精辟标题七</w:t>
      </w:r>
    </w:p>
    <w:p>
      <w:pPr>
        <w:ind w:left="0" w:right="0" w:firstLine="560"/>
        <w:spacing w:before="450" w:after="450" w:line="312" w:lineRule="auto"/>
      </w:pPr>
      <w:r>
        <w:rPr>
          <w:rFonts w:ascii="宋体" w:hAnsi="宋体" w:eastAsia="宋体" w:cs="宋体"/>
          <w:color w:val="000"/>
          <w:sz w:val="28"/>
          <w:szCs w:val="28"/>
        </w:rPr>
        <w:t xml:space="preserve">我作为一名青年历史教师，自从20__年9月参加工作以来，在学校领导的大力关怀下，在历史教研组经验丰富的老教师的“传、帮、带”帮助下，我的各方面的能力得到了提高，专业也得到了成长。这学期我担任高二以及高一6、7、8班的历史教学工作。由于教学经验尚浅，因此，我对教学工作不敢怠慢，认真学习教育理论，不断深入研究教法，虚心向前辈学习。经过一个学期的努力，获取了很多宝贵的教学经验。 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一、在高中历史新课程学习实践过程中推动教师的发展与教学理念的转变。</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各级各类新课程培训，撰写学习笔记和总结。通过学习培训，历史教师的新课程教学理念和素养有明显提高。同时学校和历史教研组利用校本培训、公开课、集体备课讨论、自主学习等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二、课程教学实践</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起初是惶恐不安的。设计一堂什么样的课才能符合新课程的要求，是摆在我面前的一个现实而迫切的问题。备感困惑的我和教研组其他老师在集体备课时商量讨论，互相发现优点和不足，共同设计课堂教学。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在新课程历史课堂教学实践过程中，我努力贯彻新课程教学理念，打造精品课堂。教师在课堂教学中努力创设良好的教学情境，鼓励学生主动参与，合作学习的意识，拓展学生的发展空间、开发学生的创造力。在教学中注重学生的探究过程，鼓励学生大胆质疑。教师抛弃旧的课堂教学模式，大胆创新，形成个性化教学。教学中努力让学生成为学习的主人，培养学生的问题意识，教师不再把传</w:t>
      </w:r>
    </w:p>
    <w:p>
      <w:pPr>
        <w:ind w:left="0" w:right="0" w:firstLine="560"/>
        <w:spacing w:before="450" w:after="450" w:line="312" w:lineRule="auto"/>
      </w:pPr>
      <w:r>
        <w:rPr>
          <w:rFonts w:ascii="宋体" w:hAnsi="宋体" w:eastAsia="宋体" w:cs="宋体"/>
          <w:color w:val="000"/>
          <w:sz w:val="28"/>
          <w:szCs w:val="28"/>
        </w:rPr>
        <w:t xml:space="preserve">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我在历史新课程课堂教学中，充分开发一切对学生有益的历史教学资源，运用情景设置、问题探究、自主学习、课堂讨论辩论、合作学习探究等教学方法，同时利用先进的多媒体和因特网技术，开发教学课件作为历史教学的辅助，推动和深化课堂教学改革，有效地提高了课堂教学效果和质量。</w:t>
      </w:r>
    </w:p>
    <w:p>
      <w:pPr>
        <w:ind w:left="0" w:right="0" w:firstLine="560"/>
        <w:spacing w:before="450" w:after="450" w:line="312" w:lineRule="auto"/>
      </w:pPr>
      <w:r>
        <w:rPr>
          <w:rFonts w:ascii="宋体" w:hAnsi="宋体" w:eastAsia="宋体" w:cs="宋体"/>
          <w:color w:val="000"/>
          <w:sz w:val="28"/>
          <w:szCs w:val="28"/>
        </w:rPr>
        <w:t xml:space="preserve">3、课堂和课外想结合，以多元化、个性化的学生历史习作巩固知识，培养学生的历史素养和能力。</w:t>
      </w:r>
    </w:p>
    <w:p>
      <w:pPr>
        <w:ind w:left="0" w:right="0" w:firstLine="560"/>
        <w:spacing w:before="450" w:after="450" w:line="312" w:lineRule="auto"/>
      </w:pPr>
      <w:r>
        <w:rPr>
          <w:rFonts w:ascii="宋体" w:hAnsi="宋体" w:eastAsia="宋体" w:cs="宋体"/>
          <w:color w:val="000"/>
          <w:sz w:val="28"/>
          <w:szCs w:val="28"/>
        </w:rPr>
        <w:t xml:space="preserve">我在新课程实践过程中，注重探索学生历史习作的改革。在传统的习题练习之外，结合学生学习情况和本地实际，在课堂和课外适当布置学生完成一些多元化、个性化的历史习作，提升学生的学习兴趣，同时有助于巩固知识，拓展学生视野和思维，培养学生的历史素养和能力。</w:t>
      </w:r>
    </w:p>
    <w:p>
      <w:pPr>
        <w:ind w:left="0" w:right="0" w:firstLine="560"/>
        <w:spacing w:before="450" w:after="450" w:line="312" w:lineRule="auto"/>
      </w:pPr>
      <w:r>
        <w:rPr>
          <w:rFonts w:ascii="宋体" w:hAnsi="宋体" w:eastAsia="宋体" w:cs="宋体"/>
          <w:color w:val="000"/>
          <w:sz w:val="28"/>
          <w:szCs w:val="28"/>
        </w:rPr>
        <w:t xml:space="preserve">4、以良性的多元化的教学评价为动力，转变学生的学习方法和习惯，追求教与学的协调发展，使同学们乐学、会学并且学实、学活。</w:t>
      </w:r>
    </w:p>
    <w:p>
      <w:pPr>
        <w:ind w:left="0" w:right="0" w:firstLine="560"/>
        <w:spacing w:before="450" w:after="450" w:line="312" w:lineRule="auto"/>
      </w:pPr>
      <w:r>
        <w:rPr>
          <w:rFonts w:ascii="宋体" w:hAnsi="宋体" w:eastAsia="宋体" w:cs="宋体"/>
          <w:color w:val="000"/>
          <w:sz w:val="28"/>
          <w:szCs w:val="28"/>
        </w:rPr>
        <w:t xml:space="preserve">通过一年的教学，我感到最大的满足是教和学之间的互动进入一个良好状态，师生间平等民主的探索与交流，推动了我教学水平的提高，同时也使学生感受到学习历史的乐趣和意义。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2025-05-03T10:14:22+08:00</dcterms:created>
  <dcterms:modified xsi:type="dcterms:W3CDTF">2025-05-03T10:14:22+08:00</dcterms:modified>
</cp:coreProperties>
</file>

<file path=docProps/custom.xml><?xml version="1.0" encoding="utf-8"?>
<Properties xmlns="http://schemas.openxmlformats.org/officeDocument/2006/custom-properties" xmlns:vt="http://schemas.openxmlformats.org/officeDocument/2006/docPropsVTypes"/>
</file>