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最新大学生社会实践个人总结200字(4篇)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个人总结200字一这次社会实践往小了说就是一次小小的兼职，而往大了说也让我体会到了社会工作的艰辛。虽然最后回馈给我的工资不是很多，但是我也通过这一次实践，慢慢的明白了知识不仅要用在脑袋里，也要实践于实际。这是我这次实践中体会到...</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大学生社会实践个人总结200字一</w:t>
      </w:r>
    </w:p>
    <w:p>
      <w:pPr>
        <w:ind w:left="0" w:right="0" w:firstLine="560"/>
        <w:spacing w:before="450" w:after="450" w:line="312" w:lineRule="auto"/>
      </w:pPr>
      <w:r>
        <w:rPr>
          <w:rFonts w:ascii="宋体" w:hAnsi="宋体" w:eastAsia="宋体" w:cs="宋体"/>
          <w:color w:val="000"/>
          <w:sz w:val="28"/>
          <w:szCs w:val="28"/>
        </w:rPr>
        <w:t xml:space="preserve">这次社会实践往小了说就是一次小小的兼职，而往大了说也让我体会到了社会工作的艰辛。虽然最后回馈给我的工资不是很多，但是我也通过这一次实践，慢慢的明白了知识不仅要用在脑袋里，也要实践于实际。这是我这次实践中体会到的一点，也是我心里感触最大的一点。</w:t>
      </w:r>
    </w:p>
    <w:p>
      <w:pPr>
        <w:ind w:left="0" w:right="0" w:firstLine="560"/>
        <w:spacing w:before="450" w:after="450" w:line="312" w:lineRule="auto"/>
      </w:pPr>
      <w:r>
        <w:rPr>
          <w:rFonts w:ascii="宋体" w:hAnsi="宋体" w:eastAsia="宋体" w:cs="宋体"/>
          <w:color w:val="000"/>
          <w:sz w:val="28"/>
          <w:szCs w:val="28"/>
        </w:rPr>
        <w:t xml:space="preserve">通过网络，我找到了一份促销的工作。这次促销是在演唱会门口进行售卖。一开始去的时候，环境非常的混乱，而且连最初联系我的那一个人也找不到了，但最后我又重新找到了一个老板，和他商谈之后，他愿意给我80的薪资，但是也要求我完成一定的任务量。</w:t>
      </w:r>
    </w:p>
    <w:p>
      <w:pPr>
        <w:ind w:left="0" w:right="0" w:firstLine="560"/>
        <w:spacing w:before="450" w:after="450" w:line="312" w:lineRule="auto"/>
      </w:pPr>
      <w:r>
        <w:rPr>
          <w:rFonts w:ascii="宋体" w:hAnsi="宋体" w:eastAsia="宋体" w:cs="宋体"/>
          <w:color w:val="000"/>
          <w:sz w:val="28"/>
          <w:szCs w:val="28"/>
        </w:rPr>
        <w:t xml:space="preserve">一开始接手那个摊位的时候，我并不知道该怎么去进行叫卖，因为我从小到大一直都是一个比较安静的人，我不知道如何开口。老板好像也发现了我这个问题，便找来了一个比我大一两岁的女孩，让她叫我怎么去叫卖，渐渐的我也开始开口了。有了第一次，第二次便不难了。在演唱会开始之前的两个小时，生活很火爆，各种小东西全部一扫而空，老板也不断地运货过来，我也忙得不亦乐乎。</w:t>
      </w:r>
    </w:p>
    <w:p>
      <w:pPr>
        <w:ind w:left="0" w:right="0" w:firstLine="560"/>
        <w:spacing w:before="450" w:after="450" w:line="312" w:lineRule="auto"/>
      </w:pPr>
      <w:r>
        <w:rPr>
          <w:rFonts w:ascii="宋体" w:hAnsi="宋体" w:eastAsia="宋体" w:cs="宋体"/>
          <w:color w:val="000"/>
          <w:sz w:val="28"/>
          <w:szCs w:val="28"/>
        </w:rPr>
        <w:t xml:space="preserve">但这个过程中，我也发现了一些问题。这种小摊位的售卖方式全凭人流量，其实每个摊位的东西都差不多，别人是否愿意来你这里买，一是看卖的人，二是看是否有不一样的东西，或者更符合他心意的东西。所以我也认识到，一个人的形象是重要的，这也是为什么有些职位要求外表的原因。其次我们不管是多大的事业都要懂得创新，只有创新才能迎接新的开始。这是我从这次实践中所获得的启发。</w:t>
      </w:r>
    </w:p>
    <w:p>
      <w:pPr>
        <w:ind w:left="0" w:right="0" w:firstLine="560"/>
        <w:spacing w:before="450" w:after="450" w:line="312" w:lineRule="auto"/>
      </w:pPr>
      <w:r>
        <w:rPr>
          <w:rFonts w:ascii="宋体" w:hAnsi="宋体" w:eastAsia="宋体" w:cs="宋体"/>
          <w:color w:val="000"/>
          <w:sz w:val="28"/>
          <w:szCs w:val="28"/>
        </w:rPr>
        <w:t xml:space="preserve">后来结束之后，拿到了属于我的薪资，回去的时候虽然很累，但是心里还是充实的。这一次小小的实践，让我知道了知识的重要性。虽然每一份事业都是平等的，但实质上还是有很大的差距的。所以知识改变命运这是一个亘古不变的主题，我也会继续努力学习，用知识创造未来，也用只是妙描写人生。</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大学生社会实践个人总结200字二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激起了我要在暑假参加社会实践的决心。我要看看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只有亲身经历过才会有那种超乎平常的感觉。今年自己的假期和去年大致相同。其实学校要求我们参加社会实践 , 无非是想让我们提前接触社会 , 了解社会 , 这样才不会在真正走上社会的时候找不到生活的重心 , 于是我决定再次真正的去接触社会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 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大学生社会实践个人总结200字三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激起了我要在暑假参加社会实践的决心。我要看看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只有亲身经历过才会有那种超乎平常的感觉。今年自己的假期和去年大致相同。其实学校要求我们参加社会实践 , 无非是想让我们提前接触社会 , 了解社会 , 这样才不会在真正走上社会的时候找不到生活的重心 , 于是我决定再次真正的去接触社会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 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大学生社会实践个人总结200字四</w:t>
      </w:r>
    </w:p>
    <w:p>
      <w:pPr>
        <w:ind w:left="0" w:right="0" w:firstLine="560"/>
        <w:spacing w:before="450" w:after="450" w:line="312" w:lineRule="auto"/>
      </w:pPr>
      <w:r>
        <w:rPr>
          <w:rFonts w:ascii="宋体" w:hAnsi="宋体" w:eastAsia="宋体" w:cs="宋体"/>
          <w:color w:val="000"/>
          <w:sz w:val="28"/>
          <w:szCs w:val="28"/>
        </w:rPr>
        <w:t xml:space="preserve">x月x日上午院团委青年志愿者去敬老院进行慰问活动。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风儿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诗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幸福的时光悄悄地溜走了，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2025-05-02T16:58:07+08:00</dcterms:created>
  <dcterms:modified xsi:type="dcterms:W3CDTF">2025-05-02T16:58:07+08:00</dcterms:modified>
</cp:coreProperties>
</file>

<file path=docProps/custom.xml><?xml version="1.0" encoding="utf-8"?>
<Properties xmlns="http://schemas.openxmlformats.org/officeDocument/2006/custom-properties" xmlns:vt="http://schemas.openxmlformats.org/officeDocument/2006/docPropsVTypes"/>
</file>