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最新小学个人工作总结教师(五篇)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个人工作总结教师一面对20__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小学个人工作总结教师一</w:t>
      </w:r>
    </w:p>
    <w:p>
      <w:pPr>
        <w:ind w:left="0" w:right="0" w:firstLine="560"/>
        <w:spacing w:before="450" w:after="450" w:line="312" w:lineRule="auto"/>
      </w:pPr>
      <w:r>
        <w:rPr>
          <w:rFonts w:ascii="宋体" w:hAnsi="宋体" w:eastAsia="宋体" w:cs="宋体"/>
          <w:color w:val="000"/>
          <w:sz w:val="28"/>
          <w:szCs w:val="28"/>
        </w:rPr>
        <w:t xml:space="preserve">面对20__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素隐忍不说。我常想，在我最困难的时候换个人上来，我所遇到的问题一定能迎刃而解，哪怕最平庸的人，在有机会表现自己的时候，所呈现的智慧都足以令人惊诧，更何况我本平庸。我曾认真思考过自己负责组织工作存在的优点和不足：我对工作始终执著地追求完美，面对困难身体力行，不厌巨细;但缺憾也是显而易见的，在能力不足的时候不能积极调动来自领导、基层老师的各种智慧资源，不能主动征求他们的意见，总是考虑领导们各司其职，本已不堪重负，不忍心把自己的困难变成他们的困难，面对同事，这意味着工作量的增加，工作难度的提升，这种以我为始的懒惰使我至今仍背负着诸多问题，步履艰难。我很清楚，对于我这个体艺处主任来说，能够看到存在的问题是件好事，如果工作中没有困难就意味着该换人了。现我将一个学期的体艺工作总结如下，经验和教训均具实陈述，以备将来借鉴。</w:t>
      </w:r>
    </w:p>
    <w:p>
      <w:pPr>
        <w:ind w:left="0" w:right="0" w:firstLine="560"/>
        <w:spacing w:before="450" w:after="450" w:line="312" w:lineRule="auto"/>
      </w:pPr>
      <w:r>
        <w:rPr>
          <w:rFonts w:ascii="宋体" w:hAnsi="宋体" w:eastAsia="宋体" w:cs="宋体"/>
          <w:color w:val="000"/>
          <w:sz w:val="28"/>
          <w:szCs w:val="28"/>
        </w:rPr>
        <w:t xml:space="preserve">一、美术组百米画廊的建设与各级各类竞赛的参与情况</w:t>
      </w:r>
    </w:p>
    <w:p>
      <w:pPr>
        <w:ind w:left="0" w:right="0" w:firstLine="560"/>
        <w:spacing w:before="450" w:after="450" w:line="312" w:lineRule="auto"/>
      </w:pPr>
      <w:r>
        <w:rPr>
          <w:rFonts w:ascii="宋体" w:hAnsi="宋体" w:eastAsia="宋体" w:cs="宋体"/>
          <w:color w:val="000"/>
          <w:sz w:val="28"/>
          <w:szCs w:val="28"/>
        </w:rPr>
        <w:t xml:space="preserve">艺术教育是我校的最主要的办学特色，10年辽宁省的“双高”水平检查对我校的艺术教育——尤其是美术组的工作起到了巨大的推动作用，我校的美术教育在此基础形成规模，形成特色，每一个年级都有了自己独立的美术活动室。由刘校长一手发起并亲手布置的“百米画廊”成了我校艺术教育的一道亮丽的风景线。在近两年的各次迎检活动中，“百米画廊”给参观的领导、观摩的同行留下了非常深刻的印象，成了兄弟学校竞相模仿的榜样。对我校自身的艺术教育而言，它不仅成为学生展示才华的舞台，也促进了社会对学校的了解，进一步争取到家长们对我们工作的支持，因为我们投入再多的精力也是值得的。本学期，我们结合自己的工作实际，对百米画廊进行了更新，把最具特色的我校学生软陶作品装框上墙，取得了较好的效果。</w:t>
      </w:r>
    </w:p>
    <w:p>
      <w:pPr>
        <w:ind w:left="0" w:right="0" w:firstLine="560"/>
        <w:spacing w:before="450" w:after="450" w:line="312" w:lineRule="auto"/>
      </w:pPr>
      <w:r>
        <w:rPr>
          <w:rFonts w:ascii="宋体" w:hAnsi="宋体" w:eastAsia="宋体" w:cs="宋体"/>
          <w:color w:val="000"/>
          <w:sz w:val="28"/>
          <w:szCs w:val="28"/>
        </w:rPr>
        <w:t xml:space="preserve">按照学期初的工作计划，我们的百米画廊应该在原有水平上有创造性的突破和发展，不仅要求进一步提高作品质量，同时要在布置上艺术化，体现出浓郁的文化氛围。从目前的情况看，我们的步伐还显得缓慢，尤其在作品的更新上还需及时快速。</w:t>
      </w:r>
    </w:p>
    <w:p>
      <w:pPr>
        <w:ind w:left="0" w:right="0" w:firstLine="560"/>
        <w:spacing w:before="450" w:after="450" w:line="312" w:lineRule="auto"/>
      </w:pPr>
      <w:r>
        <w:rPr>
          <w:rFonts w:ascii="宋体" w:hAnsi="宋体" w:eastAsia="宋体" w:cs="宋体"/>
          <w:color w:val="000"/>
          <w:sz w:val="28"/>
          <w:szCs w:val="28"/>
        </w:rPr>
        <w:t xml:space="preserve">本学期美术组参加了国家、省、市各部分举行的多项绘画比赛活动，从现在已经在产生评比结果的两项活动看，我们的工作还是非常乐观的，美术组的老师默默无闻地做了许多工作，两次活动获奖学生达100多人次。</w:t>
      </w:r>
    </w:p>
    <w:p>
      <w:pPr>
        <w:ind w:left="0" w:right="0" w:firstLine="560"/>
        <w:spacing w:before="450" w:after="450" w:line="312" w:lineRule="auto"/>
      </w:pPr>
      <w:r>
        <w:rPr>
          <w:rFonts w:ascii="宋体" w:hAnsi="宋体" w:eastAsia="宋体" w:cs="宋体"/>
          <w:color w:val="000"/>
          <w:sz w:val="28"/>
          <w:szCs w:val="28"/>
        </w:rPr>
        <w:t xml:space="preserve">二、参加管理中心中小学课间操比赛及间操日常管理情况</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__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宋体" w:hAnsi="宋体" w:eastAsia="宋体" w:cs="宋体"/>
          <w:color w:val="000"/>
          <w:sz w:val="28"/>
          <w:szCs w:val="28"/>
        </w:rPr>
        <w:t xml:space="preserve">三、管理中心排球比赛情况</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宋体" w:hAnsi="宋体" w:eastAsia="宋体" w:cs="宋体"/>
          <w:color w:val="000"/>
          <w:sz w:val="28"/>
          <w:szCs w:val="28"/>
        </w:rPr>
        <w:t xml:space="preserve">四、学校运动会及“冬季三项”比赛情况</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20__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宋体" w:hAnsi="宋体" w:eastAsia="宋体" w:cs="宋体"/>
          <w:color w:val="000"/>
          <w:sz w:val="28"/>
          <w:szCs w:val="28"/>
        </w:rPr>
        <w:t xml:space="preserve">五、落实国家中小学生体质健康测试情况</w:t>
      </w:r>
    </w:p>
    <w:p>
      <w:pPr>
        <w:ind w:left="0" w:right="0" w:firstLine="560"/>
        <w:spacing w:before="450" w:after="450" w:line="312" w:lineRule="auto"/>
      </w:pPr>
      <w:r>
        <w:rPr>
          <w:rFonts w:ascii="宋体" w:hAnsi="宋体" w:eastAsia="宋体" w:cs="宋体"/>
          <w:color w:val="000"/>
          <w:sz w:val="28"/>
          <w:szCs w:val="28"/>
        </w:rPr>
        <w:t xml:space="preserve">由于工作性质的原因，我连续三年主管体育组的学生体质健康测试工作，今年是此项工作开展最不顺利的一年。按照计划，在管理中心的间操比赛结束之后体育组就该着手进行测试，其时正值深秋，气候凉爽而不寒冷，我们却迟迟没有着手，不仅丧失了测试的黄金时期，而且测试质量大打折扣。为了赶时间，有相当一部分后转入的学生没有测试成绩，参加测试的人数远低于实际人数，有些项目甚至未经测试直接在报表上编造。虽然最终将数据库成功上报给国家管理网站，但我们的工作质量差，没有按计划完成任务是让人无法忽视的!总结教训，我作为体艺处主任有不可推卸的责任，组织工作不到位，执行力度不够，在工作进度明显滞后的情况下不能积极采取措施，没有魄力。对来年的此项工作，我有决心，也有能力做好，我做不好，换主任。</w:t>
      </w:r>
    </w:p>
    <w:p>
      <w:pPr>
        <w:ind w:left="0" w:right="0" w:firstLine="560"/>
        <w:spacing w:before="450" w:after="450" w:line="312" w:lineRule="auto"/>
      </w:pPr>
      <w:r>
        <w:rPr>
          <w:rFonts w:ascii="宋体" w:hAnsi="宋体" w:eastAsia="宋体" w:cs="宋体"/>
          <w:color w:val="000"/>
          <w:sz w:val="28"/>
          <w:szCs w:val="28"/>
        </w:rPr>
        <w:t xml:space="preserve">六、音乐、美术组二课活动及三队建设情况</w:t>
      </w:r>
    </w:p>
    <w:p>
      <w:pPr>
        <w:ind w:left="0" w:right="0" w:firstLine="560"/>
        <w:spacing w:before="450" w:after="450" w:line="312" w:lineRule="auto"/>
      </w:pPr>
      <w:r>
        <w:rPr>
          <w:rFonts w:ascii="宋体" w:hAnsi="宋体" w:eastAsia="宋体" w:cs="宋体"/>
          <w:color w:val="000"/>
          <w:sz w:val="28"/>
          <w:szCs w:val="28"/>
        </w:rPr>
        <w:t xml:space="preserve">在管理中心的间操比赛及学校运动会结束之后，随着学校的日常工作逐步走上正轨，体育、音乐、美术三个部门的二课活动开始向良性方向发展，我们可喜地看到，参与二课活动的学生为数明显增加，老师也能按教学计划准时高效地组织活动。相对稳定的人数保证了活动的顺利进行。学校主管校长和体艺处坚持每次活动巡视，并与其他部门配合，倾尽全力地予以保障和支持，从目前的活动情况看，20__年的三队文艺汇演和科技艺术作品展，我们有充分的把握在全局各校中占有优势。虽然我们行政方面投入的精力不多，但参与活动的每个老师都能做到各尽其责，积极主动，认真上好每一堂课。</w:t>
      </w:r>
    </w:p>
    <w:p>
      <w:pPr>
        <w:ind w:left="0" w:right="0" w:firstLine="560"/>
        <w:spacing w:before="450" w:after="450" w:line="312" w:lineRule="auto"/>
      </w:pPr>
      <w:r>
        <w:rPr>
          <w:rFonts w:ascii="宋体" w:hAnsi="宋体" w:eastAsia="宋体" w:cs="宋体"/>
          <w:color w:val="000"/>
          <w:sz w:val="28"/>
          <w:szCs w:val="28"/>
        </w:rPr>
        <w:t xml:space="preserve">问题与不足：由于各班级二课的名不符实，把二课上成了语文课、数学课，使部分学生对参加二课活动心存顾虑，怕耽误学习，出现了旷课现象，急待整改。</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小学个人工作总结教师二</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__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一、健全机制，夯实责任。</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二、加强教育，强化意识。</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今后我们将继续牢固树立“安全无小事”“责任重于泰山”的意识，坚决克服麻痹、松懈思想，做到警钟长鸣，确保师生生命、财产安全和学校平安稳定，为办好__人民满意的__教育而不懈努力。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小学个人工作总结教师三</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为打造名师工程奠定基础，张国雁、付颖两位老师参加了三维动画培训;刘红梅、刘宁两位老师参加了心理健康教育培训;王丽芹、李路参加了剪纸培训;李尤龙、丁玉英参加了小实验培训……，另有部分老师参加省、市优质课评选，拔尖人才展示的学习。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w:t>
      </w:r>
    </w:p>
    <w:p>
      <w:pPr>
        <w:ind w:left="0" w:right="0" w:firstLine="560"/>
        <w:spacing w:before="450" w:after="450" w:line="312" w:lineRule="auto"/>
      </w:pPr>
      <w:r>
        <w:rPr>
          <w:rFonts w:ascii="宋体" w:hAnsi="宋体" w:eastAsia="宋体" w:cs="宋体"/>
          <w:color w:val="000"/>
          <w:sz w:val="28"/>
          <w:szCs w:val="28"/>
        </w:rPr>
        <w:t xml:space="preserve">学校根据实际需要，请专家来校讲课、作报告、召开专题研讨会。本学期省教研室李家栋老师所做的“新课程理念下的小学语文教学转型”的报告。教师们收益匪浅。</w:t>
      </w:r>
    </w:p>
    <w:p>
      <w:pPr>
        <w:ind w:left="0" w:right="0" w:firstLine="560"/>
        <w:spacing w:before="450" w:after="450" w:line="312" w:lineRule="auto"/>
      </w:pPr>
      <w:r>
        <w:rPr>
          <w:rFonts w:ascii="宋体" w:hAnsi="宋体" w:eastAsia="宋体" w:cs="宋体"/>
          <w:color w:val="000"/>
          <w:sz w:val="28"/>
          <w:szCs w:val="28"/>
        </w:rPr>
        <w:t xml:space="preserve">(2)向兄弟学校学习，互动提高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本学期我校承办并积极参与了教研室在全市举行的拔尖人才展示课活动。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继《走进新课程》培训之后，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本学期修订了《阳光小学教研组、备课组活动方案》，明确了集体备课、研讨、教研周活动的要求。根据“教学五认真”的相关要求，每月进行教学五认真检查并进行反馈。</w:t>
      </w:r>
    </w:p>
    <w:p>
      <w:pPr>
        <w:ind w:left="0" w:right="0" w:firstLine="560"/>
        <w:spacing w:before="450" w:after="450" w:line="312" w:lineRule="auto"/>
      </w:pPr>
      <w:r>
        <w:rPr>
          <w:rFonts w:ascii="宋体" w:hAnsi="宋体" w:eastAsia="宋体" w:cs="宋体"/>
          <w:color w:val="000"/>
          <w:sz w:val="28"/>
          <w:szCs w:val="28"/>
        </w:rPr>
        <w:t xml:space="preserve">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20__年有15名教师论文参加市论文评选，有4人获一等奖，8人获二等奖，3人获三等奖。</w:t>
      </w:r>
    </w:p>
    <w:p>
      <w:pPr>
        <w:ind w:left="0" w:right="0" w:firstLine="560"/>
        <w:spacing w:before="450" w:after="450" w:line="312" w:lineRule="auto"/>
      </w:pPr>
      <w:r>
        <w:rPr>
          <w:rFonts w:ascii="宋体" w:hAnsi="宋体" w:eastAsia="宋体" w:cs="宋体"/>
          <w:color w:val="000"/>
          <w:sz w:val="28"/>
          <w:szCs w:val="28"/>
        </w:rPr>
        <w:t xml:space="preserve">(9)加强校本课程建设。紧紧围绕学校的办学理念，依照校本教材，组织教师认真备课、上课，提升了我校的办学特色。</w:t>
      </w:r>
    </w:p>
    <w:p>
      <w:pPr>
        <w:ind w:left="0" w:right="0" w:firstLine="560"/>
        <w:spacing w:before="450" w:after="450" w:line="312" w:lineRule="auto"/>
      </w:pPr>
      <w:r>
        <w:rPr>
          <w:rFonts w:ascii="宋体" w:hAnsi="宋体" w:eastAsia="宋体" w:cs="宋体"/>
          <w:color w:val="000"/>
          <w:sz w:val="28"/>
          <w:szCs w:val="28"/>
        </w:rPr>
        <w:t xml:space="preserve">(10)以赛促提高</w:t>
      </w:r>
    </w:p>
    <w:p>
      <w:pPr>
        <w:ind w:left="0" w:right="0" w:firstLine="560"/>
        <w:spacing w:before="450" w:after="450" w:line="312" w:lineRule="auto"/>
      </w:pPr>
      <w:r>
        <w:rPr>
          <w:rFonts w:ascii="宋体" w:hAnsi="宋体" w:eastAsia="宋体" w:cs="宋体"/>
          <w:color w:val="000"/>
          <w:sz w:val="28"/>
          <w:szCs w:val="28"/>
        </w:rPr>
        <w:t xml:space="preserve">积极组织教师参加各级组织的教学比赛活动，以此促进教师教学艺术水平的提高。老师参加市“杯”教学竞赛分获一、二等奖，学校获组织奖。多名老师参加市作业设计与单元过关练习题命制比赛。</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学校在“三项评比”的基础上，制定了文明班级评比方案，并对学校各班进行评比，促进了班级管理向“精细化”发展。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中做出了一些成绩，但教师培训工作是一项长远的工程，我们一定会以“三大活动”为契机，树立“终生学习”的观念，把“要我学”逐步转变为“我要学”，扎扎实实做好教师培训工作，为阳光教育更好更快发展增彩添色。</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学校领导十分重视党员和全体教师的政治思想工作，始终把政治思想工作放在各项工作的首位。因为只有加强了这项工作，教师的职业道德水平才会提高，学校的素质教育才会深化。一年来，我校按照区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学校成立师德工作领导机构由校长担任组长。根据上级要求和学校实际情况，我们制定了《泥金小学师德建设工作计划》。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都拟订“师德学习计划”，每次学习内容都落实到具体人头。由主讲人根据计划去准备内容，拟订主讲提纲。本学年组织教职工学习了十八大精神、《中小学教师职业道德规范》《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2、开展丰富多彩的活动，强化师德师风教育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学校组织了全体教师观看了爱国主义影片5部，每位教师都写了观后感，各位教师结合自己工作的实际畅所欲言地表达了自己的心声，要努力工作，争做师德先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w:t>
      </w:r>
    </w:p>
    <w:p>
      <w:pPr>
        <w:ind w:left="0" w:right="0" w:firstLine="560"/>
        <w:spacing w:before="450" w:after="450" w:line="312" w:lineRule="auto"/>
      </w:pPr>
      <w:r>
        <w:rPr>
          <w:rFonts w:ascii="宋体" w:hAnsi="宋体" w:eastAsia="宋体" w:cs="宋体"/>
          <w:color w:val="000"/>
          <w:sz w:val="28"/>
          <w:szCs w:val="28"/>
        </w:rPr>
        <w:t xml:space="preserve">上有了进展。为了巩固这一成果，及时发现问题，真正地、全面地了解教师的教学行为，全体教师深深感到：自己在教书育人的过程中必须时时、处处为人师表，树立良好的职业道德形象。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三、长远计划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榜样的力量是无穷的，我们结合观看师德光盘、爱国影片以及利用身边的师德先进事迹和先进人物等手段来鼓励、激发、引导全体教师，重视师德修养，提高人格魅力。</w:t>
      </w:r>
    </w:p>
    <w:p>
      <w:pPr>
        <w:ind w:left="0" w:right="0" w:firstLine="560"/>
        <w:spacing w:before="450" w:after="450" w:line="312" w:lineRule="auto"/>
      </w:pPr>
      <w:r>
        <w:rPr>
          <w:rFonts w:ascii="宋体" w:hAnsi="宋体" w:eastAsia="宋体" w:cs="宋体"/>
          <w:color w:val="000"/>
          <w:sz w:val="28"/>
          <w:szCs w:val="28"/>
        </w:rPr>
        <w:t xml:space="preserve">3、从一点一滴做起</w:t>
      </w:r>
    </w:p>
    <w:p>
      <w:pPr>
        <w:ind w:left="0" w:right="0" w:firstLine="560"/>
        <w:spacing w:before="450" w:after="450" w:line="312" w:lineRule="auto"/>
      </w:pPr>
      <w:r>
        <w:rPr>
          <w:rFonts w:ascii="宋体" w:hAnsi="宋体" w:eastAsia="宋体" w:cs="宋体"/>
          <w:color w:val="000"/>
          <w:sz w:val="28"/>
          <w:szCs w:val="28"/>
        </w:rPr>
        <w:t xml:space="preserve">我们将继续注重平时工作中的一言一行，注重小事，管理亦如此，从点滴抓起，细致工作，注重平时的积累。</w:t>
      </w:r>
    </w:p>
    <w:p>
      <w:pPr>
        <w:ind w:left="0" w:right="0" w:firstLine="560"/>
        <w:spacing w:before="450" w:after="450" w:line="312" w:lineRule="auto"/>
      </w:pPr>
      <w:r>
        <w:rPr>
          <w:rFonts w:ascii="宋体" w:hAnsi="宋体" w:eastAsia="宋体" w:cs="宋体"/>
          <w:color w:val="000"/>
          <w:sz w:val="28"/>
          <w:szCs w:val="28"/>
        </w:rPr>
        <w:t xml:space="preserve">4、制度保障</w:t>
      </w:r>
    </w:p>
    <w:p>
      <w:pPr>
        <w:ind w:left="0" w:right="0" w:firstLine="560"/>
        <w:spacing w:before="450" w:after="450" w:line="312" w:lineRule="auto"/>
      </w:pPr>
      <w:r>
        <w:rPr>
          <w:rFonts w:ascii="宋体" w:hAnsi="宋体" w:eastAsia="宋体" w:cs="宋体"/>
          <w:color w:val="000"/>
          <w:sz w:val="28"/>
          <w:szCs w:val="28"/>
        </w:rPr>
        <w:t xml:space="preserve">进一步完善考核制度，努力使师德工作向规范化、制度化发展，使师德工作有法可依，并执法必严。</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我们深知，师德建设是一个永恒的主题，它任重而道远。在当前全面实施素质教育，全社会加强公民道德建设，大力弘扬和培育民族精神，加强和改进未成年人思想道德建设的形式下，逐步提高教师的道德水平。</w:t>
      </w:r>
    </w:p>
    <w:p>
      <w:pPr>
        <w:ind w:left="0" w:right="0" w:firstLine="560"/>
        <w:spacing w:before="450" w:after="450" w:line="312" w:lineRule="auto"/>
      </w:pPr>
      <w:r>
        <w:rPr>
          <w:rFonts w:ascii="黑体" w:hAnsi="黑体" w:eastAsia="黑体" w:cs="黑体"/>
          <w:color w:val="000000"/>
          <w:sz w:val="36"/>
          <w:szCs w:val="36"/>
          <w:b w:val="1"/>
          <w:bCs w:val="1"/>
        </w:rPr>
        <w:t xml:space="preserve">小学个人工作总结教师五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总结是事后对某一阶段的学习、工作或其完成情况加以回顾和分析的一种书面材料，它有助于我们寻找工作和事物发展的规律，从而掌握并运用这些规律。下面小编给大家带来小学个人工作总结，希望大家喜欢!</w:t>
      </w:r>
    </w:p>
    <w:p>
      <w:pPr>
        <w:ind w:left="0" w:right="0" w:firstLine="560"/>
        <w:spacing w:before="450" w:after="450" w:line="312" w:lineRule="auto"/>
      </w:pPr>
      <w:r>
        <w:rPr>
          <w:rFonts w:ascii="宋体" w:hAnsi="宋体" w:eastAsia="宋体" w:cs="宋体"/>
          <w:color w:val="000"/>
          <w:sz w:val="28"/>
          <w:szCs w:val="28"/>
        </w:rPr>
        <w:t xml:space="preserve">在各级领导的关心和支持下，本学期的教育教学工作已圆满完成，我校的少先队活动又取得了新的收获。为使我校的少先队活动进一步走向开放，面向现代化，面向未来。为了使少先队工作适应党在新时期总任务的要求，使广大少先队员从小树雄心，立壮志。将来成为社会主义的建设者、接班人，迎接新的挑战。本学年作总结如下：</w:t>
      </w:r>
    </w:p>
    <w:p>
      <w:pPr>
        <w:ind w:left="0" w:right="0" w:firstLine="560"/>
        <w:spacing w:before="450" w:after="450" w:line="312" w:lineRule="auto"/>
      </w:pPr>
      <w:r>
        <w:rPr>
          <w:rFonts w:ascii="宋体" w:hAnsi="宋体" w:eastAsia="宋体" w:cs="宋体"/>
          <w:color w:val="000"/>
          <w:sz w:val="28"/>
          <w:szCs w:val="28"/>
        </w:rPr>
        <w:t xml:space="preserve">一、加强少先队理论基础的研究。</w:t>
      </w:r>
    </w:p>
    <w:p>
      <w:pPr>
        <w:ind w:left="0" w:right="0" w:firstLine="560"/>
        <w:spacing w:before="450" w:after="450" w:line="312" w:lineRule="auto"/>
      </w:pPr>
      <w:r>
        <w:rPr>
          <w:rFonts w:ascii="宋体" w:hAnsi="宋体" w:eastAsia="宋体" w:cs="宋体"/>
          <w:color w:val="000"/>
          <w:sz w:val="28"/>
          <w:szCs w:val="28"/>
        </w:rPr>
        <w:t xml:space="preserve">本学年我校不断开展不同形式的少先队活动，使学生明白了中国少年先锋队是中国少年儿童的群众组织，是学习共产主义的学校。中国少年先锋队在中国共产党的领导下，每一个队员就是一棵小树苗在中国共产党的阳光下茁壮成长。我们的队员要继承中国共产党的革命传统，热爱中国共产党，努力学习，锻炼身体，爱祖国，爱劳动，爱人民，爱科学，爱护公共财物。立志为建设社会注意的现代化强国贡献力量，做一个诚实勇敢，团结活泼的少先队员，做共产主义的接班人。</w:t>
      </w:r>
    </w:p>
    <w:p>
      <w:pPr>
        <w:ind w:left="0" w:right="0" w:firstLine="560"/>
        <w:spacing w:before="450" w:after="450" w:line="312" w:lineRule="auto"/>
      </w:pPr>
      <w:r>
        <w:rPr>
          <w:rFonts w:ascii="宋体" w:hAnsi="宋体" w:eastAsia="宋体" w:cs="宋体"/>
          <w:color w:val="000"/>
          <w:sz w:val="28"/>
          <w:szCs w:val="28"/>
        </w:rPr>
        <w:t xml:space="preserve">二、抓好少先队基础工作的规范化。</w:t>
      </w:r>
    </w:p>
    <w:p>
      <w:pPr>
        <w:ind w:left="0" w:right="0" w:firstLine="560"/>
        <w:spacing w:before="450" w:after="450" w:line="312" w:lineRule="auto"/>
      </w:pPr>
      <w:r>
        <w:rPr>
          <w:rFonts w:ascii="宋体" w:hAnsi="宋体" w:eastAsia="宋体" w:cs="宋体"/>
          <w:color w:val="000"/>
          <w:sz w:val="28"/>
          <w:szCs w:val="28"/>
        </w:rPr>
        <w:t xml:space="preserve">领导少先队工作，是党交给的一项光荣任务。我们要把绝大多数少年儿童吸收到少先队组织里来把少先队的活动蓬勃地开展起来。</w:t>
      </w:r>
    </w:p>
    <w:p>
      <w:pPr>
        <w:ind w:left="0" w:right="0" w:firstLine="560"/>
        <w:spacing w:before="450" w:after="450" w:line="312" w:lineRule="auto"/>
      </w:pPr>
      <w:r>
        <w:rPr>
          <w:rFonts w:ascii="宋体" w:hAnsi="宋体" w:eastAsia="宋体" w:cs="宋体"/>
          <w:color w:val="000"/>
          <w:sz w:val="28"/>
          <w:szCs w:val="28"/>
        </w:rPr>
        <w:t xml:space="preserve">1、抓好少先队的标志红领巾的佩戴。同时，让每一位队员体会到红领巾是红旗的一角，是革命先烈的鲜血染成的。每个队员都应该佩带它和爱护它，为它增添新的荣誉。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2、抓好每周一的升旗仪式。全体辅导员和学生都要参加，升国旗唱国歌时，少先队员要雄壮有力。国旗下的讲话由学校领导担任，平时升旗由专人负责。</w:t>
      </w:r>
    </w:p>
    <w:p>
      <w:pPr>
        <w:ind w:left="0" w:right="0" w:firstLine="560"/>
        <w:spacing w:before="450" w:after="450" w:line="312" w:lineRule="auto"/>
      </w:pPr>
      <w:r>
        <w:rPr>
          <w:rFonts w:ascii="宋体" w:hAnsi="宋体" w:eastAsia="宋体" w:cs="宋体"/>
          <w:color w:val="000"/>
          <w:sz w:val="28"/>
          <w:szCs w:val="28"/>
        </w:rPr>
        <w:t xml:space="preserve">三、开展丰富多彩的少先队活动。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组织主要是通过开展各种活动对少年儿童进行教育。为了迅速把我校的活动开展起来、活跃起来，在本学年我校举行队会，组织参观、访问、秋游、故事会、体育活动等各种有意义有趣味的活动，以及参加力所能及的公益劳动和社会工作。同时，我校还利用课余时间排练了全校的集体舞《七色光》为学生的课余时间增添了乐趣。</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每个队员都要遵守纪律，服从队的决议，积极参加队的活动，作好队交给的工作，热心为大家服务。队员和队的组织在学习、劳动和活动中，表现积极、主动，做出优异成绩的，由少先队的组织给予表扬和奖励。队员犯了错误，队的组织要进行耐心的帮助。</w:t>
      </w:r>
    </w:p>
    <w:p>
      <w:pPr>
        <w:ind w:left="0" w:right="0" w:firstLine="560"/>
        <w:spacing w:before="450" w:after="450" w:line="312" w:lineRule="auto"/>
      </w:pPr>
      <w:r>
        <w:rPr>
          <w:rFonts w:ascii="宋体" w:hAnsi="宋体" w:eastAsia="宋体" w:cs="宋体"/>
          <w:color w:val="000"/>
          <w:sz w:val="28"/>
          <w:szCs w:val="28"/>
        </w:rPr>
        <w:t xml:space="preserve">在本学年我校在少先队工作上认真做好各项工作，以“学会生存、学会创造”为目标抓好了少先队的基础建设，全面提高少先队的工作水平。在工作中我们要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在当今的商业化社会，从来没有人认识到教育这一行业所必须具备的弱肉强食的本质，在这个本应汇聚人类智慧的.领域，我们却以慈善机构般的胸怀容忍自身的贪婪、懒惰和愚昧。当青年一代怀揣着远高于我们的文凭和学识为求职而四处奔波的时候，我们仍懒洋洋地坐在早已尘封的年代里自欺，欺他人之子，这种不思进取，无异于犯罪。在一家公司里，一个人或一个团队的无能可能导致亏损;在一个国家，教师队伍建设的滞后意味着贫穷与落后。</w:t>
      </w:r>
    </w:p>
    <w:p>
      <w:pPr>
        <w:ind w:left="0" w:right="0" w:firstLine="560"/>
        <w:spacing w:before="450" w:after="450" w:line="312" w:lineRule="auto"/>
      </w:pPr>
      <w:r>
        <w:rPr>
          <w:rFonts w:ascii="宋体" w:hAnsi="宋体" w:eastAsia="宋体" w:cs="宋体"/>
          <w:color w:val="000"/>
          <w:sz w:val="28"/>
          <w:szCs w:val="28"/>
        </w:rPr>
        <w:t xml:space="preserve">面对20__年的体育艺术工作，无论领导还是同事都给予了太多的认可，一俊遮百丑的成绩，使再挑剔的人都无话可说。然而每当我想起此间存在的诸多问题，我都如坐针毡。诚心帮我的，往往没有这个能力;有能力帮我的，却又顾忌各方面的因素隐忍不说。我常想，在我最困难的时候换个人上来，我所遇到的问题一定能迎刃而解，哪怕最平庸的人，在有机会表现自己的时候，所呈现的智慧都足以令人惊诧，更何况我本平庸。我曾认真思考过自己负责组织工作存在的优点和不足：我对工作始终执著地追求完美，面对困难身体力行，不厌巨细;但缺憾也是显而易见的，在能力不足的时候不能积极调动来自领导、基层老师的各种智慧资源，不能主动征求他们的意见，总是考虑领导们各司其职，本已不堪重负，不忍心把自己的困难变成他们的困难，面对同事，这意味着工作量的增加，工作难度的提升，这种以我为始的懒惰使我至今仍背负着诸多问题，步履艰难。我很清楚，对于我这个体艺处主任来说，能够看到存在的问题是件好事，如果工作中没有困难就意味着该换人了。现我将一个学期的体艺工作总结如下，经验和教训均具实陈述，以备将来借鉴。</w:t>
      </w:r>
    </w:p>
    <w:p>
      <w:pPr>
        <w:ind w:left="0" w:right="0" w:firstLine="560"/>
        <w:spacing w:before="450" w:after="450" w:line="312" w:lineRule="auto"/>
      </w:pPr>
      <w:r>
        <w:rPr>
          <w:rFonts w:ascii="宋体" w:hAnsi="宋体" w:eastAsia="宋体" w:cs="宋体"/>
          <w:color w:val="000"/>
          <w:sz w:val="28"/>
          <w:szCs w:val="28"/>
        </w:rPr>
        <w:t xml:space="preserve">一、美术组百米画廊的建设与各级各类竞赛的参与情况</w:t>
      </w:r>
    </w:p>
    <w:p>
      <w:pPr>
        <w:ind w:left="0" w:right="0" w:firstLine="560"/>
        <w:spacing w:before="450" w:after="450" w:line="312" w:lineRule="auto"/>
      </w:pPr>
      <w:r>
        <w:rPr>
          <w:rFonts w:ascii="宋体" w:hAnsi="宋体" w:eastAsia="宋体" w:cs="宋体"/>
          <w:color w:val="000"/>
          <w:sz w:val="28"/>
          <w:szCs w:val="28"/>
        </w:rPr>
        <w:t xml:space="preserve">艺术教育是我校的最主要的办学特色，10年辽宁省的“双高”水平检查对我校的艺术教育——尤其是美术组的工作起到了巨大的推动作用，我校的美术教育在此基础形成规模，形成特色，每一个年级都有了自己独立的美术活动室。由刘校长一手发起并亲手布置的“百米画廊”成了我校艺术教育的一道亮丽的风景线。在近两年的各次迎检活动中，“百米画廊”给参观的领导、观摩的同行留下了非常深刻的印象，成了兄弟学校竞相模仿的榜样。对我校自身的艺术教育而言，它不仅成为学生展示才华的舞台，也促进了社会对学校的了解，进一步争取到家长们对我们工作的支持，因为我们投入再多的精力也是值得的。本学期，我们结合自己的工作实际，对百米画廊进行了更新，把最具特色的我校学生软陶作品装框上墙，取得了较好的效果。</w:t>
      </w:r>
    </w:p>
    <w:p>
      <w:pPr>
        <w:ind w:left="0" w:right="0" w:firstLine="560"/>
        <w:spacing w:before="450" w:after="450" w:line="312" w:lineRule="auto"/>
      </w:pPr>
      <w:r>
        <w:rPr>
          <w:rFonts w:ascii="宋体" w:hAnsi="宋体" w:eastAsia="宋体" w:cs="宋体"/>
          <w:color w:val="000"/>
          <w:sz w:val="28"/>
          <w:szCs w:val="28"/>
        </w:rPr>
        <w:t xml:space="preserve">按照学期初的工作计划，我们的百米画廊应该在原有水平上有创造性的突破和发展，不仅要求进一步提高作品质量，同时要在布置上艺术化，体现出浓郁的文化氛围。从目前的情况看，我们的步伐还显得缓慢，尤其在作品的更新上还需及时快速。</w:t>
      </w:r>
    </w:p>
    <w:p>
      <w:pPr>
        <w:ind w:left="0" w:right="0" w:firstLine="560"/>
        <w:spacing w:before="450" w:after="450" w:line="312" w:lineRule="auto"/>
      </w:pPr>
      <w:r>
        <w:rPr>
          <w:rFonts w:ascii="宋体" w:hAnsi="宋体" w:eastAsia="宋体" w:cs="宋体"/>
          <w:color w:val="000"/>
          <w:sz w:val="28"/>
          <w:szCs w:val="28"/>
        </w:rPr>
        <w:t xml:space="preserve">本学期美术组参加了国家、省、市各部分举行的多项绘画比赛活动，从现在已经在产生评比结果的两项活动看，我们的工作还是非常乐观的，美术组的老师默默无闻地做了许多工作，两次活动获奖学生达100多人次。</w:t>
      </w:r>
    </w:p>
    <w:p>
      <w:pPr>
        <w:ind w:left="0" w:right="0" w:firstLine="560"/>
        <w:spacing w:before="450" w:after="450" w:line="312" w:lineRule="auto"/>
      </w:pPr>
      <w:r>
        <w:rPr>
          <w:rFonts w:ascii="宋体" w:hAnsi="宋体" w:eastAsia="宋体" w:cs="宋体"/>
          <w:color w:val="000"/>
          <w:sz w:val="28"/>
          <w:szCs w:val="28"/>
        </w:rPr>
        <w:t xml:space="preserve">二、参加管理中心中小学课间操比赛及间操日常管理情况</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__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宋体" w:hAnsi="宋体" w:eastAsia="宋体" w:cs="宋体"/>
          <w:color w:val="000"/>
          <w:sz w:val="28"/>
          <w:szCs w:val="28"/>
        </w:rPr>
        <w:t xml:space="preserve">三、管理中心排球比赛情况</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宋体" w:hAnsi="宋体" w:eastAsia="宋体" w:cs="宋体"/>
          <w:color w:val="000"/>
          <w:sz w:val="28"/>
          <w:szCs w:val="28"/>
        </w:rPr>
        <w:t xml:space="preserve">四、学校运动会及“冬季三项”比赛情况</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20__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宋体" w:hAnsi="宋体" w:eastAsia="宋体" w:cs="宋体"/>
          <w:color w:val="000"/>
          <w:sz w:val="28"/>
          <w:szCs w:val="28"/>
        </w:rPr>
        <w:t xml:space="preserve">五、落实国家中小学生体质健康测试情况</w:t>
      </w:r>
    </w:p>
    <w:p>
      <w:pPr>
        <w:ind w:left="0" w:right="0" w:firstLine="560"/>
        <w:spacing w:before="450" w:after="450" w:line="312" w:lineRule="auto"/>
      </w:pPr>
      <w:r>
        <w:rPr>
          <w:rFonts w:ascii="宋体" w:hAnsi="宋体" w:eastAsia="宋体" w:cs="宋体"/>
          <w:color w:val="000"/>
          <w:sz w:val="28"/>
          <w:szCs w:val="28"/>
        </w:rPr>
        <w:t xml:space="preserve">由于工作性质的原因，我连续三年主管体育组的学生体质健康测试工作，今年是此项工作开展最不顺利的一年。按照计划，在管理中心的间操比赛结束之后体育组就该着手进行测试，其时正值深秋，气候凉爽而不寒冷，我们却迟迟没有着手，不仅丧失了测试的黄金时期，而且测试质量大打折扣。为了赶时间，有相当一部分后转入的学生没有测试成绩，参加测试的人数远低于实际人数，有些项目甚至未经测试直接在报表上编造。虽然最终将数据库成功上报给国家管理网站，但我们的工作质量差，没有按计划完成任务是让人无法忽视的!总结教训，我作为体艺处主任有不可推卸的责任，组织工作不到位，执行力度不够，在工作进度明显滞后的情况下不能积极采取措施，没有魄力。对来年的此项工作，我有决心，也有能力做好，我做不好，换主任。</w:t>
      </w:r>
    </w:p>
    <w:p>
      <w:pPr>
        <w:ind w:left="0" w:right="0" w:firstLine="560"/>
        <w:spacing w:before="450" w:after="450" w:line="312" w:lineRule="auto"/>
      </w:pPr>
      <w:r>
        <w:rPr>
          <w:rFonts w:ascii="宋体" w:hAnsi="宋体" w:eastAsia="宋体" w:cs="宋体"/>
          <w:color w:val="000"/>
          <w:sz w:val="28"/>
          <w:szCs w:val="28"/>
        </w:rPr>
        <w:t xml:space="preserve">六、音乐、美术组二课活动及三队建设情况</w:t>
      </w:r>
    </w:p>
    <w:p>
      <w:pPr>
        <w:ind w:left="0" w:right="0" w:firstLine="560"/>
        <w:spacing w:before="450" w:after="450" w:line="312" w:lineRule="auto"/>
      </w:pPr>
      <w:r>
        <w:rPr>
          <w:rFonts w:ascii="宋体" w:hAnsi="宋体" w:eastAsia="宋体" w:cs="宋体"/>
          <w:color w:val="000"/>
          <w:sz w:val="28"/>
          <w:szCs w:val="28"/>
        </w:rPr>
        <w:t xml:space="preserve">在管理中心的间操比赛及学校运动会结束之后，随着学校的日常工作逐步走上正轨，体育、音乐、美术三个部门的二课活动开始向良性方向发展，我们可喜地看到，参与二课活动的学生为数明显增加，老师也能按教学计划准时高效地组织活动。相对稳定的人数保证了活动的顺利进行。学校主管校长和体艺处坚持每次活动巡视，并与其他部门配合，倾尽全力地予以保障和支持，从目前的活动情况看，20__年的三队文艺汇演和科技艺术作品展，我们有充分的把握在全局各校中占有优势。虽然我们行政方面投入的精力不多，但参与活动的每个老师都能做到各尽其责，积极主动，认真上好每一堂课。</w:t>
      </w:r>
    </w:p>
    <w:p>
      <w:pPr>
        <w:ind w:left="0" w:right="0" w:firstLine="560"/>
        <w:spacing w:before="450" w:after="450" w:line="312" w:lineRule="auto"/>
      </w:pPr>
      <w:r>
        <w:rPr>
          <w:rFonts w:ascii="宋体" w:hAnsi="宋体" w:eastAsia="宋体" w:cs="宋体"/>
          <w:color w:val="000"/>
          <w:sz w:val="28"/>
          <w:szCs w:val="28"/>
        </w:rPr>
        <w:t xml:space="preserve">问题与不足：由于各班级二课的名不符实，把二课上成了语文课、数学课，使部分学生对参加二课活动心存顾虑，怕耽误学习，出现了旷课现象，急待整改。</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的根本，是贯彻落实党的教育方针、全面推进素质教育、培养合格建设者和接班人的主力军和中坚力量。教师的思想政治素质和职业道德水平直接关系到学校德育工作状况和亿万青少年的健康成长，关系到国家的前途命运和民族的未来。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我们学校领导十分重视党员和全体教师的政治思想工作，始终把政治思想工作放在各项工作的首位。因为只有加强了这项工作，教师的职业道德水平才会提高，学校的素质教育才会深化。一年来，我校按照区教育局《关于加强教师职业道德建设的意见》和《关于开展师德建设的实施意见》的要求，为进一步树立新形式下教师队伍的良好形象，建设一支结构合理、业务精湛、师德高尚、素质优良的教师队伍，我校在教师政治思想工作、师德师风建设方面做了一些探索，积累了一些经验和教训。我校师德工作的思路，从宏观可以概括为：以营造讲学习、讲政治、讲正气、求上进的教师人文环境氛围为目标;以法制学习教育和组织教职工开展活动为依托;以制度管理、科学评估、重在激励为手段，形成良好的教师队伍，树立教师的职业道德形象。具体工作有以下几个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学校成立师德工作领导机构由校长担任组长。根据上级要求和学校实际情况，我们制定了《泥金小学师德建设工作计划》。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都拟订“师德学习计划”，每次学习内容都落实到具体人头。由主讲人根据计划去准备内容，拟订主讲提纲。本学年组织教职工学习了十八大精神、《中小学教师职业道德规范》《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2、开展丰富多彩的活动，强化师德师风教育</w:t>
      </w:r>
    </w:p>
    <w:p>
      <w:pPr>
        <w:ind w:left="0" w:right="0" w:firstLine="560"/>
        <w:spacing w:before="450" w:after="450" w:line="312" w:lineRule="auto"/>
      </w:pPr>
      <w:r>
        <w:rPr>
          <w:rFonts w:ascii="宋体" w:hAnsi="宋体" w:eastAsia="宋体" w:cs="宋体"/>
          <w:color w:val="000"/>
          <w:sz w:val="28"/>
          <w:szCs w:val="28"/>
        </w:rPr>
        <w:t xml:space="preserve">活动是很好的育人途径。通过活动前的宣传发动，活动中的启发引导，能起到潜移默化的作用，达到事半功倍的效果。本学年学校组织了全体教师观看了爱国主义影片5部，每位教师都写了观后感，各位教师结合自己工作的实际畅所欲言地表达了自己的心声，要努力工作，争做师德先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w:t>
      </w:r>
    </w:p>
    <w:p>
      <w:pPr>
        <w:ind w:left="0" w:right="0" w:firstLine="560"/>
        <w:spacing w:before="450" w:after="450" w:line="312" w:lineRule="auto"/>
      </w:pPr>
      <w:r>
        <w:rPr>
          <w:rFonts w:ascii="宋体" w:hAnsi="宋体" w:eastAsia="宋体" w:cs="宋体"/>
          <w:color w:val="000"/>
          <w:sz w:val="28"/>
          <w:szCs w:val="28"/>
        </w:rPr>
        <w:t xml:space="preserve">上有了进展。为了巩固这一成果，及时发现问题，真正地、全面地了解教师的教学行为，全体教师深深感到：自己在教书育人的过程中必须时时、处处为人师表，树立良好的职业道德形象。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三、长远计划</w:t>
      </w:r>
    </w:p>
    <w:p>
      <w:pPr>
        <w:ind w:left="0" w:right="0" w:firstLine="560"/>
        <w:spacing w:before="450" w:after="450" w:line="312" w:lineRule="auto"/>
      </w:pPr>
      <w:r>
        <w:rPr>
          <w:rFonts w:ascii="宋体" w:hAnsi="宋体" w:eastAsia="宋体" w:cs="宋体"/>
          <w:color w:val="000"/>
          <w:sz w:val="28"/>
          <w:szCs w:val="28"/>
        </w:rPr>
        <w:t xml:space="preserve">1、继续学习</w:t>
      </w:r>
    </w:p>
    <w:p>
      <w:pPr>
        <w:ind w:left="0" w:right="0" w:firstLine="560"/>
        <w:spacing w:before="450" w:after="450" w:line="312" w:lineRule="auto"/>
      </w:pPr>
      <w:r>
        <w:rPr>
          <w:rFonts w:ascii="宋体" w:hAnsi="宋体" w:eastAsia="宋体" w:cs="宋体"/>
          <w:color w:val="000"/>
          <w:sz w:val="28"/>
          <w:szCs w:val="28"/>
        </w:rPr>
        <w:t xml:space="preserve">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w:t>
      </w:r>
    </w:p>
    <w:p>
      <w:pPr>
        <w:ind w:left="0" w:right="0" w:firstLine="560"/>
        <w:spacing w:before="450" w:after="450" w:line="312" w:lineRule="auto"/>
      </w:pPr>
      <w:r>
        <w:rPr>
          <w:rFonts w:ascii="宋体" w:hAnsi="宋体" w:eastAsia="宋体" w:cs="宋体"/>
          <w:color w:val="000"/>
          <w:sz w:val="28"/>
          <w:szCs w:val="28"/>
        </w:rPr>
        <w:t xml:space="preserve">2、榜样引领</w:t>
      </w:r>
    </w:p>
    <w:p>
      <w:pPr>
        <w:ind w:left="0" w:right="0" w:firstLine="560"/>
        <w:spacing w:before="450" w:after="450" w:line="312" w:lineRule="auto"/>
      </w:pPr>
      <w:r>
        <w:rPr>
          <w:rFonts w:ascii="宋体" w:hAnsi="宋体" w:eastAsia="宋体" w:cs="宋体"/>
          <w:color w:val="000"/>
          <w:sz w:val="28"/>
          <w:szCs w:val="28"/>
        </w:rPr>
        <w:t xml:space="preserve">榜样的力量是无穷的，我们结合观看师德光盘、爱国影片以及利用身边的师德先进事迹和先进人物等手段来鼓励、激发、引导全体教师，重视师德修养，提高人格魅力。</w:t>
      </w:r>
    </w:p>
    <w:p>
      <w:pPr>
        <w:ind w:left="0" w:right="0" w:firstLine="560"/>
        <w:spacing w:before="450" w:after="450" w:line="312" w:lineRule="auto"/>
      </w:pPr>
      <w:r>
        <w:rPr>
          <w:rFonts w:ascii="宋体" w:hAnsi="宋体" w:eastAsia="宋体" w:cs="宋体"/>
          <w:color w:val="000"/>
          <w:sz w:val="28"/>
          <w:szCs w:val="28"/>
        </w:rPr>
        <w:t xml:space="preserve">3、从一点一滴做起</w:t>
      </w:r>
    </w:p>
    <w:p>
      <w:pPr>
        <w:ind w:left="0" w:right="0" w:firstLine="560"/>
        <w:spacing w:before="450" w:after="450" w:line="312" w:lineRule="auto"/>
      </w:pPr>
      <w:r>
        <w:rPr>
          <w:rFonts w:ascii="宋体" w:hAnsi="宋体" w:eastAsia="宋体" w:cs="宋体"/>
          <w:color w:val="000"/>
          <w:sz w:val="28"/>
          <w:szCs w:val="28"/>
        </w:rPr>
        <w:t xml:space="preserve">我们将继续注重平时工作中的一言一行，注重小事，管理亦如此，从点滴抓起，细致工作，注重平时的积累。</w:t>
      </w:r>
    </w:p>
    <w:p>
      <w:pPr>
        <w:ind w:left="0" w:right="0" w:firstLine="560"/>
        <w:spacing w:before="450" w:after="450" w:line="312" w:lineRule="auto"/>
      </w:pPr>
      <w:r>
        <w:rPr>
          <w:rFonts w:ascii="宋体" w:hAnsi="宋体" w:eastAsia="宋体" w:cs="宋体"/>
          <w:color w:val="000"/>
          <w:sz w:val="28"/>
          <w:szCs w:val="28"/>
        </w:rPr>
        <w:t xml:space="preserve">4、制度保障</w:t>
      </w:r>
    </w:p>
    <w:p>
      <w:pPr>
        <w:ind w:left="0" w:right="0" w:firstLine="560"/>
        <w:spacing w:before="450" w:after="450" w:line="312" w:lineRule="auto"/>
      </w:pPr>
      <w:r>
        <w:rPr>
          <w:rFonts w:ascii="宋体" w:hAnsi="宋体" w:eastAsia="宋体" w:cs="宋体"/>
          <w:color w:val="000"/>
          <w:sz w:val="28"/>
          <w:szCs w:val="28"/>
        </w:rPr>
        <w:t xml:space="preserve">进一步完善考核制度，努力使师德工作向规范化、制度化发展，使师德工作有法可依，并执法必严。</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我们深知，师德建设是一个永恒的主题，它任重而道远。在当前全面实施素质教育，全社会加强公民道德建设，大力弘扬和培育民族精神，加强和改进未成年人思想道德建设的形式下，逐步提高教师的道德水平。</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根据学校目前的师资状况，我校本着实际需要的原则，面向全员，突出骨干，分层次培训，培训内容包括领导班子岗位职责培训，师德培训，教师业务培训，班主任培训。培训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的领导班子是一支年轻、充满活力的班子，缺乏一定的实践经验，而年轻人的惰性，浮躁，怕得罪人等不良工作作风是管理工作的大敌，因此学校把尽快提高管理人员的素质当作重要任务来抓，通过多次召开行政会、行风监督员会议和管理人员个别谈心;校长亲自参与各个部门的管理活动，在具体工作中具体指导、督促、检查;派管理人员外出学习(如：参加校长学习日、辅导员培训班等活动)等措施，在端正工作态度，提高业务水平，加强管理能力，履行岗位职责等方面对管理人员提出了“行政人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通过管理人员的交流和工作实践的磨练，使大家对自己的思想、行为达到统一，行政人员的工作主动性，积极性逐渐增强，每项工作执行力度明显加强，管理向精细化、实效性方向发展。</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本学期我校全体教师认真学习了《教师职业道德规范》并进行了交流，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1、突出重点，培养骨干</w:t>
      </w:r>
    </w:p>
    <w:p>
      <w:pPr>
        <w:ind w:left="0" w:right="0" w:firstLine="560"/>
        <w:spacing w:before="450" w:after="450" w:line="312" w:lineRule="auto"/>
      </w:pPr>
      <w:r>
        <w:rPr>
          <w:rFonts w:ascii="宋体" w:hAnsi="宋体" w:eastAsia="宋体" w:cs="宋体"/>
          <w:color w:val="000"/>
          <w:sz w:val="28"/>
          <w:szCs w:val="28"/>
        </w:rPr>
        <w:t xml:space="preserve">学校选拔思想觉悟高，有奉献精神，业务能力强的教师参加外出培训学习，为打造名师工程奠定基础，张国雁、付颖两位老师参加了三维动画培训;刘红梅、刘宁两位老师参加了心理健康教育培训;王丽芹、李路参加了剪纸培训;李尤龙、丁玉英参加了小实验培训……，另有部分老师参加省、市优质课评选，拔尖人才展示的学习。外出培训的教师会后组织相关学科的老师学习，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w:t>
      </w:r>
    </w:p>
    <w:p>
      <w:pPr>
        <w:ind w:left="0" w:right="0" w:firstLine="560"/>
        <w:spacing w:before="450" w:after="450" w:line="312" w:lineRule="auto"/>
      </w:pPr>
      <w:r>
        <w:rPr>
          <w:rFonts w:ascii="宋体" w:hAnsi="宋体" w:eastAsia="宋体" w:cs="宋体"/>
          <w:color w:val="000"/>
          <w:sz w:val="28"/>
          <w:szCs w:val="28"/>
        </w:rPr>
        <w:t xml:space="preserve">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w:t>
      </w:r>
    </w:p>
    <w:p>
      <w:pPr>
        <w:ind w:left="0" w:right="0" w:firstLine="560"/>
        <w:spacing w:before="450" w:after="450" w:line="312" w:lineRule="auto"/>
      </w:pPr>
      <w:r>
        <w:rPr>
          <w:rFonts w:ascii="宋体" w:hAnsi="宋体" w:eastAsia="宋体" w:cs="宋体"/>
          <w:color w:val="000"/>
          <w:sz w:val="28"/>
          <w:szCs w:val="28"/>
        </w:rPr>
        <w:t xml:space="preserve">学校根据实际需要，请专家来校讲课、作报告、召开专题研讨会。本学期省教研室李家栋老师所做的“新课程理念下的小学语文教学转型”的报告。教师们收益匪浅。</w:t>
      </w:r>
    </w:p>
    <w:p>
      <w:pPr>
        <w:ind w:left="0" w:right="0" w:firstLine="560"/>
        <w:spacing w:before="450" w:after="450" w:line="312" w:lineRule="auto"/>
      </w:pPr>
      <w:r>
        <w:rPr>
          <w:rFonts w:ascii="宋体" w:hAnsi="宋体" w:eastAsia="宋体" w:cs="宋体"/>
          <w:color w:val="000"/>
          <w:sz w:val="28"/>
          <w:szCs w:val="28"/>
        </w:rPr>
        <w:t xml:space="preserve">(2)向兄弟学校学习，互动提高</w:t>
      </w:r>
    </w:p>
    <w:p>
      <w:pPr>
        <w:ind w:left="0" w:right="0" w:firstLine="560"/>
        <w:spacing w:before="450" w:after="450" w:line="312" w:lineRule="auto"/>
      </w:pPr>
      <w:r>
        <w:rPr>
          <w:rFonts w:ascii="宋体" w:hAnsi="宋体" w:eastAsia="宋体" w:cs="宋体"/>
          <w:color w:val="000"/>
          <w:sz w:val="28"/>
          <w:szCs w:val="28"/>
        </w:rPr>
        <w:t xml:space="preserve">随着当前教育改革的不断深入，学生获取信息的渠道日益广阔，对每位教师的原有知识水平，业务能力提出了严峻的考验，使大家充分认识到“学如逆水行舟，不进则退”。本学期我校承办并积极参与了教研室在全市举行的拔尖人才展示课活动。通过学习，提高了教师对学生心理的把握能力，体会到了课堂驾驭能力是一门学无止境的艺术。</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w:t>
      </w:r>
    </w:p>
    <w:p>
      <w:pPr>
        <w:ind w:left="0" w:right="0" w:firstLine="560"/>
        <w:spacing w:before="450" w:after="450" w:line="312" w:lineRule="auto"/>
      </w:pPr>
      <w:r>
        <w:rPr>
          <w:rFonts w:ascii="宋体" w:hAnsi="宋体" w:eastAsia="宋体" w:cs="宋体"/>
          <w:color w:val="000"/>
          <w:sz w:val="28"/>
          <w:szCs w:val="28"/>
        </w:rPr>
        <w:t xml:space="preserve">继《走进新课程》培训之后，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w:t>
      </w:r>
    </w:p>
    <w:p>
      <w:pPr>
        <w:ind w:left="0" w:right="0" w:firstLine="560"/>
        <w:spacing w:before="450" w:after="450" w:line="312" w:lineRule="auto"/>
      </w:pPr>
      <w:r>
        <w:rPr>
          <w:rFonts w:ascii="宋体" w:hAnsi="宋体" w:eastAsia="宋体" w:cs="宋体"/>
          <w:color w:val="000"/>
          <w:sz w:val="28"/>
          <w:szCs w:val="28"/>
        </w:rPr>
        <w:t xml:space="preserve">学校采取分层次指导的培训方法，使年轻教师尽快成才。对于新聘用的教师，在备课、上课、学生作业方面规范要求，加强管理。</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w:t>
      </w:r>
    </w:p>
    <w:p>
      <w:pPr>
        <w:ind w:left="0" w:right="0" w:firstLine="560"/>
        <w:spacing w:before="450" w:after="450" w:line="312" w:lineRule="auto"/>
      </w:pPr>
      <w:r>
        <w:rPr>
          <w:rFonts w:ascii="宋体" w:hAnsi="宋体" w:eastAsia="宋体" w:cs="宋体"/>
          <w:color w:val="000"/>
          <w:sz w:val="28"/>
          <w:szCs w:val="28"/>
        </w:rPr>
        <w:t xml:space="preserve">本学期修订了《阳光小学教研组、备课组活动方案》，明确了集体备课、研讨、教研周活动的要求。根据“教学五认真”的相关要求，每月进行教学五认真检查并进行反馈。</w:t>
      </w:r>
    </w:p>
    <w:p>
      <w:pPr>
        <w:ind w:left="0" w:right="0" w:firstLine="560"/>
        <w:spacing w:before="450" w:after="450" w:line="312" w:lineRule="auto"/>
      </w:pPr>
      <w:r>
        <w:rPr>
          <w:rFonts w:ascii="宋体" w:hAnsi="宋体" w:eastAsia="宋体" w:cs="宋体"/>
          <w:color w:val="000"/>
          <w:sz w:val="28"/>
          <w:szCs w:val="28"/>
        </w:rPr>
        <w:t xml:space="preserve">利用开学前的时间组织教师进行信息技术培训，提高了教师信息技术与课程整合的能力，提高了教师教学信息的获取能力，满足课改需要。</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w:t>
      </w:r>
    </w:p>
    <w:p>
      <w:pPr>
        <w:ind w:left="0" w:right="0" w:firstLine="560"/>
        <w:spacing w:before="450" w:after="450" w:line="312" w:lineRule="auto"/>
      </w:pPr>
      <w:r>
        <w:rPr>
          <w:rFonts w:ascii="宋体" w:hAnsi="宋体" w:eastAsia="宋体" w:cs="宋体"/>
          <w:color w:val="000"/>
          <w:sz w:val="28"/>
          <w:szCs w:val="28"/>
        </w:rPr>
        <w:t xml:space="preserve">培养名师，做科研型教师，首先学校要为教师的学习与发展创设支持环境。针对我校的现有课题学校制定了课题月活动方案，对每个课题进行跟踪调查，每个课题通过上汇报课、交流等方式介绍了不同的研究进度与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w:t>
      </w:r>
    </w:p>
    <w:p>
      <w:pPr>
        <w:ind w:left="0" w:right="0" w:firstLine="560"/>
        <w:spacing w:before="450" w:after="450" w:line="312" w:lineRule="auto"/>
      </w:pPr>
      <w:r>
        <w:rPr>
          <w:rFonts w:ascii="宋体" w:hAnsi="宋体" w:eastAsia="宋体" w:cs="宋体"/>
          <w:color w:val="000"/>
          <w:sz w:val="28"/>
          <w:szCs w:val="28"/>
        </w:rPr>
        <w:t xml:space="preserve">为了老师们能够及时了解掌握当前最新教育理念，学校分学科按年级组为老师订阅了相关的教育书籍，教导处定期发放，以自学为主，提高教师的理论水平，用以指导课堂教学，20__年有15名教师论文参加市论文评选，有4人获一等奖，8人获二等奖，3人获三等奖。</w:t>
      </w:r>
    </w:p>
    <w:p>
      <w:pPr>
        <w:ind w:left="0" w:right="0" w:firstLine="560"/>
        <w:spacing w:before="450" w:after="450" w:line="312" w:lineRule="auto"/>
      </w:pPr>
      <w:r>
        <w:rPr>
          <w:rFonts w:ascii="宋体" w:hAnsi="宋体" w:eastAsia="宋体" w:cs="宋体"/>
          <w:color w:val="000"/>
          <w:sz w:val="28"/>
          <w:szCs w:val="28"/>
        </w:rPr>
        <w:t xml:space="preserve">(9)加强校本课程建设。紧紧围绕学校的办学理念，依照校本教材，组织教师认真备课、上课，提升了我校的办学特色。</w:t>
      </w:r>
    </w:p>
    <w:p>
      <w:pPr>
        <w:ind w:left="0" w:right="0" w:firstLine="560"/>
        <w:spacing w:before="450" w:after="450" w:line="312" w:lineRule="auto"/>
      </w:pPr>
      <w:r>
        <w:rPr>
          <w:rFonts w:ascii="宋体" w:hAnsi="宋体" w:eastAsia="宋体" w:cs="宋体"/>
          <w:color w:val="000"/>
          <w:sz w:val="28"/>
          <w:szCs w:val="28"/>
        </w:rPr>
        <w:t xml:space="preserve">(10)以赛促提高</w:t>
      </w:r>
    </w:p>
    <w:p>
      <w:pPr>
        <w:ind w:left="0" w:right="0" w:firstLine="560"/>
        <w:spacing w:before="450" w:after="450" w:line="312" w:lineRule="auto"/>
      </w:pPr>
      <w:r>
        <w:rPr>
          <w:rFonts w:ascii="宋体" w:hAnsi="宋体" w:eastAsia="宋体" w:cs="宋体"/>
          <w:color w:val="000"/>
          <w:sz w:val="28"/>
          <w:szCs w:val="28"/>
        </w:rPr>
        <w:t xml:space="preserve">积极组织教师参加各级组织的教学比赛活动，以此促进教师教学艺术水平的提高。老师参加市“杯”教学竞赛分获一、二等奖，学校获组织奖。多名老师参加市作业设计与单元过关练习题命制比赛。</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学校在“三项评比”的基础上，制定了文明班级评比方案，并对学校各班进行评比，促进了班级管理向“精细化”发展。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中做出了一些成绩，但教师培训工作是一项长远的工程，我们一定会以“三大活动”为契机，树立“终生学习”的观念，把“要我学”逐步转变为“我要学”，扎扎实实做好教师培训工作，为阳光教育更好更快发展增彩添色。</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__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一、健全机制，夯实责任。</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二、加强教育，强化意识。</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今后我们将继续牢固树立“安全无小事”“责任重于泰山”的意识，坚决克服麻痹、松懈思想，做到警钟长鸣，确保师生生命、财产安全和学校平安稳定，为办好__人民满意的__教育而不懈努力。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小学教师个人工作总结博客5篇&lt;/span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小学科任教师个人工作总结5篇&lt;/span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w:t>
      </w:r>
    </w:p>
    <w:p>
      <w:pPr>
        <w:ind w:left="0" w:right="0" w:firstLine="560"/>
        <w:spacing w:before="450" w:after="450" w:line="312" w:lineRule="auto"/>
      </w:pPr>
      <w:r>
        <w:rPr>
          <w:rFonts w:ascii="宋体" w:hAnsi="宋体" w:eastAsia="宋体" w:cs="宋体"/>
          <w:color w:val="000"/>
          <w:sz w:val="28"/>
          <w:szCs w:val="28"/>
        </w:rPr>
        <w:t xml:space="preserve">★ 20_小学教师个人学期工作总结5篇&lt;/span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小学教师课改个人工作总结5篇&lt;/span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2025-08-11T04:29:14+08:00</dcterms:created>
  <dcterms:modified xsi:type="dcterms:W3CDTF">2025-08-11T04:29:14+08:00</dcterms:modified>
</cp:coreProperties>
</file>

<file path=docProps/custom.xml><?xml version="1.0" encoding="utf-8"?>
<Properties xmlns="http://schemas.openxmlformats.org/officeDocument/2006/custom-properties" xmlns:vt="http://schemas.openxmlformats.org/officeDocument/2006/docPropsVTypes"/>
</file>