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2024年体育教师个人专业发展总结 体育教师师德总结(五篇)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体育教师个人专业发展总结 体育教师师德总结一一、思想认识在本学年里，作为一名年轻教师，我在思想上严于律己，热爱党的教育事业，全面贯彻党的教育方针，能认真学习领会上级文件精神，自觉提高思想素质，道德水准，时常观看和收听广播电视，了解国内外的大...</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体育教师师德总结一</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10_1000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体育教师师德总结二</w:t>
      </w:r>
    </w:p>
    <w:p>
      <w:pPr>
        <w:ind w:left="0" w:right="0" w:firstLine="560"/>
        <w:spacing w:before="450" w:after="450" w:line="312" w:lineRule="auto"/>
      </w:pPr>
      <w:r>
        <w:rPr>
          <w:rFonts w:ascii="宋体" w:hAnsi="宋体" w:eastAsia="宋体" w:cs="宋体"/>
          <w:color w:val="000"/>
          <w:sz w:val="28"/>
          <w:szCs w:val="28"/>
        </w:rPr>
        <w:t xml:space="preserve">__，男，1967年7月出生，1988年毕业于湖南师范大学体育系。88年参加工作以来，先后任教于浏阳__初级中学、浏阳二中执教20年中，一直工作在教育工作的第一线，担任班主任工作8年，20_年被评为中学一级体育教师，现申报中学体育高级教师职称。</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忠诚党的教育事业，有强烈的敬业和奉献精神，有强烈的进取意识。具有良好的思想政治素质，遵守宪法和法律，拥护中国共产党，热爱社会主义祖国。坚持“四项基本原则”，坚持改革开放，始终站稳立场，与党中央保持高度一致。具有良好的思想品德，遵守《教师法》、《义务教育法》，忠诚党的教育事业，以“三个代表”和科学发展观为指南开展教育教学工作，认真指行党的教育方针、路线，有强烈的事业心和责任感，以身作则、为人师表，20年以来辛勤耕耘、默默奉献。</w:t>
      </w:r>
    </w:p>
    <w:p>
      <w:pPr>
        <w:ind w:left="0" w:right="0" w:firstLine="560"/>
        <w:spacing w:before="450" w:after="450" w:line="312" w:lineRule="auto"/>
      </w:pPr>
      <w:r>
        <w:rPr>
          <w:rFonts w:ascii="宋体" w:hAnsi="宋体" w:eastAsia="宋体" w:cs="宋体"/>
          <w:color w:val="000"/>
          <w:sz w:val="28"/>
          <w:szCs w:val="28"/>
        </w:rPr>
        <w:t xml:space="preserve">二、教学教研方面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具有系统坚实的基础理论和专业知识，并具有一定广度的相关学科知识。从教以来，不断自我进修参加教师继续教育培训班。学习了大量的现代化教育教学理论，还有运动心理学、教育心理学、计算机信息技术等。掌握本学科的教育教学发展动态，追踪本学科的科研信息，满腔热情地投入到新课改的大潮中，在教学中能把最新的理论巧妙的结合起来。开拓学生的视野，全面提高学生的综合素质。</w:t>
      </w:r>
    </w:p>
    <w:p>
      <w:pPr>
        <w:ind w:left="0" w:right="0" w:firstLine="560"/>
        <w:spacing w:before="450" w:after="450" w:line="312" w:lineRule="auto"/>
      </w:pPr>
      <w:r>
        <w:rPr>
          <w:rFonts w:ascii="宋体" w:hAnsi="宋体" w:eastAsia="宋体" w:cs="宋体"/>
          <w:color w:val="000"/>
          <w:sz w:val="28"/>
          <w:szCs w:val="28"/>
        </w:rPr>
        <w:t xml:space="preserve">教育教学水平高，能力强，胜任排球、田径、象棋等运动队的体育教学和训练工作。熟练掌握教育教学基本功，掌握现代化的教学手段、教学方法和教学技巧，面向全体学生提高教学质量，培养学生具有创新精神和实践能力为重点的全面发展的基本素质。培优转差方面取得显著成绩。</w:t>
      </w:r>
    </w:p>
    <w:p>
      <w:pPr>
        <w:ind w:left="0" w:right="0" w:firstLine="560"/>
        <w:spacing w:before="450" w:after="450" w:line="312" w:lineRule="auto"/>
      </w:pPr>
      <w:r>
        <w:rPr>
          <w:rFonts w:ascii="宋体" w:hAnsi="宋体" w:eastAsia="宋体" w:cs="宋体"/>
          <w:color w:val="000"/>
          <w:sz w:val="28"/>
          <w:szCs w:val="28"/>
        </w:rPr>
        <w:t xml:space="preserve">在教学中对教材有深刻的分析理解、对教材熟悉、运用起来得心应手，能根据教材的特点、学生的实际、结合教育教学动态，科学的传授知识，培养能力、重点突出、分析难点，语言准确、生动、流畅、通俗易懂、动作规范、大方准确。在教法上吸收各种精华，面向全体学生因材施教，启发引导，讲练看结合。使用现代化手段，用制作的计算机软件分析动作指导田径队员进行跳高训练，收到了事半功倍的效果，提高了训练质量。本人多次承担县级、校级、科组教学公开课，获得了听课老师们的好评。</w:t>
      </w:r>
    </w:p>
    <w:p>
      <w:pPr>
        <w:ind w:left="0" w:right="0" w:firstLine="560"/>
        <w:spacing w:before="450" w:after="450" w:line="312" w:lineRule="auto"/>
      </w:pPr>
      <w:r>
        <w:rPr>
          <w:rFonts w:ascii="宋体" w:hAnsi="宋体" w:eastAsia="宋体" w:cs="宋体"/>
          <w:color w:val="000"/>
          <w:sz w:val="28"/>
          <w:szCs w:val="28"/>
        </w:rPr>
        <w:t xml:space="preserve">本人能从实际出发，实事求是，根据学生的特点、教材、课型等具体情况具体分析，变单一呆板的教学为灵活多样的教学，培养学生学习的兴趣，调动学生的学习积极性，分类推进，管教管导，全面发展，对教学中的得失能及时总结，使之理论化、系统化。</w:t>
      </w:r>
    </w:p>
    <w:p>
      <w:pPr>
        <w:ind w:left="0" w:right="0" w:firstLine="560"/>
        <w:spacing w:before="450" w:after="450" w:line="312" w:lineRule="auto"/>
      </w:pPr>
      <w:r>
        <w:rPr>
          <w:rFonts w:ascii="宋体" w:hAnsi="宋体" w:eastAsia="宋体" w:cs="宋体"/>
          <w:color w:val="000"/>
          <w:sz w:val="28"/>
          <w:szCs w:val="28"/>
        </w:rPr>
        <w:t xml:space="preserve">获得中学一级教师职称以来，不管是教学或训练工作，都是本学科的骨干，担任辅导年青教师的工作，组成一帮一的模式，同他们一起听课，看他们上课，共同备课，研究分析教材、专研教法，选择科学的手段和方法进行教学，互相交流经验，帮助他们研究教材、教法，组织他们试教、评教，课前课后分析，使他们在短时间内掌握基本教学技能，定期检查教案，集体备课，一起研究教学难题，互相听课交流评比，共同提高，起到了传帮带的作用，使他们都晋升了一级体育教师。本人教学经验丰富，能有机结合教材内容，寓爱国主义、为国争光等思想教育于教学和训练中，做到教书同时又育人。</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多年来，本人能认真钻研业务，了解体育教育最新的发展趋势，不断的更新知识。订阅了大量有关资料，认真学习使自己的业务能力和教学水平不断提高。多次在学校组织的学术交流会上做专题发言，主讲《体育训练和课外体育活动安排》、《走进新课程》，《心理健康讲座》等，受到听课老师和学生的好评和推广。</w:t>
      </w:r>
    </w:p>
    <w:p>
      <w:pPr>
        <w:ind w:left="0" w:right="0" w:firstLine="560"/>
        <w:spacing w:before="450" w:after="450" w:line="312" w:lineRule="auto"/>
      </w:pPr>
      <w:r>
        <w:rPr>
          <w:rFonts w:ascii="宋体" w:hAnsi="宋体" w:eastAsia="宋体" w:cs="宋体"/>
          <w:color w:val="000"/>
          <w:sz w:val="28"/>
          <w:szCs w:val="28"/>
        </w:rPr>
        <w:t xml:space="preserve">为了掌握现代化信息技术，我自学计算机技术，在windows98模块计算机能力考试中取得了95分的好成绩，并能够把电化教育应用到体育训练中，我制作的体育课件《背越式跳高的技术分析》，运用到实际教学中，推动我校竞技体育跨入了新台阶，做出了一定的贡献。</w:t>
      </w:r>
    </w:p>
    <w:p>
      <w:pPr>
        <w:ind w:left="0" w:right="0" w:firstLine="560"/>
        <w:spacing w:before="450" w:after="450" w:line="312" w:lineRule="auto"/>
      </w:pPr>
      <w:r>
        <w:rPr>
          <w:rFonts w:ascii="宋体" w:hAnsi="宋体" w:eastAsia="宋体" w:cs="宋体"/>
          <w:color w:val="000"/>
          <w:sz w:val="28"/>
          <w:szCs w:val="28"/>
        </w:rPr>
        <w:t xml:space="preserve">三、德育工作方面</w:t>
      </w:r>
    </w:p>
    <w:p>
      <w:pPr>
        <w:ind w:left="0" w:right="0" w:firstLine="560"/>
        <w:spacing w:before="450" w:after="450" w:line="312" w:lineRule="auto"/>
      </w:pPr>
      <w:r>
        <w:rPr>
          <w:rFonts w:ascii="宋体" w:hAnsi="宋体" w:eastAsia="宋体" w:cs="宋体"/>
          <w:color w:val="000"/>
          <w:sz w:val="28"/>
          <w:szCs w:val="28"/>
        </w:rPr>
        <w:t xml:space="preserve">由于体育教师的特点，历年来分别担任班主任或副班主任工作，在这期间自己能做好班主任的工作，并协助其他班主任从学生实际出发，对不同类型不同个性的学生，有针对性地进行思想教育。热爱学生，讲究工作方法，工作有计划、有重点、有总结。重视班干部的作用，能针对不同时期学生思想的变化采取相应对策。重视不同层次学生的思想转化工作。经常与学校、级长、科任老师、家长沟通，使对学生的教育趋于同步。充分发挥学生的自治能力。多管齐下，分层推进，在转化后进生的工作中付出了艰苦努力。同他们促膝谈心，解决他们生活上、思想上各种实际困难，体现出教师同学生同甘共苦，肝胆相照。使他们跟上全班的进步步伐，我班有几个体育特长生，平时不注意文化课的学习，生活作风比较散漫，我对他们的教育从来没有放松过，特别是文化课和思想教育常抓不懈。受到家长和学校的好评，使班级成为遵守纪律，团结进取的好集体，收到了很好的效果。多年来被学校评为先进集体。</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(一)教育教学业绩</w:t>
      </w:r>
    </w:p>
    <w:p>
      <w:pPr>
        <w:ind w:left="0" w:right="0" w:firstLine="560"/>
        <w:spacing w:before="450" w:after="450" w:line="312" w:lineRule="auto"/>
      </w:pPr>
      <w:r>
        <w:rPr>
          <w:rFonts w:ascii="宋体" w:hAnsi="宋体" w:eastAsia="宋体" w:cs="宋体"/>
          <w:color w:val="000"/>
          <w:sz w:val="28"/>
          <w:szCs w:val="28"/>
        </w:rPr>
        <w:t xml:space="preserve">1、所任班级的体育合格率、国家体育锻炼标准达标率均达97%以上的优异成绩。同时多次被评为优秀班级。</w:t>
      </w:r>
    </w:p>
    <w:p>
      <w:pPr>
        <w:ind w:left="0" w:right="0" w:firstLine="560"/>
        <w:spacing w:before="450" w:after="450" w:line="312" w:lineRule="auto"/>
      </w:pPr>
      <w:r>
        <w:rPr>
          <w:rFonts w:ascii="宋体" w:hAnsi="宋体" w:eastAsia="宋体" w:cs="宋体"/>
          <w:color w:val="000"/>
          <w:sz w:val="28"/>
          <w:szCs w:val="28"/>
        </w:rPr>
        <w:t xml:space="preserve">2、20_年至20_年所任教的男、女子篮田径队获__“白塔杯”越野赛第三、第四名的好成绩(共有26个参赛队)。</w:t>
      </w:r>
    </w:p>
    <w:p>
      <w:pPr>
        <w:ind w:left="0" w:right="0" w:firstLine="560"/>
        <w:spacing w:before="450" w:after="450" w:line="312" w:lineRule="auto"/>
      </w:pPr>
      <w:r>
        <w:rPr>
          <w:rFonts w:ascii="宋体" w:hAnsi="宋体" w:eastAsia="宋体" w:cs="宋体"/>
          <w:color w:val="000"/>
          <w:sz w:val="28"/>
          <w:szCs w:val="28"/>
        </w:rPr>
        <w:t xml:space="preserve">3、在20_年和20_年的全市运动会上，我训练的队员分别打破了跳高记录，并勇夺桂冠。</w:t>
      </w:r>
    </w:p>
    <w:p>
      <w:pPr>
        <w:ind w:left="0" w:right="0" w:firstLine="560"/>
        <w:spacing w:before="450" w:after="450" w:line="312" w:lineRule="auto"/>
      </w:pPr>
      <w:r>
        <w:rPr>
          <w:rFonts w:ascii="宋体" w:hAnsi="宋体" w:eastAsia="宋体" w:cs="宋体"/>
          <w:color w:val="000"/>
          <w:sz w:val="28"/>
          <w:szCs w:val="28"/>
        </w:rPr>
        <w:t xml:space="preserve">4、20_年至20_年，我指导的象棋队员年年都荣获一等奖和二等奖。</w:t>
      </w:r>
    </w:p>
    <w:p>
      <w:pPr>
        <w:ind w:left="0" w:right="0" w:firstLine="560"/>
        <w:spacing w:before="450" w:after="450" w:line="312" w:lineRule="auto"/>
      </w:pPr>
      <w:r>
        <w:rPr>
          <w:rFonts w:ascii="宋体" w:hAnsi="宋体" w:eastAsia="宋体" w:cs="宋体"/>
          <w:color w:val="000"/>
          <w:sz w:val="28"/>
          <w:szCs w:val="28"/>
        </w:rPr>
        <w:t xml:space="preserve">5、20_年12月在全市的体育教学能手比赛中荣获优秀教学能手称号，受全市推广。6、20_年6月出任浏阳市中学生运动会象棋裁判员，担任组织和裁判工作，被浏阳市教育局授予优秀裁判员称号。</w:t>
      </w:r>
    </w:p>
    <w:p>
      <w:pPr>
        <w:ind w:left="0" w:right="0" w:firstLine="560"/>
        <w:spacing w:before="450" w:after="450" w:line="312" w:lineRule="auto"/>
      </w:pPr>
      <w:r>
        <w:rPr>
          <w:rFonts w:ascii="宋体" w:hAnsi="宋体" w:eastAsia="宋体" w:cs="宋体"/>
          <w:color w:val="000"/>
          <w:sz w:val="28"/>
          <w:szCs w:val="28"/>
        </w:rPr>
        <w:t xml:space="preserve">(二)研究成果：本人有很强的教改能力和教改经验，在学校带头进行学科研究，取得优良成果：</w:t>
      </w:r>
    </w:p>
    <w:p>
      <w:pPr>
        <w:ind w:left="0" w:right="0" w:firstLine="560"/>
        <w:spacing w:before="450" w:after="450" w:line="312" w:lineRule="auto"/>
      </w:pPr>
      <w:r>
        <w:rPr>
          <w:rFonts w:ascii="宋体" w:hAnsi="宋体" w:eastAsia="宋体" w:cs="宋体"/>
          <w:color w:val="000"/>
          <w:sz w:val="28"/>
          <w:szCs w:val="28"/>
        </w:rPr>
        <w:t xml:space="preserve">1、20_年全校交流《开展快乐体育教学》课题，受到推广。2、20_年交流的论文《走进新课程》获学校优秀论文一等奖。</w:t>
      </w:r>
    </w:p>
    <w:p>
      <w:pPr>
        <w:ind w:left="0" w:right="0" w:firstLine="560"/>
        <w:spacing w:before="450" w:after="450" w:line="312" w:lineRule="auto"/>
      </w:pPr>
      <w:r>
        <w:rPr>
          <w:rFonts w:ascii="宋体" w:hAnsi="宋体" w:eastAsia="宋体" w:cs="宋体"/>
          <w:color w:val="000"/>
          <w:sz w:val="28"/>
          <w:szCs w:val="28"/>
        </w:rPr>
        <w:t xml:space="preserve">以上所述材料，事实清楚、效果显著、理由充分，符合申报中学高级教师的条件，恳请领导及评委审查批准。</w:t>
      </w:r>
    </w:p>
    <w:p>
      <w:pPr>
        <w:ind w:left="0" w:right="0" w:firstLine="560"/>
        <w:spacing w:before="450" w:after="450" w:line="312" w:lineRule="auto"/>
      </w:pPr>
      <w:r>
        <w:rPr>
          <w:rFonts w:ascii="宋体" w:hAnsi="宋体" w:eastAsia="宋体" w:cs="宋体"/>
          <w:color w:val="000"/>
          <w:sz w:val="28"/>
          <w:szCs w:val="28"/>
        </w:rPr>
        <w:t xml:space="preserve">晋升职务以后，我将继续加倍努力，拥护党的领导，热爱本行，热爱学生。坚持党的教育方针，以夸父追日的精神，勤勤恳恳的教书育人。在新的世纪中，我还将大胆进行教育教学改革方面的探索，融育人于教书之中，把素质教育放在首位，做受学生欢迎的优秀教师，为人民的教育事业奋斗终身。随着新课程改革的进行,体育教学发生了很大的改变。研究和探索体育教师如何面对新课程,将有助于学校体育的发展,有益于学生身心健康的发展。</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体育教师师德总结三</w:t>
      </w:r>
    </w:p>
    <w:p>
      <w:pPr>
        <w:ind w:left="0" w:right="0" w:firstLine="560"/>
        <w:spacing w:before="450" w:after="450" w:line="312" w:lineRule="auto"/>
      </w:pPr>
      <w:r>
        <w:rPr>
          <w:rFonts w:ascii="宋体" w:hAnsi="宋体" w:eastAsia="宋体" w:cs="宋体"/>
          <w:color w:val="000"/>
          <w:sz w:val="28"/>
          <w:szCs w:val="28"/>
        </w:rPr>
        <w:t xml:space="preserve">一、课堂的成长</w:t>
      </w:r>
    </w:p>
    <w:p>
      <w:pPr>
        <w:ind w:left="0" w:right="0" w:firstLine="560"/>
        <w:spacing w:before="450" w:after="450" w:line="312" w:lineRule="auto"/>
      </w:pPr>
      <w:r>
        <w:rPr>
          <w:rFonts w:ascii="宋体" w:hAnsi="宋体" w:eastAsia="宋体" w:cs="宋体"/>
          <w:color w:val="000"/>
          <w:sz w:val="28"/>
          <w:szCs w:val="28"/>
        </w:rPr>
        <w:t xml:space="preserve">记得__年刚站上讲坛时，对着那些依依呀呀的学生时，有些无奈，他们没有体育课堂常规的概念，特别是最起码的服装问题也做不到，何况是纪律了。经过反反复复的强调，再强调，他们终于有了点样子。为了能把课上的更好，能让学生更能喜欢我。那一刻出现了迷茫，说实在的就是不知道如何把课上的更生动形象，能在不强迫的情况下能让学生自觉的喜欢上体育课。渴望自己能快点成长，也能快点解决这困惑的问题。通过校内的交流，校外的学习帮助，终于帮助我逐步走出困境。有时一节成功的课，会让我乐上好几时。因为想要这种成功的快乐，所以我更加积极参加一切的学习。当看到优秀教师一堂好课的时候，忍不住的会去想，别人能上的这么好，为什么我不行呢?好希望自己马上就能向她一样，但是成功教师的课堂魅力并不是三言两语就能学来的，这关键主要是要追随于她们成长路上的串串足迹吧。在__年5月区体育健康课堂教学评比中获得了二等奖。虽然成绩不怎么样，但这次的付出和经历令我对以后的工作更有信心。</w:t>
      </w:r>
    </w:p>
    <w:p>
      <w:pPr>
        <w:ind w:left="0" w:right="0" w:firstLine="560"/>
        <w:spacing w:before="450" w:after="450" w:line="312" w:lineRule="auto"/>
      </w:pPr>
      <w:r>
        <w:rPr>
          <w:rFonts w:ascii="宋体" w:hAnsi="宋体" w:eastAsia="宋体" w:cs="宋体"/>
          <w:color w:val="000"/>
          <w:sz w:val="28"/>
          <w:szCs w:val="28"/>
        </w:rPr>
        <w:t xml:space="preserve">二、专业的成长</w:t>
      </w:r>
    </w:p>
    <w:p>
      <w:pPr>
        <w:ind w:left="0" w:right="0" w:firstLine="560"/>
        <w:spacing w:before="450" w:after="450" w:line="312" w:lineRule="auto"/>
      </w:pPr>
      <w:r>
        <w:rPr>
          <w:rFonts w:ascii="宋体" w:hAnsi="宋体" w:eastAsia="宋体" w:cs="宋体"/>
          <w:color w:val="000"/>
          <w:sz w:val="28"/>
          <w:szCs w:val="28"/>
        </w:rPr>
        <w:t xml:space="preserve">一个中长跑出身的体育教师，对于球类只略懂一点皮毛，只勉强过关那最低要求的考核。现角色的互换后，要求也就变高了。记得第一次带乒乓队参加比赛时，那种紧张的状态感觉犹如昨日。那时因学生技术、心理因素的关系，发挥的很不好，可以说是一塌糊涂。技术本就有点差，再加上紧张，那就可想而知结果是如何了。为了比赛，为了能让学生走出班级，走出校门，我决定从自己开始学习。通过边学边练，不断的寻找经验和感觉，功夫不负有心人终于有了些成绩。在__年的区田径运动会上获得第五名;乒乓男乙获得第一名;羽毛球女甲获得第二名;中国象棋男甲获得第一名等一些优异成绩。</w:t>
      </w:r>
    </w:p>
    <w:p>
      <w:pPr>
        <w:ind w:left="0" w:right="0" w:firstLine="560"/>
        <w:spacing w:before="450" w:after="450" w:line="312" w:lineRule="auto"/>
      </w:pPr>
      <w:r>
        <w:rPr>
          <w:rFonts w:ascii="宋体" w:hAnsi="宋体" w:eastAsia="宋体" w:cs="宋体"/>
          <w:color w:val="000"/>
          <w:sz w:val="28"/>
          <w:szCs w:val="28"/>
        </w:rPr>
        <w:t xml:space="preserve">三、教育思想的提升</w:t>
      </w:r>
    </w:p>
    <w:p>
      <w:pPr>
        <w:ind w:left="0" w:right="0" w:firstLine="560"/>
        <w:spacing w:before="450" w:after="450" w:line="312" w:lineRule="auto"/>
      </w:pPr>
      <w:r>
        <w:rPr>
          <w:rFonts w:ascii="宋体" w:hAnsi="宋体" w:eastAsia="宋体" w:cs="宋体"/>
          <w:color w:val="000"/>
          <w:sz w:val="28"/>
          <w:szCs w:val="28"/>
        </w:rPr>
        <w:t xml:space="preserve">1、乐读</w:t>
      </w:r>
    </w:p>
    <w:p>
      <w:pPr>
        <w:ind w:left="0" w:right="0" w:firstLine="560"/>
        <w:spacing w:before="450" w:after="450" w:line="312" w:lineRule="auto"/>
      </w:pPr>
      <w:r>
        <w:rPr>
          <w:rFonts w:ascii="宋体" w:hAnsi="宋体" w:eastAsia="宋体" w:cs="宋体"/>
          <w:color w:val="000"/>
          <w:sz w:val="28"/>
          <w:szCs w:val="28"/>
        </w:rPr>
        <w:t xml:space="preserve">为了与他人交流、交流读书的感悟时能有所畅所欲言，所以拿起了书本。希望通过阅读能从中得到一些心灵的启迪。说实在的，从小我就没有读书的好习惯，那是因为年少不知将来愁，当工作了用到知识的时候，才恨读书晚。每一位有学识的人，他们成功的过程中，都少不了有书的陪伴。有才华、有理念、有想法的人，都是通过阅读来提高自己的内涵。当我清醒的认识到这一切的时候，我也赶紧跻身于这个行列，向成功人看齐，以书为友。</w:t>
      </w:r>
    </w:p>
    <w:p>
      <w:pPr>
        <w:ind w:left="0" w:right="0" w:firstLine="560"/>
        <w:spacing w:before="450" w:after="450" w:line="312" w:lineRule="auto"/>
      </w:pPr>
      <w:r>
        <w:rPr>
          <w:rFonts w:ascii="宋体" w:hAnsi="宋体" w:eastAsia="宋体" w:cs="宋体"/>
          <w:color w:val="000"/>
          <w:sz w:val="28"/>
          <w:szCs w:val="28"/>
        </w:rPr>
        <w:t xml:space="preserve">2、勤写</w:t>
      </w:r>
    </w:p>
    <w:p>
      <w:pPr>
        <w:ind w:left="0" w:right="0" w:firstLine="560"/>
        <w:spacing w:before="450" w:after="450" w:line="312" w:lineRule="auto"/>
      </w:pPr>
      <w:r>
        <w:rPr>
          <w:rFonts w:ascii="宋体" w:hAnsi="宋体" w:eastAsia="宋体" w:cs="宋体"/>
          <w:color w:val="000"/>
          <w:sz w:val="28"/>
          <w:szCs w:val="28"/>
        </w:rPr>
        <w:t xml:space="preserve">博客建设是帮助我们实现专业成长的另一个有效的途径。在这个思想交流的平台，我们可以互相学习，互相鼓励。及时记录在特定的环境和心情下的感悟，不仅可以收获思想的提升，还可以收获那一份心灵的纪念，收获反思能力的提高，更可以收获自己的专业成长。起初，我也当作一个任务去完成，强迫自己去写，当端正了心态后去对待这项工作时，强迫反而变成了习惯，变成了一种思想上休闲的享受。在__年10月市教师博客评比中，获得了二等奖。游走在自己的博客文字中，总结其经验，相信在不断地探索和尝试中，自己会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体育教师师德总结四</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体育教师个人专业发展总结 体育教师师德总结五</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2025-05-02T21:29:47+08:00</dcterms:created>
  <dcterms:modified xsi:type="dcterms:W3CDTF">2025-05-02T21:29:47+08:00</dcterms:modified>
</cp:coreProperties>
</file>

<file path=docProps/custom.xml><?xml version="1.0" encoding="utf-8"?>
<Properties xmlns="http://schemas.openxmlformats.org/officeDocument/2006/custom-properties" xmlns:vt="http://schemas.openxmlformats.org/officeDocument/2006/docPropsVTypes"/>
</file>