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最新银保监个人工作总结 银保负责人的工作总结(六篇)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银保监个人工作总结 银保负责人的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银保业务员工作总结篇6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截止20__年x月x日，20__年部门完成销售额为__万元，超额完成公司制定的部门销售任务;回款金额为__万元，回款率为__%。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银保负责人的工作总结三</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银保业务员工作总结篇8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银保监个人工作总结 银保负责人的工作总结六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