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大学生生活个人总结(四篇)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大学生生活个人工作总结 大学生生活个人总结一学习是学生的职业，这份职业同样需要有智慧、毅力和恒心。我觉得大学生的首要任务还是学好文化知识，所以在学习上我踏踏实实，一点也不放松。我认为好的学习方法对学好知识很有帮忙，所以在每次考试后，我都会总...</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大学生生活个人总结一</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同时我也明白了一个道理--\"山外有山、人外有人\"，所以不能满足于现状，就应时刻鞭策自我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我潜力的提高也有帮忙，锻炼了我全方面的潜力，让我对自我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能够根据自我的性格爱好参加。那时，我也用心参加过两个社团，并进行了一些活动。还参加过过许多学校举办的舞会，和同学去舞蹈协会学习跳舞，这些经历最大的收获就是让我的身心时刻持续愉快，能够认识新的同学，开阔自我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能够从多种角度思考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务必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我的事情就就应由自我负责，别人最多只能给你一些推荐。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大学生生活个人总结二</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齐，调出来的味道五花八门。大学又是一个趣人趣事多的地方，各种稀奇古怪的事情都会发生，让人感叹生活的多姿多彩。大学时代有许多值得我们留恋的回忆，岁月把不愉快的故事冲刷掉，只给我们留下完美的回忆。回味大学生活，大学生就应是朝气蓬勃的，因为未来的一切对大学生来说都充满着期望和憧憬。把正常的学习安排好后，有更多的时光去探索课本之外的东西，所历就是收获，所经就是财富，这就应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此刻似乎真的到了该说再见的时候了。向这段充满欢笑，充满浪漫，充满豪情壮志，也充满酸涩与淡淡忧郁的学生时代告别。大学生活的结束，只但是是人生另一个新阶段的开始。大学是一个多元化的平台，每个人都能够选取自我的生活方式。在工作、学习和感情上都会遇到挫折，有一些是难以克服。应对困难，我们需要坚韧的意志，也要学会向老师和同学寻求帮忙，团结一切能够团结的力量去解决问题。历经磨练，我学会以用心的心态去应对困难，相信方法总比问题多，态度决定一切，只要踏实认真去做就足以对得起自我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其实在大学里;给我最多的感受还是学习上和生活里。我们永远生活在一个群体里;我们务必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在大学生活中，我坚持着自我反省且努力的完善自我的人格。四年中，我读了一些名著和几本完善人格的书，我越来越认识到品行对一个人来说是多么的重要，关系到是否能构成正确的人生观和世界观。所以无论在什么状况下，我都以品德至上来要求自我。无论何时何地我都奉行严于律己的信条，并切实的遵行它。和同学友好相处，建立深厚的友谊，尊重师长，和老师们建立深厚的情谊。并坚信助人是快乐之本。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能够培养和锻炼人的地方。四年的校园生涯和社会实践生活我不断的挑战自我、充实自我，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忙，所以在每次考试后，我都会总结一下学习经验。在学习上要求高度自觉。尤其是学习的资料、方法和要求上，比起中学的学习发生了很大的变化。要想真正学到知识和本领，除了继续发扬勤奋刻苦的学习精神外，还要适应大学的教学规律，掌握大学的学习特点，选取适合自我的学习方法。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一份耕耘一分收获，每每看到己可喜的成绩，我就会感叹只要你</w:t>
      </w:r>
    </w:p>
    <w:p>
      <w:pPr>
        <w:ind w:left="0" w:right="0" w:firstLine="560"/>
        <w:spacing w:before="450" w:after="450" w:line="312" w:lineRule="auto"/>
      </w:pPr>
      <w:r>
        <w:rPr>
          <w:rFonts w:ascii="宋体" w:hAnsi="宋体" w:eastAsia="宋体" w:cs="宋体"/>
          <w:color w:val="000"/>
          <w:sz w:val="28"/>
          <w:szCs w:val="28"/>
        </w:rPr>
        <w:t xml:space="preserve">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我不断的努力工作下去，才是正确的，不能够久这样下去了。大学课程少，学习的东西也不是很多，这就是需要自我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那里我得到不仅仅是一种知识，更是一种人生最宝贵财富。让我尽情地去发挥自我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我有闪光点总能找到自我的舞台。加强自身修养，完善自我的知识体系。大学生在修业的同时也要修德，我们不仅仅要技术精湛，也要厚德载物。纵然是一工科学生，要成大器，没有深厚的人文修养是不可能的。我的感受是人文知识对人的关怀是终极的，能从根本的层次上提高自我，汲取人文的营养才能提高自我的自我的品位，也为自我的高雅生活做铺垫。做人是大学里大家都比较重视的，本身自我年轻，没有资格谈为人，但我还是想提一下自我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透过四年的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最大的贡献，也算实现了自我的人生价值。总结自我的大学四年，十分的完美，我在一生中都会记得自我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大学生生活个人总结三</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潜力。而身为经管学生的我深知打好基础的重要性。努力学好理论知识。利用丰富的课余时光，到校外实践，聆听老师的谆谆教诲，受益匪浅。用心参与校内和校外的志愿服务活动，到敬老院照顾孤寡老人，在学校食堂打扫卫生，在车站维持秩序等等，累并快乐着。持续用心向上的生活态度，，对工作职责心强、勤恳踏实，有较强的组织潜力，有必须的创意理念，不但锻炼自我的组织交际潜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像雏鹰离开了父母的怀抱，我渐渐学会了独立生活，树立了自信、自律、自立、自强的精神，勇于应对社会和生活。虚心求教，细心体察。大胆实践，不断地积累生活经验。生活即是的老师。</w:t>
      </w:r>
    </w:p>
    <w:p>
      <w:pPr>
        <w:ind w:left="0" w:right="0" w:firstLine="560"/>
        <w:spacing w:before="450" w:after="450" w:line="312" w:lineRule="auto"/>
      </w:pPr>
      <w:r>
        <w:rPr>
          <w:rFonts w:ascii="宋体" w:hAnsi="宋体" w:eastAsia="宋体" w:cs="宋体"/>
          <w:color w:val="000"/>
          <w:sz w:val="28"/>
          <w:szCs w:val="28"/>
        </w:rPr>
        <w:t xml:space="preserve">用心投身社团活动与社会工作，加社团，锻炼自我的组织和交往潜力，并努力参与各项大型活动的策划工作，让自我的课余生活丰富多彩。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我所担负的社会职责，对个人的人生理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大学生生活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做班长、进学生会、游呀览广西名山名水、积极入党、考取计算机二级证书、参加校院级各项活动</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进图书馆广泛涉猎群书、走出校们投身于实践适应社会、过英语四六级、考取教师资格证书、考取驾驶证</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完成毕业论文、全面准备考取西北大学行政管理硕士、或准备陕西省公务员考试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_，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呀之星大赛，参加了院篮球赛和校运会并获得了不错的名次，协助新班干组织班级春游呀活动。生活方面，尽量做到一个没有收入的消费者应有的消费水平，减少家庭的生活费支出，这学期只花了6000元的生活玩乐费，比起上学期少了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齐，调出来的味道五花八门。大学又是一个趣人趣事多的地方，各种稀奇古怪的事情都会发生，让人感叹生活的多姿多彩。大学时代有许多值得我们留恋的回忆，岁月把不愉快的故事冲刷掉，只给我们留下完美的回忆。回味大学生活，大学生就应是朝气蓬勃的，因为未来的一切对大学生来说都充满着期望和憧憬。把正常的学习安排好后，有更多的时光去探索课本之外的东西，所历就是收获，所经就是财富，这就应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此刻似乎真的到了该说再见的时候了。向这段充满欢笑，充满浪漫，充满豪情壮志，也充满酸涩与淡淡忧郁的学生时代告别。大学生活的结束，只但是是人生另一个新阶段的开始。大学是一个多元化的平台，每个人都能够选取自我的生活方式。在工作、学习和感情上都会遇到挫折，有一些是难以克服。应对困难，我们需要坚韧的意志，也要学会向老师和同学寻求帮忙，团结一切能够团结的力量去解决问题。历经磨练，我学会以用心的心态去应对困难，相信方法总比问题多，态度决定一切，只要踏实认真去做就足以对得起自我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其实在大学里;给我最多的感受还是学习上和生活里。我们永远生活在一个群体里;我们务必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在大学生活中，我坚持着自我反省且努力的完善自我的人格。四年中，我读了一些名著和几本完善人格的书，我越来越认识到品行对一个人来说是多么的重要，关系到是否能构成正确的人生观和世界观。所以无论在什么状况下，我都以品德至上来要求自我。无论何时何地我都奉行严于律己的信条，并切实的遵行它。和同学友好相处，建立深厚的友谊，尊重师长，和老师们建立深厚的情谊。并坚信助人是快乐之本。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能够培养和锻炼人的地方。四年的校园生涯和社会实践生活我不断的挑战自我、充实自我，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忙，所以在每次考试后，我都会总结一下学习经验。在学习上要求高度自觉。尤其是学习的资料、方法和要求上，比起中学的学习发生了很大的变化。要想真正学到知识和本领，除了继续发扬勤奋刻苦的学习精神外，还要适应大学的教学规律，掌握大学的学习特点，选取适合自我的学习方法。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一份耕耘一分收获，每每看到己可喜的成绩，我就会感叹只要你</w:t>
      </w:r>
    </w:p>
    <w:p>
      <w:pPr>
        <w:ind w:left="0" w:right="0" w:firstLine="560"/>
        <w:spacing w:before="450" w:after="450" w:line="312" w:lineRule="auto"/>
      </w:pPr>
      <w:r>
        <w:rPr>
          <w:rFonts w:ascii="宋体" w:hAnsi="宋体" w:eastAsia="宋体" w:cs="宋体"/>
          <w:color w:val="000"/>
          <w:sz w:val="28"/>
          <w:szCs w:val="28"/>
        </w:rPr>
        <w:t xml:space="preserve">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我不断的努力工作下去，才是正确的，不能够久这样下去了。大学课程少，学习的东西也不是很多，这就是需要自我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那里我得到不仅仅是一种知识，更是一种人生最宝贵财富。让我尽情地去发挥自我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我有闪光点总能找到自我的舞台。加强自身修养，完善自我的知识体系。大学生在修业的同时也要修德，我们不仅仅要技术精湛，也要厚德载物。纵然是一工科学生，要成大器，没有深厚的人文修养是不可能的。我的感受是人文知识对人的关怀是终极的，能从根本的层次上提高自我，汲取人文的营养才能提高自我的自我的品位，也为自我的高雅生活做铺垫。做人是大学里大家都比较重视的，本身自我年轻，没有资格谈为人，但我还是想提一下自我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透过四年的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最大的贡献，也算实现了自我的人生价值。总结自我的大学四年，十分的完美，我在一生中都会记得自我的四年大学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潜力。而身为经管学生的我深知打好基础的重要性。努力学好理论知识。利用丰富的课余时光，到校外实践，聆听老师的谆谆教诲，受益匪浅。用心参与校内和校外的志愿服务活动，到敬老院照顾孤寡老人，在学校食堂打扫卫生，在车站维持秩序等等，累并快乐着。持续用心向上的生活态度，，对工作职责心强、勤恳踏实，有较强的组织潜力，有必须的创意理念，不但锻炼自我的组织交际潜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像雏鹰离开了父母的怀抱，我渐渐学会了独立生活，树立了自信、自律、自立、自强的精神，勇于应对社会和生活。虚心求教，细心体察。大胆实践，不断地积累生活经验。生活即是的老师。</w:t>
      </w:r>
    </w:p>
    <w:p>
      <w:pPr>
        <w:ind w:left="0" w:right="0" w:firstLine="560"/>
        <w:spacing w:before="450" w:after="450" w:line="312" w:lineRule="auto"/>
      </w:pPr>
      <w:r>
        <w:rPr>
          <w:rFonts w:ascii="宋体" w:hAnsi="宋体" w:eastAsia="宋体" w:cs="宋体"/>
          <w:color w:val="000"/>
          <w:sz w:val="28"/>
          <w:szCs w:val="28"/>
        </w:rPr>
        <w:t xml:space="preserve">用心投身社团活动与社会工作，加社团，锻炼自我的组织和交往潜力，并努力参与各项大型活动的策划工作，让自我的课余生活丰富多彩。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我所担负的社会职责，对个人的人生理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那里的一切都是那样的好奇而新鲜;如今四年转瞬离去，已经长成一个青年，对现实与未来也有了一些自我的认识和看法;在即将结束这段人生历程的时候，回想我大学生活，可谓是一幅多彩、别致的图画。大学四年，不仅仅使我学习到了专业知识，为以后的走向社会，开始工作做了准备，同时又教会我如何才能成为对社会有用的人才，为社会多做贡献，使我构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同时我也明白了一个道理--\"山外有山、人外有人\"，所以不能满足于现状，就应时刻鞭策自我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我潜力的提高也有帮忙，锻炼了我全方面的潜力，让我对自我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能够根据自我的性格爱好参加。那时，我也用心参加过两个社团，并进行了一些活动。还参加过过许多学校举办的舞会，和同学去舞蹈协会学习跳舞，这些经历最大的收获就是让我的身心时刻持续愉快，能够认识新的同学，开阔自我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能够从多种角度思考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务必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我的事情就就应由自我负责，别人最多只能给你一些推荐。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大一个人总结800字精选范文&lt;/span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2025-08-13T08:50:48+08:00</dcterms:created>
  <dcterms:modified xsi:type="dcterms:W3CDTF">2025-08-13T08:50:48+08:00</dcterms:modified>
</cp:coreProperties>
</file>

<file path=docProps/custom.xml><?xml version="1.0" encoding="utf-8"?>
<Properties xmlns="http://schemas.openxmlformats.org/officeDocument/2006/custom-properties" xmlns:vt="http://schemas.openxmlformats.org/officeDocument/2006/docPropsVTypes"/>
</file>