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最新码头安全工作总结个人(6篇)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码头安全工作总结个人一一、工作方面在公司领导、x厂长、厂办主任及相关部门的支持和高度重视下，始终坚持“安全第一、预防为主、综合治理”的方针，强化“安全责任、重在落实”，扎实开展安全生产工作，牢固树立安全生产发展理念，夯实基础，细化责任，强化...</w:t>
      </w:r>
    </w:p>
    <w:p>
      <w:pPr>
        <w:ind w:left="0" w:right="0" w:firstLine="560"/>
        <w:spacing w:before="450" w:after="450" w:line="312" w:lineRule="auto"/>
      </w:pPr>
      <w:r>
        <w:rPr>
          <w:rFonts w:ascii="黑体" w:hAnsi="黑体" w:eastAsia="黑体" w:cs="黑体"/>
          <w:color w:val="000000"/>
          <w:sz w:val="36"/>
          <w:szCs w:val="36"/>
          <w:b w:val="1"/>
          <w:bCs w:val="1"/>
        </w:rPr>
        <w:t xml:space="preserve">码头安全工作总结个人一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码头安全工作总结个人二</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码头安全工作总结个人三</w:t>
      </w:r>
    </w:p>
    <w:p>
      <w:pPr>
        <w:ind w:left="0" w:right="0" w:firstLine="560"/>
        <w:spacing w:before="450" w:after="450" w:line="312" w:lineRule="auto"/>
      </w:pPr>
      <w:r>
        <w:rPr>
          <w:rFonts w:ascii="宋体" w:hAnsi="宋体" w:eastAsia="宋体" w:cs="宋体"/>
          <w:color w:val="000"/>
          <w:sz w:val="28"/>
          <w:szCs w:val="28"/>
        </w:rPr>
        <w:t xml:space="preserve">20__年二季度分公司的生产工作比较繁忙，主要工作有3#高炉出铁场除尘管道制作，3#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二季度实现了“事故为零”。各项安全工作较好，安全生产保持了较好的势头，二季度安全生产主要如下;</w:t>
      </w:r>
    </w:p>
    <w:p>
      <w:pPr>
        <w:ind w:left="0" w:right="0" w:firstLine="560"/>
        <w:spacing w:before="450" w:after="450" w:line="312" w:lineRule="auto"/>
      </w:pPr>
      <w:r>
        <w:rPr>
          <w:rFonts w:ascii="宋体" w:hAnsi="宋体" w:eastAsia="宋体" w:cs="宋体"/>
          <w:color w:val="000"/>
          <w:sz w:val="28"/>
          <w:szCs w:val="28"/>
        </w:rPr>
        <w:t xml:space="preserve">1、继续加强对职工安全教育，特别是集团公司开展的“两防”活动和6月份全国安全生产月活动，利用安全生产例会，宣传，发动，落实各项活动精神和内容，各班组开展大讨论，贯彻安全生产法规，人人事事保安全的中心思想贯彻到每个职工，利用黑板报班组圆地横幅等宣传工具制造安全月活动气芬，落实班组及个人，提安全合理化建议，取得了良好的效果。</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二季度分公司实现了“事故为零”客观地分析也有不少的问题存在，主要表现如下。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三季度分公司的工作仍十分繁忙，主要有喷煤改造工程，2#高炉干法除尘，两大工程，又是高温季节，工作面大、点多、又是高空作业，相对安全管理工作难度较大，但我们仍要一如既往地搞好安全工作，计划如下：</w:t>
      </w:r>
    </w:p>
    <w:p>
      <w:pPr>
        <w:ind w:left="0" w:right="0" w:firstLine="560"/>
        <w:spacing w:before="450" w:after="450" w:line="312" w:lineRule="auto"/>
      </w:pPr>
      <w:r>
        <w:rPr>
          <w:rFonts w:ascii="宋体" w:hAnsi="宋体" w:eastAsia="宋体" w:cs="宋体"/>
          <w:color w:val="000"/>
          <w:sz w:val="28"/>
          <w:szCs w:val="28"/>
        </w:rPr>
        <w:t xml:space="preserve">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三季度“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码头安全工作总结个人四</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码头安全工作总结个人五</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码头安全工作总结个人六</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2025-06-21T01:28:06+08:00</dcterms:created>
  <dcterms:modified xsi:type="dcterms:W3CDTF">2025-06-21T01:28:06+08:00</dcterms:modified>
</cp:coreProperties>
</file>

<file path=docProps/custom.xml><?xml version="1.0" encoding="utf-8"?>
<Properties xmlns="http://schemas.openxmlformats.org/officeDocument/2006/custom-properties" xmlns:vt="http://schemas.openxmlformats.org/officeDocument/2006/docPropsVTypes"/>
</file>