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2024年大学教师个人年度考核个人总结(5篇)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教师个人年度考核个人总结一一、教学方面，精益救精。我知道自己还是个初出茅庐的老师，我还有太多地方需要学习了，我从来都不会只看当下，觉得自己找到一份工作了就万事大吉了，我会从各方面去审视自己，如果没达到自己心目中的标准就一直努力，比如说上...</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大学教师个人年度考核个人总结一</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大学教师个人年度考核个人总结二</w:t>
      </w:r>
    </w:p>
    <w:p>
      <w:pPr>
        <w:ind w:left="0" w:right="0" w:firstLine="560"/>
        <w:spacing w:before="450" w:after="450" w:line="312" w:lineRule="auto"/>
      </w:pPr>
      <w:r>
        <w:rPr>
          <w:rFonts w:ascii="宋体" w:hAnsi="宋体" w:eastAsia="宋体" w:cs="宋体"/>
          <w:color w:val="000"/>
          <w:sz w:val="28"/>
          <w:szCs w:val="28"/>
        </w:rPr>
        <w:t xml:space="preserve">一学年的工作又快要结束了，在这学年，我认认真真地做好自己的本职工作，把所有的精力都用在了数学教学和数学教研上。今天i乐德范文网小编就给大家带来了2024年大学教师个人年度考核个人总结(5篇)，一起来学习一下吧!</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成为一名教师的第_个年头，无论是哪一年，我在工作上一直都是兢兢业业，尽职尽责的，从未出现过任何影响学校或是学生的事情出现，我在教学上面也通过自己的努力有了更好的适合自己也对学生来说比较好的教学方式。在工作上，我也保持自己的职业素养，谨慎认真的去完成自己的每一项工作，做好一名教师所应要有的样子，严格的按照学校的要求和规矩去工作，在教育上面，对学生严厉，也对自己要求严格。这么多年的教学也让我得到了不少的收获，我也得到了一定的成长，工作也完成的非常的顺利，现在我也对自己这一年的工作作出一个具体细致的总结。</w:t>
      </w:r>
    </w:p>
    <w:p>
      <w:pPr>
        <w:ind w:left="0" w:right="0" w:firstLine="560"/>
        <w:spacing w:before="450" w:after="450" w:line="312" w:lineRule="auto"/>
      </w:pPr>
      <w:r>
        <w:rPr>
          <w:rFonts w:ascii="宋体" w:hAnsi="宋体" w:eastAsia="宋体" w:cs="宋体"/>
          <w:color w:val="000"/>
          <w:sz w:val="28"/>
          <w:szCs w:val="28"/>
        </w:rPr>
        <w:t xml:space="preserve">这一年的时间里，我还是和往常一样，按时的完成自己的教学任务，保证学生们在学校可以学到更多的知识，但是在这一年的时间里，我也开始慢慢的改变自己的教学方式，时代在进步，学生们所处的年代和环境都一年不同一年，所以我的教学方法也需要得到一定的改善，所以从这一年刚开始的时候，我就开始着重于教学方式的改变，我从自己从事教育行业开始，我就懂得自己因材施教的重要，所以我也从了解自己的学生开始，只有当我足够的了解和熟悉他们，我才可以更好的`知道他们更适合怎样的教学方式，自己才可以更好的去教好他们，在教学工作上，我严格的按照学校所规定的教学流程和进度去教学，在学习之后的时间，我也会告诫我的学生更多的人生搭理，让他们在校园里面打好一定的基础，为自己之后的工作和生活打好预防针，也更加的激励他们前进和努力，为自己的人生和未来拼搏。</w:t>
      </w:r>
    </w:p>
    <w:p>
      <w:pPr>
        <w:ind w:left="0" w:right="0" w:firstLine="560"/>
        <w:spacing w:before="450" w:after="450" w:line="312" w:lineRule="auto"/>
      </w:pPr>
      <w:r>
        <w:rPr>
          <w:rFonts w:ascii="宋体" w:hAnsi="宋体" w:eastAsia="宋体" w:cs="宋体"/>
          <w:color w:val="000"/>
          <w:sz w:val="28"/>
          <w:szCs w:val="28"/>
        </w:rPr>
        <w:t xml:space="preserve">在自己的个人成长方面，我努力的做好自己的工作，通过和同事之间的交流以及自己的反思，找出自己在工作上的缺陷，并且及时的完善，我也会学习更好的好的教学方式，更好的成长自己，我也知道自己作为一名教师，也不能一直停留在原地，现在这个社会是需要我们不断的前进和努力的，所以我也很注重自己教学方式的成长，更是在专业知识方面，我也会通过阅读各种书籍去学习更多的知识，带给学生们更好的教育。</w:t>
      </w:r>
    </w:p>
    <w:p>
      <w:pPr>
        <w:ind w:left="0" w:right="0" w:firstLine="560"/>
        <w:spacing w:before="450" w:after="450" w:line="312" w:lineRule="auto"/>
      </w:pPr>
      <w:r>
        <w:rPr>
          <w:rFonts w:ascii="宋体" w:hAnsi="宋体" w:eastAsia="宋体" w:cs="宋体"/>
          <w:color w:val="000"/>
          <w:sz w:val="28"/>
          <w:szCs w:val="28"/>
        </w:rPr>
        <w:t xml:space="preserve">我这一年的工作也一直都在进步，要想成为一名好的教师，更好的教育一群学生，首先最需要的就是自己的能力要得到一定的提升，所以无论是现在还是未来，我都会努力的成为一名好教师，时刻注意自己的言行举止，对自己的工作进行一定的反思，更好的完善自己的教学，做到为学生考虑和着想。</w:t>
      </w:r>
    </w:p>
    <w:p>
      <w:pPr>
        <w:ind w:left="0" w:right="0" w:firstLine="560"/>
        <w:spacing w:before="450" w:after="450" w:line="312" w:lineRule="auto"/>
      </w:pPr>
      <w:r>
        <w:rPr>
          <w:rFonts w:ascii="宋体" w:hAnsi="宋体" w:eastAsia="宋体" w:cs="宋体"/>
          <w:color w:val="000"/>
          <w:sz w:val="28"/>
          <w:szCs w:val="28"/>
        </w:rPr>
        <w:t xml:space="preserve">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20_初中教师个人工作总结5篇&lt;/span[_TAG_h2]大学教师个人年度考核个人总结三</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大学教师个人年度考核个人总结四</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大学教师个人年度考核个人总结五</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2025-05-03T02:25:24+08:00</dcterms:created>
  <dcterms:modified xsi:type="dcterms:W3CDTF">2025-05-03T02:25:24+08:00</dcterms:modified>
</cp:coreProperties>
</file>

<file path=docProps/custom.xml><?xml version="1.0" encoding="utf-8"?>
<Properties xmlns="http://schemas.openxmlformats.org/officeDocument/2006/custom-properties" xmlns:vt="http://schemas.openxmlformats.org/officeDocument/2006/docPropsVTypes"/>
</file>