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2024年教师试用期个人工作总结500字 教师试用期个人工作总结简短100字(8篇)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工作总结教师试用期个人工作总结一1、在教育教学工作中，我们分析各班孩子情况，认真制定学期工作计划，备好每一次活动，开展了丰富多彩的教育活动，帮助他们获得了丰富的生活经验，充分利用班级的小栏目、小角区，使他们有动手动脑的场所。3...</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教师试用期个人工作总结教师试用期个人工作总结一</w:t>
      </w:r>
    </w:p>
    <w:p>
      <w:pPr>
        <w:ind w:left="0" w:right="0" w:firstLine="560"/>
        <w:spacing w:before="450" w:after="450" w:line="312" w:lineRule="auto"/>
      </w:pPr>
      <w:r>
        <w:rPr>
          <w:rFonts w:ascii="宋体" w:hAnsi="宋体" w:eastAsia="宋体" w:cs="宋体"/>
          <w:color w:val="000"/>
          <w:sz w:val="28"/>
          <w:szCs w:val="28"/>
        </w:rPr>
        <w:t xml:space="preserve">1、在教育教学工作中，我们分析各班孩子情况，认真制定学期工作计划，备好每一次活动，开展了丰富多彩的教育活动，帮助他们获得了丰富的生活经验，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我们各班注重保教并重，细心关心每一位幼儿，照顾他们的生活，为他们提供卫生舒适的生活学习环境。我们严格按照园里的要求执行各类物品的消毒工作，让幼儿生活在一个整洁、舒适没有细菌的环境中。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每个班的老师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3、发挥各班三位老师的协作、奉献精神，全面提高班级工作质量；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总之，紧张而繁忙的工作才进行了一半，让我们在今后的工作中面对以上的种种不足，及时总结经验，改正不足，争取更大的进步。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教师试用期个人工作总结教师试用期个人工作总结二</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1）做好课前准备工作----备课。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而且认真的作好教学反思，对上课中出现的不足的地方和自己觉得较好的教学方法加以记录，做到课前认真备课，课后认真修改教学设计。</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而且经常向数学教研组的老师讨教有关数学专业的教学技巧，并请他们修改我的教学设计。组里的老师也给我很多锻炼的机会，如教研活动中的上课的准备工作，而且实事求是的给予宝贵的意见和建议，尤其是我的指导教师给予我极大的帮助，不仅让我在数学知识的系统性更完善，而且增强了教学技巧。</w:t>
      </w:r>
    </w:p>
    <w:p>
      <w:pPr>
        <w:ind w:left="0" w:right="0" w:firstLine="560"/>
        <w:spacing w:before="450" w:after="450" w:line="312" w:lineRule="auto"/>
      </w:pPr>
      <w:r>
        <w:rPr>
          <w:rFonts w:ascii="宋体" w:hAnsi="宋体" w:eastAsia="宋体" w:cs="宋体"/>
          <w:color w:val="000"/>
          <w:sz w:val="28"/>
          <w:szCs w:val="28"/>
        </w:rPr>
        <w:t xml:space="preserve">（4）认真批改作业, 布置作业做到精读精练。有针对性，有层次性。 </w:t>
      </w:r>
    </w:p>
    <w:p>
      <w:pPr>
        <w:ind w:left="0" w:right="0" w:firstLine="560"/>
        <w:spacing w:before="450" w:after="450" w:line="312" w:lineRule="auto"/>
      </w:pPr>
      <w:r>
        <w:rPr>
          <w:rFonts w:ascii="宋体" w:hAnsi="宋体" w:eastAsia="宋体" w:cs="宋体"/>
          <w:color w:val="000"/>
          <w:sz w:val="28"/>
          <w:szCs w:val="28"/>
        </w:rPr>
        <w:t xml:space="preserve">三、工作业绩方面  </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教师试用期个人工作总结教师试用期个人工作总结三</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教师试用期个人工作总结教师试用期个人工作总结四</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教师试用期个人工作总结教师试用期个人工作总结五</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 育教学工作中，我们分析各班孩子情况，认真制定学期工作计划，备好每一次活动，开展了丰富多彩的教育活动，帮助他们获得了丰富的生活经验，充分利用班级的小栏目、小角区，使他们有动手动脑的场所。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我们各班注重保教并重，细心关心每一位幼儿，照顾他们的生活，为他们提供卫生舒适的生活学习环境。我们严格按照园里的要求执行各类物品的消毒工作，让幼儿生活在一个整洁、舒适没有细菌的环境中。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每个班的老师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3.发挥各班三位老师的协作、奉献精神，全面提高班级工作质量；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总之，紧张而繁忙的工作才进行了一半，让我们在今后的工作中面对以上的种种不足，及时总结经验，改正不足，争取更大的进步。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教师试用期个人工作总结教师试用期个人工作总结六</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教师试用期个人工作总结教师试用期个人工作总结七</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x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教师试用期个人工作总结教师试用期个人工作总结八</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2025-05-03T05:30:08+08:00</dcterms:created>
  <dcterms:modified xsi:type="dcterms:W3CDTF">2025-05-03T05:30:08+08:00</dcterms:modified>
</cp:coreProperties>
</file>

<file path=docProps/custom.xml><?xml version="1.0" encoding="utf-8"?>
<Properties xmlns="http://schemas.openxmlformats.org/officeDocument/2006/custom-properties" xmlns:vt="http://schemas.openxmlformats.org/officeDocument/2006/docPropsVTypes"/>
</file>