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最新小学美术教师个人教学工作总结</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小学美术教师个人教学工作总结 小学美术教师教学工作总结 个人一一、思想方面。积极参加政治学习和业务学习。阅读教育刊物，提高自己的教育理论水平，丰富教学经验。积极调节心态，提高自身的心理健康指数，树立踏踏实实地做一个爱学生、爱教育的合格的人民...</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小学美术教师个人教学工作总结 小学美术教师教学工作总结 个人一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积极参加政治学习和业务学习。阅读教育刊物，提高自己的教育理论水平，丰富教学经验。积极调节心态，提高自身的心理健康指数，树立踏踏实实地做一个爱学生、爱教育的合格的人民教师的思想。</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钻研低年级美术教材，结合新课程的教育理念，研究低年级美术教学方法，撰写论文《慢慢来啊，孩子们》，并践行；注重自身的教学基本功练习，在吉林省美术教师基本功竞赛中获一等奖：积极参加每周的教研活动，共撰写教学随笔4篇、教学案例4篇，加强教育科研方面的修养；为其他教师代课。</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书写宣传墙面、标语和宣传板；参加为生病的教师捐款和为四川灾区捐款的活动；参加师生远足活动，增强师生间的感情；认真值日和值周。工作中有收获也有不足。信息技术方面有待提高。</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小学美术教师个人教学工作总结 小学美术教师教学工作总结 个人二</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本学期，主要结合本组的教研主题，“学生创新能力培养策略的研究”以及学期初县里备课时的“如何把握好评价这把尺子”为重点，展开的美术教学工作。关注学生的全面发展。通过丰富的教研活动，提高专业素质和教学水平，同时提高学生的美术素养，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1、认真完成美术教学工作，做到按时上课，不轻视每一节课。关注每一堂课中学生的“创新”之处，培养学生审美能力的同进发展其创新精神，调动学生学习美术的积极性，感受学习美术的乐趣所在。</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与全组美术教师互相学习、取长补短，共同提高专业素质。本学期，承担了组内教研课《美术中的比例知识》《有趣的汉字》《对印版画》《色彩的色相》，和县级领导检查工作时，随机指派的两节课。分别是《红色的画》和《黄色和蓝色的画》。在每一次的教研活动中，我都能得到各位同伴的积极指导，并从中获得更多的研究乐趣。使得我在课堂中成长。期间我发现，备课备得越深入，要解决的问题就越多、越繁杂。这时候，就需要我从中提取精华，总结和归纳教法。就得去思考，如何才能给学生带来一个高效的课堂。在这样的实践中，我总结了经验，吸取了教训，给出了反思。</w:t>
      </w:r>
    </w:p>
    <w:p>
      <w:pPr>
        <w:ind w:left="0" w:right="0" w:firstLine="560"/>
        <w:spacing w:before="450" w:after="450" w:line="312" w:lineRule="auto"/>
      </w:pPr>
      <w:r>
        <w:rPr>
          <w:rFonts w:ascii="宋体" w:hAnsi="宋体" w:eastAsia="宋体" w:cs="宋体"/>
          <w:color w:val="000"/>
          <w:sz w:val="28"/>
          <w:szCs w:val="28"/>
        </w:rPr>
        <w:t xml:space="preserve">3、学生在绘画，手工制作，和欣赏这三大课型中，有梯度的感受美术学习的乐趣，提高品位，营造浓厚的文化艺术氛围。比如学生在习惯了只是用彩笔和铅笔绘画以后，往往会对美术课产生一种代兴趣，于是我在本学期把《彩墨游戏》和《对印版画》安排在了绘画和手工制作之后，学生对于全新的体验非常感兴趣，以至于所有的班级不用再三强调，就都能准备好相关用具。两堂课下来，同学们还都争着问，什么时候还上这样的课。我想孩子在这样的体验中，完全自己动手制作、参与，体验各自不同的“画面效果”，这不正是同学们对于新事物的好奇和被过程中所产生的“创新”所吸引吗！</w:t>
      </w:r>
    </w:p>
    <w:p>
      <w:pPr>
        <w:ind w:left="0" w:right="0" w:firstLine="560"/>
        <w:spacing w:before="450" w:after="450" w:line="312" w:lineRule="auto"/>
      </w:pPr>
      <w:r>
        <w:rPr>
          <w:rFonts w:ascii="宋体" w:hAnsi="宋体" w:eastAsia="宋体" w:cs="宋体"/>
          <w:color w:val="000"/>
          <w:sz w:val="28"/>
          <w:szCs w:val="28"/>
        </w:rPr>
        <w:t xml:space="preserve">4、艺术团教学：通过课内教学活动和组织的兴趣小组活动，培养一批美术特长生，以点带面带动全体学生学好美术，从而全面提高美术素养与美术技能。比如我在本学期就在三年级根据平时的表现，选出一些具有创新能力和动手能力强的同学来参加我的课外小组制作手工画。使这些同学的能力得到进一步的提升。事实证明，孩子的创造力是要一点点培养的。是需要知识与能力相结合的。</w:t>
      </w:r>
    </w:p>
    <w:p>
      <w:pPr>
        <w:ind w:left="0" w:right="0" w:firstLine="560"/>
        <w:spacing w:before="450" w:after="450" w:line="312" w:lineRule="auto"/>
      </w:pPr>
      <w:r>
        <w:rPr>
          <w:rFonts w:ascii="宋体" w:hAnsi="宋体" w:eastAsia="宋体" w:cs="宋体"/>
          <w:color w:val="000"/>
          <w:sz w:val="28"/>
          <w:szCs w:val="28"/>
        </w:rPr>
        <w:t xml:space="preserve">5、强化课堂纪律，良好的组织纪律是才会有良好的开端，因此本学期美术课堂首先要抓好课堂纪律，发挥美术特色，以美为标准，渗透到学生的语言、行为中去。</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成绩：个人方面：本学期获得__省美术教师技能大赛一等奖和电脑设计单项奖，并在活动中开阔了眼界，认识到了自己的不足。</w:t>
      </w:r>
    </w:p>
    <w:p>
      <w:pPr>
        <w:ind w:left="0" w:right="0" w:firstLine="560"/>
        <w:spacing w:before="450" w:after="450" w:line="312" w:lineRule="auto"/>
      </w:pPr>
      <w:r>
        <w:rPr>
          <w:rFonts w:ascii="宋体" w:hAnsi="宋体" w:eastAsia="宋体" w:cs="宋体"/>
          <w:color w:val="000"/>
          <w:sz w:val="28"/>
          <w:szCs w:val="28"/>
        </w:rPr>
        <w:t xml:space="preserve">学生方面：本学期依然以注重学生的创新能力培养为重点。观注学生的点滴变化。比如学生在画背景中的树木时，提醒学生注意避免出现的情况（比如不可以画成什么样），并给出小提示，必要时给出示范。不求整齐划一，只求变化多端。并给有创新想法，与众不同的学生加“绘画星”，以鼓励学生进一步探索和创新。</w:t>
      </w:r>
    </w:p>
    <w:p>
      <w:pPr>
        <w:ind w:left="0" w:right="0" w:firstLine="560"/>
        <w:spacing w:before="450" w:after="450" w:line="312" w:lineRule="auto"/>
      </w:pPr>
      <w:r>
        <w:rPr>
          <w:rFonts w:ascii="宋体" w:hAnsi="宋体" w:eastAsia="宋体" w:cs="宋体"/>
          <w:color w:val="000"/>
          <w:sz w:val="28"/>
          <w:szCs w:val="28"/>
        </w:rPr>
        <w:t xml:space="preserve">在本学期的期末测试中，三年级的成绩好于五年级，原因有两个方面，第一，是在知识的难易程度上五年级的相对抽象不好理解，要通过大量的练习来强化，或者是死记硬背。第二，是五年级的课时少于三年级。而且因为小学的美术课还是应该以兴趣、欣赏、增长见识为主，不能简单地传授理论。</w:t>
      </w:r>
    </w:p>
    <w:p>
      <w:pPr>
        <w:ind w:left="0" w:right="0" w:firstLine="560"/>
        <w:spacing w:before="450" w:after="450" w:line="312" w:lineRule="auto"/>
      </w:pPr>
      <w:r>
        <w:rPr>
          <w:rFonts w:ascii="宋体" w:hAnsi="宋体" w:eastAsia="宋体" w:cs="宋体"/>
          <w:color w:val="000"/>
          <w:sz w:val="28"/>
          <w:szCs w:val="28"/>
        </w:rPr>
        <w:t xml:space="preserve">不足：在三年级课堂教学中，评价手段应用的还不够全面，不能全面有效地激发学生的潜能。五年级则是在知识落实方面还不够扎实，需要把知识和生活实际紧密联系起来，加深印象。让知识与绘画有机的融合。</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搞好自己的各项工作，用丰富的情感来陶冶学生，使学生形成健康的审美观念、高尚的道德情操以及丰富的创新意识。积极引导学生感受、体验在美术中学习和创造的乐趣，使他们在学习活动中受到良好的教育。</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小学美术教师个人教学工作总结 小学美术教师教学工作总结 个人三</w:t>
      </w:r>
    </w:p>
    <w:p>
      <w:pPr>
        <w:ind w:left="0" w:right="0" w:firstLine="560"/>
        <w:spacing w:before="450" w:after="450" w:line="312" w:lineRule="auto"/>
      </w:pPr>
      <w:r>
        <w:rPr>
          <w:rFonts w:ascii="宋体" w:hAnsi="宋体" w:eastAsia="宋体" w:cs="宋体"/>
          <w:color w:val="000"/>
          <w:sz w:val="28"/>
          <w:szCs w:val="28"/>
        </w:rPr>
        <w:t xml:space="preserve">转眼间一个学期又要结束了。在这一个学期中，根据学校的实际需要，我担任四、六年级9个班的美术教学工作。回顾这学期所从事的美术教育教学工作，基本上是顺利完成。现总结如下：</w:t>
      </w:r>
    </w:p>
    <w:p>
      <w:pPr>
        <w:ind w:left="0" w:right="0" w:firstLine="560"/>
        <w:spacing w:before="450" w:after="450" w:line="312" w:lineRule="auto"/>
      </w:pPr>
      <w:r>
        <w:rPr>
          <w:rFonts w:ascii="宋体" w:hAnsi="宋体" w:eastAsia="宋体" w:cs="宋体"/>
          <w:color w:val="000"/>
          <w:sz w:val="28"/>
          <w:szCs w:val="28"/>
        </w:rPr>
        <w:t xml:space="preserve">一、本学期开展的教育教学工作</w:t>
      </w:r>
    </w:p>
    <w:p>
      <w:pPr>
        <w:ind w:left="0" w:right="0" w:firstLine="560"/>
        <w:spacing w:before="450" w:after="450" w:line="312" w:lineRule="auto"/>
      </w:pPr>
      <w:r>
        <w:rPr>
          <w:rFonts w:ascii="宋体" w:hAnsi="宋体" w:eastAsia="宋体" w:cs="宋体"/>
          <w:color w:val="000"/>
          <w:sz w:val="28"/>
          <w:szCs w:val="28"/>
        </w:rPr>
        <w:t xml:space="preserve">1、美术教学按照学校的要求完成课前备课、教学资料准备、当堂内容当堂完成、学生作业当堂批改，每周课后一反思。</w:t>
      </w:r>
    </w:p>
    <w:p>
      <w:pPr>
        <w:ind w:left="0" w:right="0" w:firstLine="560"/>
        <w:spacing w:before="450" w:after="450" w:line="312" w:lineRule="auto"/>
      </w:pPr>
      <w:r>
        <w:rPr>
          <w:rFonts w:ascii="宋体" w:hAnsi="宋体" w:eastAsia="宋体" w:cs="宋体"/>
          <w:color w:val="000"/>
          <w:sz w:val="28"/>
          <w:szCs w:val="28"/>
        </w:rPr>
        <w:t xml:space="preserve">3、开展了自己的特色社团—“寻墨“中国画社团。</w:t>
      </w:r>
    </w:p>
    <w:p>
      <w:pPr>
        <w:ind w:left="0" w:right="0" w:firstLine="560"/>
        <w:spacing w:before="450" w:after="450" w:line="312" w:lineRule="auto"/>
      </w:pPr>
      <w:r>
        <w:rPr>
          <w:rFonts w:ascii="宋体" w:hAnsi="宋体" w:eastAsia="宋体" w:cs="宋体"/>
          <w:color w:val="000"/>
          <w:sz w:val="28"/>
          <w:szCs w:val="28"/>
        </w:rPr>
        <w:t xml:space="preserve">3、开展了支教交流示范课，执教了一节《拓印的乐趣》。</w:t>
      </w:r>
    </w:p>
    <w:p>
      <w:pPr>
        <w:ind w:left="0" w:right="0" w:firstLine="560"/>
        <w:spacing w:before="450" w:after="450" w:line="312" w:lineRule="auto"/>
      </w:pPr>
      <w:r>
        <w:rPr>
          <w:rFonts w:ascii="宋体" w:hAnsi="宋体" w:eastAsia="宋体" w:cs="宋体"/>
          <w:color w:val="000"/>
          <w:sz w:val="28"/>
          <w:szCs w:val="28"/>
        </w:rPr>
        <w:t xml:space="preserve">3、辅导学生参加包河区第__届青少年科幻画比赛。并取得了一定的成绩。</w:t>
      </w:r>
    </w:p>
    <w:p>
      <w:pPr>
        <w:ind w:left="0" w:right="0" w:firstLine="560"/>
        <w:spacing w:before="450" w:after="450" w:line="312" w:lineRule="auto"/>
      </w:pPr>
      <w:r>
        <w:rPr>
          <w:rFonts w:ascii="宋体" w:hAnsi="宋体" w:eastAsia="宋体" w:cs="宋体"/>
          <w:color w:val="000"/>
          <w:sz w:val="28"/>
          <w:szCs w:val="28"/>
        </w:rPr>
        <w:t xml:space="preserve">4、外出学习：8月份参加了包河区中小学美术教师培训，11月份参加了包河区名师工作室的橡皮章活动，12月份参加了包河区科技创新大赛颁奖大会，12月份参加徽文化中小学教师画展。</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1、本学期辅导学生参加的科幻画大赛荣获一、二等奖的好成绩。</w:t>
      </w:r>
    </w:p>
    <w:p>
      <w:pPr>
        <w:ind w:left="0" w:right="0" w:firstLine="560"/>
        <w:spacing w:before="450" w:after="450" w:line="312" w:lineRule="auto"/>
      </w:pPr>
      <w:r>
        <w:rPr>
          <w:rFonts w:ascii="宋体" w:hAnsi="宋体" w:eastAsia="宋体" w:cs="宋体"/>
          <w:color w:val="000"/>
          <w:sz w:val="28"/>
          <w:szCs w:val="28"/>
        </w:rPr>
        <w:t xml:space="preserve">2、微课《彩墨游戏》在__年“合肥市中小学微课”评比，荣获二等奖。</w:t>
      </w:r>
    </w:p>
    <w:p>
      <w:pPr>
        <w:ind w:left="0" w:right="0" w:firstLine="560"/>
        <w:spacing w:before="450" w:after="450" w:line="312" w:lineRule="auto"/>
      </w:pPr>
      <w:r>
        <w:rPr>
          <w:rFonts w:ascii="宋体" w:hAnsi="宋体" w:eastAsia="宋体" w:cs="宋体"/>
          <w:color w:val="000"/>
          <w:sz w:val="28"/>
          <w:szCs w:val="28"/>
        </w:rPr>
        <w:t xml:space="preserve">3、包河区__年小学语文学术节系列活动之一书法比赛中荣获三等奖</w:t>
      </w:r>
    </w:p>
    <w:p>
      <w:pPr>
        <w:ind w:left="0" w:right="0" w:firstLine="560"/>
        <w:spacing w:before="450" w:after="450" w:line="312" w:lineRule="auto"/>
      </w:pPr>
      <w:r>
        <w:rPr>
          <w:rFonts w:ascii="宋体" w:hAnsi="宋体" w:eastAsia="宋体" w:cs="宋体"/>
          <w:color w:val="000"/>
          <w:sz w:val="28"/>
          <w:szCs w:val="28"/>
        </w:rPr>
        <w:t xml:space="preserve">4、第三届国际青少年手写手绘明信片大赛中荣获优秀指导奖。</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1、本学期积极筹划了一至三年级的灯笼画展和四至六年级的卵石创意画比赛。</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这学期收获了很多，既有欢乐，也有辛苦。既有甜蜜，又有悲伤。在喜看成绩的同时，也思量着自己在工作中的不足：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1、对后进生的辅导不够，导致部分学生的绘画作业不理想。</w:t>
      </w:r>
    </w:p>
    <w:p>
      <w:pPr>
        <w:ind w:left="0" w:right="0" w:firstLine="560"/>
        <w:spacing w:before="450" w:after="450" w:line="312" w:lineRule="auto"/>
      </w:pPr>
      <w:r>
        <w:rPr>
          <w:rFonts w:ascii="宋体" w:hAnsi="宋体" w:eastAsia="宋体" w:cs="宋体"/>
          <w:color w:val="000"/>
          <w:sz w:val="28"/>
          <w:szCs w:val="28"/>
        </w:rPr>
        <w:t xml:space="preserve">2、教学上不都注重学生生理、心理特点，没有关注循序渐进和趣昧性。</w:t>
      </w:r>
    </w:p>
    <w:p>
      <w:pPr>
        <w:ind w:left="0" w:right="0" w:firstLine="560"/>
        <w:spacing w:before="450" w:after="450" w:line="312" w:lineRule="auto"/>
      </w:pPr>
      <w:r>
        <w:rPr>
          <w:rFonts w:ascii="宋体" w:hAnsi="宋体" w:eastAsia="宋体" w:cs="宋体"/>
          <w:color w:val="000"/>
          <w:sz w:val="28"/>
          <w:szCs w:val="28"/>
        </w:rPr>
        <w:t xml:space="preserve">3、研读的有关教育科研方面的理论书籍较少，没有达到自己心中的目标。</w:t>
      </w:r>
    </w:p>
    <w:p>
      <w:pPr>
        <w:ind w:left="0" w:right="0" w:firstLine="560"/>
        <w:spacing w:before="450" w:after="450" w:line="312" w:lineRule="auto"/>
      </w:pPr>
      <w:r>
        <w:rPr>
          <w:rFonts w:ascii="宋体" w:hAnsi="宋体" w:eastAsia="宋体" w:cs="宋体"/>
          <w:color w:val="000"/>
          <w:sz w:val="28"/>
          <w:szCs w:val="28"/>
        </w:rPr>
        <w:t xml:space="preserve">4、个人研究的有特色、有成效的东西还是很好，今后要努力。</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2、对学生美术学习的评价要尽可能做到态度习惯养成和知识能力发展并重，并鼓励大胆创进和个性发挥，即着眼于实际成绩，更注重未来发展。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3、我一定要加强示范，充分利用展示图片、美术作品及影片、录像片等教学手段和现代教育技术进行直观教学。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4、提高自身素质，课堂之余，积极参加各项学习活动，认真订阅教育教学刊物从理论上提高自己，完善自己，并虚心向其他教师学习，取人之长，补己之短，从而使自己能更好地进行教育教学工作！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小学美术教师个人教学工作总结 小学美术教师教学工作总结 个人四</w:t>
      </w:r>
    </w:p>
    <w:p>
      <w:pPr>
        <w:ind w:left="0" w:right="0" w:firstLine="560"/>
        <w:spacing w:before="450" w:after="450" w:line="312" w:lineRule="auto"/>
      </w:pPr>
      <w:r>
        <w:rPr>
          <w:rFonts w:ascii="宋体" w:hAnsi="宋体" w:eastAsia="宋体" w:cs="宋体"/>
          <w:color w:val="000"/>
          <w:sz w:val="28"/>
          <w:szCs w:val="28"/>
        </w:rPr>
        <w:t xml:space="preserve">本学期，我担任三年级美术教学工作。在工作中我享受到了收获与喜悦，也在工作中发现一些存在的问题。我对这一个学期中的美术课教学工作总结如下：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教学中我认真遵照教学大纲要求，认真贯彻党的教育方针，坚持思想教育和技能教育，大力推广素质教育，按时按质地完成了本期的教育教学工作，工作上兢兢业业，爱校如家，对学生以身作则，言传身教。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小学美术教师个人教学工作总结 小学美术教师教学工作总结 个人五</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班的美术教研工作，以国家教委颁发的《课程计划》为指导;坚持全面贯彻国家的教育方针，面向全体学生;以学科教学新大纲、新教材为基础;以教科研为先导，努力提高教师自身的素质。以用心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2、学习新大纲，把握教改动向。我认真学习《课程计划》和修订后的《教学大纲》，进一步端正教育思想，提高认识，把握教改动向，明确小学美术学科是全面实施素质教育中的重要资料</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2、课后，我用心组织开展美术兴趣活动，根据学生的兴趣爱好，组织学生探索新知识，提高学生的绘画潜力、创作潜力、欣赏潜力，并将学生作品展示出来，激起学生欣赏美、热爱美、创造美的学习兴趣。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3、这学期二年级使用岭南版美术教材，在教学中我始终贯彻以人为本、以学生的发展为本这一新的教育基本理论。透过学习，促使学生观察生活，关心社会发展，热爱自然、保护自然。在充分相信并尊重每位学生的潜能和个性的基础上培养良好的审美观，并帮忙学生建立贴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简单活泼多样的方式呈现新课程资料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2、我在教学中认识到，美术课程资料应与学生的生活持续着密切的联系，鼓励学生用学到的知识技能美化生活，提高生活的质量，从学以致用的角度激发学生学习的动力，努力追求生活艺术化。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3、鼓励学生对各种材料、工具的特性进行尝试和探索。让学生自己动手，利用多种原材料制作作品，并透过探究与发展，逐步认识各种材料和工具的特点和性能，再综合各种的材料进行创造性的解决问题。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经过一学期的努力，同学们的审美观、艺术潜力都得到了很大的提高。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小学美术教师个人教学工作总结 小学美术教师教学工作总结 个人六</w:t>
      </w:r>
    </w:p>
    <w:p>
      <w:pPr>
        <w:ind w:left="0" w:right="0" w:firstLine="560"/>
        <w:spacing w:before="450" w:after="450" w:line="312" w:lineRule="auto"/>
      </w:pPr>
      <w:r>
        <w:rPr>
          <w:rFonts w:ascii="宋体" w:hAnsi="宋体" w:eastAsia="宋体" w:cs="宋体"/>
          <w:color w:val="000"/>
          <w:sz w:val="28"/>
          <w:szCs w:val="28"/>
        </w:rPr>
        <w:t xml:space="preserve">一年度美术教学工作已经结束，我担任x年级美术教学工作，在这个年度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年度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年度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年度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年级学生接触美术知识较少，在教学过程中要一步一步去引导学生去学习，本年度主要加强学生的构图、线条、比例内容和书法知识，因为书法我们日常生活中经常用到的，在上美术课时，要角学生一些书法的基础知识，也严格要求学生把书法字体写好。通过一年度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2025-07-10T09:31:25+08:00</dcterms:created>
  <dcterms:modified xsi:type="dcterms:W3CDTF">2025-07-10T09:31:25+08:00</dcterms:modified>
</cp:coreProperties>
</file>

<file path=docProps/custom.xml><?xml version="1.0" encoding="utf-8"?>
<Properties xmlns="http://schemas.openxmlformats.org/officeDocument/2006/custom-properties" xmlns:vt="http://schemas.openxmlformats.org/officeDocument/2006/docPropsVTypes"/>
</file>