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小学数学教学工作总结个人四年级(五篇)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小学数学教学工作总结个人 小学数学教学工作总结个人四年级一工作中有喜也有忧，可喜的是全体同学比二年级懂事许多，有的同学进步很大，渐渐养成良好的学习习惯;忧的是对一些同学付出了很多，却成绩起伏不定，反反复复，感觉有些无奈。在本学期教学中，我吸...</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小学数学教学工作总结个人四年级一</w:t>
      </w:r>
    </w:p>
    <w:p>
      <w:pPr>
        <w:ind w:left="0" w:right="0" w:firstLine="560"/>
        <w:spacing w:before="450" w:after="450" w:line="312" w:lineRule="auto"/>
      </w:pPr>
      <w:r>
        <w:rPr>
          <w:rFonts w:ascii="宋体" w:hAnsi="宋体" w:eastAsia="宋体" w:cs="宋体"/>
          <w:color w:val="000"/>
          <w:sz w:val="28"/>
          <w:szCs w:val="28"/>
        </w:rPr>
        <w:t xml:space="preserve">工作中有喜也有忧，可喜的是全体同学比二年级懂事许多，有的同学进步很大，渐渐养成良好的学习习惯;忧的是对一些同学付出了很多，却成绩起伏不定，反反复复，感觉有些无奈。</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同学的错题，再进行针对性的辅导。做题后验算也是很重要的一步，在单元测试中我反复强调，做完一定验算是提高正确率的有效方法。</w:t>
      </w:r>
    </w:p>
    <w:p>
      <w:pPr>
        <w:ind w:left="0" w:right="0" w:firstLine="560"/>
        <w:spacing w:before="450" w:after="450" w:line="312" w:lineRule="auto"/>
      </w:pPr>
      <w:r>
        <w:rPr>
          <w:rFonts w:ascii="宋体" w:hAnsi="宋体" w:eastAsia="宋体" w:cs="宋体"/>
          <w:color w:val="000"/>
          <w:sz w:val="28"/>
          <w:szCs w:val="28"/>
        </w:rPr>
        <w:t xml:space="preserve">其实大部分同学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w:t>
      </w:r>
    </w:p>
    <w:p>
      <w:pPr>
        <w:ind w:left="0" w:right="0" w:firstLine="560"/>
        <w:spacing w:before="450" w:after="450" w:line="312" w:lineRule="auto"/>
      </w:pPr>
      <w:r>
        <w:rPr>
          <w:rFonts w:ascii="宋体" w:hAnsi="宋体" w:eastAsia="宋体" w:cs="宋体"/>
          <w:color w:val="000"/>
          <w:sz w:val="28"/>
          <w:szCs w:val="28"/>
        </w:rPr>
        <w:t xml:space="preserve">这些坏习惯会导致做题前功尽弃，是同学进步的绊脚石。我教学中进行了这样的实验，让同学使用圈圈画画的方法，像分析语文句子一样画出题目中的重点和易漏条件，进行了一段时间，看出同学做题效果比较好。但由于实验时间较短，好多同学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有人说：“课下辅导同学的老师是没有能力的老师，说明他的课堂没有吸引力。”我承认，我的确没有能力让所有的同学每节课都当堂消化知识。但是，这不代表我没有追求高效的课堂，相反，我在努力学习优秀教师的先进经验，不断完善自己的教学方式。应该说每个老师都极力追求高效的课堂，课上不会丢掉学</w:t>
      </w:r>
    </w:p>
    <w:p>
      <w:pPr>
        <w:ind w:left="0" w:right="0" w:firstLine="560"/>
        <w:spacing w:before="450" w:after="450" w:line="312" w:lineRule="auto"/>
      </w:pPr>
      <w:r>
        <w:rPr>
          <w:rFonts w:ascii="宋体" w:hAnsi="宋体" w:eastAsia="宋体" w:cs="宋体"/>
          <w:color w:val="000"/>
          <w:sz w:val="28"/>
          <w:szCs w:val="28"/>
        </w:rPr>
        <w:t xml:space="preserve">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1、仔细分析教材，用心备课，设计适合自己的同学又实用性强的教案。</w:t>
      </w:r>
    </w:p>
    <w:p>
      <w:pPr>
        <w:ind w:left="0" w:right="0" w:firstLine="560"/>
        <w:spacing w:before="450" w:after="450" w:line="312" w:lineRule="auto"/>
      </w:pPr>
      <w:r>
        <w:rPr>
          <w:rFonts w:ascii="宋体" w:hAnsi="宋体" w:eastAsia="宋体" w:cs="宋体"/>
          <w:color w:val="000"/>
          <w:sz w:val="28"/>
          <w:szCs w:val="28"/>
        </w:rPr>
        <w:t xml:space="preserve">2、培养同学]认真书写习惯，做题细心的.习惯。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4、发挥同学的“小老师”作用，建立辅导本，利用课间让优等生辅导辅导，使学困生主动向他们请教，同时以加星的方式鼓励同学勤学好问，敢于问老师、问同学。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小学数学教学工作总结个人四年级二</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本组十三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设计宽松愉悦的学习氛围，激发兴趣，教给了学生知识，更教会了他们求知、合作、竞争的意识，培养了学生正确的学习态度，良好的学习习惯及方法，使学生学得有趣，学得实在，学有所得;教法切磋，学情分析都是大家随机教研的话题，教师互学互促，扎扎实实做好常规工作，做好教学的每一件事，切实抓好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2、反思并提高课堂教学。</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开学初讨论、分析了成绩下滑的原因及今后努力的方向。为了能更好的提高课堂教学效益。并坚持开展听、评、说课活动。且把这个活动做为一个重要的教研活动。本学期教师间互相关爱、互相帮助、互相切磋、互相交流的学习型的教学氛围。加强教师网络技术学习，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各种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w:t>
      </w:r>
    </w:p>
    <w:p>
      <w:pPr>
        <w:ind w:left="0" w:right="0" w:firstLine="560"/>
        <w:spacing w:before="450" w:after="450" w:line="312" w:lineRule="auto"/>
      </w:pPr>
      <w:r>
        <w:rPr>
          <w:rFonts w:ascii="宋体" w:hAnsi="宋体" w:eastAsia="宋体" w:cs="宋体"/>
          <w:color w:val="000"/>
          <w:sz w:val="28"/>
          <w:szCs w:val="28"/>
        </w:rPr>
        <w:t xml:space="preserve">3.定期组织了教学检查工作。每月一次人人参与评价，及时小结反馈。这样可以加强教师之间学术对话、交流、学习，不断提高教师业务文化素质。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4.组织进行了一至六年级的数学基本功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首先，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同时，为了开发和收集学校教育资源，加快学校信息化建设进程，有效利用教学资源，在学期末，将数学教案和教学课件分工整理，按年级，按单元分类，形成一个“教学资料库”， 有力地保证了教学资源的共享。</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对学生进行分析, 以此来转变学生的学习, 同时提高教师的教学质量。交流中, 老师谈得最多的是对学生采取了哪些好的方法来帮助他们提高学习效果,更多的关注学生学习的态度, 和学习目的的教育, 再教给他们一些好的学习方法, 培养他们一些良好的学习习惯.。在平时对学生辅导的时候, 能注意进行分层辅导, 对不同的学生采取不同的辅导方法和辅导不同的内容, 给不同的学生制定不同的目标, 以此来激励学生的学习兴趣.</w:t>
      </w:r>
    </w:p>
    <w:p>
      <w:pPr>
        <w:ind w:left="0" w:right="0" w:firstLine="560"/>
        <w:spacing w:before="450" w:after="450" w:line="312" w:lineRule="auto"/>
      </w:pPr>
      <w:r>
        <w:rPr>
          <w:rFonts w:ascii="宋体" w:hAnsi="宋体" w:eastAsia="宋体" w:cs="宋体"/>
          <w:color w:val="000"/>
          <w:sz w:val="28"/>
          <w:szCs w:val="28"/>
        </w:rPr>
        <w:t xml:space="preserve">并在班上建立起“一帮一”的帮学对子, 让学习好的学生帮助学习差的学生, 促进学生的共同进步. 在平时还尽量多关心学生, 多注意和他们在一起交流思想, 让他们喜欢你这位老师, 愿意和老师交流, 他们就会慢慢地喜欢学习你所教的学科. 还要在平时的学习中多鼓励他们不懂就要问, 每当学生有了什么进步, 一定要给予表扬和鼓励, 树立他们的学习自信心. 老师们在自己的教学中对学生帮助的方法用了很多, 在平时的辅导中, 对学生付出的爱也是很多的. 同时也注意了在平时的教学中将转变学生的学习方式和转化学生进行有机的结合,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1、 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 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 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5、 有了新的教育教学理念，如何把这些理念贯穿与自己的教学之中?其实大叫素质教育的同时，我们却还在不停的进行着应试教育的传统教育方式。 七、反思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再次谢谢学校领导和全体组员一学期以来对我工作上的支持，总之，我数学教研活动在今后的工作中要继续发扬成绩，弥补工作中的不足，我们将在今后的教学工作中大胆探索，不断创新，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小学数学教学工作总结个人四年级三</w:t>
      </w:r>
    </w:p>
    <w:p>
      <w:pPr>
        <w:ind w:left="0" w:right="0" w:firstLine="560"/>
        <w:spacing w:before="450" w:after="450" w:line="312" w:lineRule="auto"/>
      </w:pPr>
      <w:r>
        <w:rPr>
          <w:rFonts w:ascii="宋体" w:hAnsi="宋体" w:eastAsia="宋体" w:cs="宋体"/>
          <w:color w:val="000"/>
          <w:sz w:val="28"/>
          <w:szCs w:val="28"/>
        </w:rPr>
        <w:t xml:space="preserve">数学课堂教学的有效性，是指在数学课堂教学中，教师通过多媒体或自制的教具等多种教学手段，采取有效的教学方法，让学生通过自主学习、小组合作学习、探究性学习等多种方式掌握数学知识，促进学生知识与技能，过程与方法，情感、态度、价值观三维目标的协调发展，不断提高课堂效率和课堂效益。</w:t>
      </w:r>
    </w:p>
    <w:p>
      <w:pPr>
        <w:ind w:left="0" w:right="0" w:firstLine="560"/>
        <w:spacing w:before="450" w:after="450" w:line="312" w:lineRule="auto"/>
      </w:pPr>
      <w:r>
        <w:rPr>
          <w:rFonts w:ascii="宋体" w:hAnsi="宋体" w:eastAsia="宋体" w:cs="宋体"/>
          <w:color w:val="000"/>
          <w:sz w:val="28"/>
          <w:szCs w:val="28"/>
        </w:rPr>
        <w:t xml:space="preserve">1、教学目标准确、教学中是否达成目标是衡量有效课堂教学第一标准。有效课堂是实现教学目标达成的课堂，强烈的目标意识是有效教学的基础，教师对新课程教学目标及课堂教学目标把握得越好，教学就越有效。所以，我认为准确确定一节数学课的教学目标并加以完成是一节课有效的第一标准。</w:t>
      </w:r>
    </w:p>
    <w:p>
      <w:pPr>
        <w:ind w:left="0" w:right="0" w:firstLine="560"/>
        <w:spacing w:before="450" w:after="450" w:line="312" w:lineRule="auto"/>
      </w:pPr>
      <w:r>
        <w:rPr>
          <w:rFonts w:ascii="宋体" w:hAnsi="宋体" w:eastAsia="宋体" w:cs="宋体"/>
          <w:color w:val="000"/>
          <w:sz w:val="28"/>
          <w:szCs w:val="28"/>
        </w:rPr>
        <w:t xml:space="preserve">2、教学内容的选择和优化是实现课堂教学有效性的关键因素。</w:t>
      </w:r>
    </w:p>
    <w:p>
      <w:pPr>
        <w:ind w:left="0" w:right="0" w:firstLine="560"/>
        <w:spacing w:before="450" w:after="450" w:line="312" w:lineRule="auto"/>
      </w:pPr>
      <w:r>
        <w:rPr>
          <w:rFonts w:ascii="宋体" w:hAnsi="宋体" w:eastAsia="宋体" w:cs="宋体"/>
          <w:color w:val="000"/>
          <w:sz w:val="28"/>
          <w:szCs w:val="28"/>
        </w:rPr>
        <w:t xml:space="preserve">教学中包括三要素：学生、教师、教学内容。现行的教材与以前的教材相比，许多教学内容都进行了调整，这更加适合学生的年龄特征，适合学生的发展，学生对知识的掌握也更加有层次性，学生学起来也更加轻松、更加有兴趣。</w:t>
      </w:r>
    </w:p>
    <w:p>
      <w:pPr>
        <w:ind w:left="0" w:right="0" w:firstLine="560"/>
        <w:spacing w:before="450" w:after="450" w:line="312" w:lineRule="auto"/>
      </w:pPr>
      <w:r>
        <w:rPr>
          <w:rFonts w:ascii="宋体" w:hAnsi="宋体" w:eastAsia="宋体" w:cs="宋体"/>
          <w:color w:val="000"/>
          <w:sz w:val="28"/>
          <w:szCs w:val="28"/>
        </w:rPr>
        <w:t xml:space="preserve">1、课前激趣的有效性。在许多公开课时，时常会看见课前教师要求学生静息，教师等待上课铃声上课，我在上课时，充分利用了这几分钟的时间，在开课前就揭发了学生学习的兴趣，让学生提前进入学习状态。如在上《圆的认识》时，我在网上找了许多漂亮的自行车让学生观察，学生的兴趣得到了提前揭发。</w:t>
      </w:r>
    </w:p>
    <w:p>
      <w:pPr>
        <w:ind w:left="0" w:right="0" w:firstLine="560"/>
        <w:spacing w:before="450" w:after="450" w:line="312" w:lineRule="auto"/>
      </w:pPr>
      <w:r>
        <w:rPr>
          <w:rFonts w:ascii="宋体" w:hAnsi="宋体" w:eastAsia="宋体" w:cs="宋体"/>
          <w:color w:val="000"/>
          <w:sz w:val="28"/>
          <w:szCs w:val="28"/>
        </w:rPr>
        <w:t xml:space="preserve">2、课堂情境创设的有效性。情境创设容易调动学生的情感、激发学生的创新思维，点烯学生的智慧的火花。情境创设要体现以下三个特征：一、趣味性。情境创设有没有趣味是这节课开课的关键，如在上《分数的再认识》时，我用多媒体设计了猪八戒分西瓜的故事，在上《统计》时，我安排了教师投球游戏等。这样创设情境，让学生在趣味中思考、发现数学知识。二、针对性。创设出好的情境，可以引起学生的共鸣，引导学生展开丰富的想象。三、可操作性。创设的情境要贴近学生生活，让学生利用生活知识感悟数学内涵。如在上《人民币的认识》，我设计了同学们在商场内购物的情境，让学生学习数学从生活中来，到生活中去。</w:t>
      </w:r>
    </w:p>
    <w:p>
      <w:pPr>
        <w:ind w:left="0" w:right="0" w:firstLine="560"/>
        <w:spacing w:before="450" w:after="450" w:line="312" w:lineRule="auto"/>
      </w:pPr>
      <w:r>
        <w:rPr>
          <w:rFonts w:ascii="宋体" w:hAnsi="宋体" w:eastAsia="宋体" w:cs="宋体"/>
          <w:color w:val="000"/>
          <w:sz w:val="28"/>
          <w:szCs w:val="28"/>
        </w:rPr>
        <w:t xml:space="preserve">3、课堂质疑的有效性。课堂质疑是小学数学教学中进行启发式教学的一种主要形式，是“有效教学的核心”。在数学课堂中，为了激发学生提问的积极性，教师可根据教学内容和学生的实际，不断变换表达的，如：猜一猜，老师要提出什么问题；你是智慧老人，你会提出什么数学问题；你是老师，你会提出什么有价值的数学问题；你知道些什么，你还需要解决什么问题，请你对大家谈一谈；你发现了什么？你对这人问题有什么疑问吗等多种激发学生兴趣的数学问题，让学生主动思考，让学生主动质疑，点燃学生智慧的火花，不断提高学生的思维和创新能力。</w:t>
      </w:r>
    </w:p>
    <w:p>
      <w:pPr>
        <w:ind w:left="0" w:right="0" w:firstLine="560"/>
        <w:spacing w:before="450" w:after="450" w:line="312" w:lineRule="auto"/>
      </w:pPr>
      <w:r>
        <w:rPr>
          <w:rFonts w:ascii="宋体" w:hAnsi="宋体" w:eastAsia="宋体" w:cs="宋体"/>
          <w:color w:val="000"/>
          <w:sz w:val="28"/>
          <w:szCs w:val="28"/>
        </w:rPr>
        <w:t xml:space="preserve">4、课堂全面关注学生的有效性。教学有效性追求的应该是所有学生共同、全面的发展，让学生利用生活中的数学来探究、解决实际问题。</w:t>
      </w:r>
    </w:p>
    <w:p>
      <w:pPr>
        <w:ind w:left="0" w:right="0" w:firstLine="560"/>
        <w:spacing w:before="450" w:after="450" w:line="312" w:lineRule="auto"/>
      </w:pPr>
      <w:r>
        <w:rPr>
          <w:rFonts w:ascii="宋体" w:hAnsi="宋体" w:eastAsia="宋体" w:cs="宋体"/>
          <w:color w:val="000"/>
          <w:sz w:val="28"/>
          <w:szCs w:val="28"/>
        </w:rPr>
        <w:t xml:space="preserve">①课堂内容要贴近学生生活。在现行的教材中，有许多知识都与学生生活非常贴近，我们在课堂教学中，要充分利用学生的日常生活知识，让学生学习数学从生活中来，到生活中去，要让学生主动收集数学资料，如我在上《百分数》时，让学生自己收集百分数的知识，采用汇报的形式，用身边的数学进行教学。</w:t>
      </w:r>
    </w:p>
    <w:p>
      <w:pPr>
        <w:ind w:left="0" w:right="0" w:firstLine="560"/>
        <w:spacing w:before="450" w:after="450" w:line="312" w:lineRule="auto"/>
      </w:pPr>
      <w:r>
        <w:rPr>
          <w:rFonts w:ascii="宋体" w:hAnsi="宋体" w:eastAsia="宋体" w:cs="宋体"/>
          <w:color w:val="000"/>
          <w:sz w:val="28"/>
          <w:szCs w:val="28"/>
        </w:rPr>
        <w:t xml:space="preserve">②课堂要善于捕捉闪光点。课堂教学的过程充满了变数，预设和结果往往不完全吻合，课堂中学生会出现许多意想不到的质疑，甚至会提出许多怪问题，这就要求教师具有一定的教学应变能力，教师要善于抓住学生的闪光点，并给予解决，在课堂教学中不扼杀学生的智慧，让学生有充分的表现欲望，激发学生的创造力和想象力。</w:t>
      </w:r>
    </w:p>
    <w:p>
      <w:pPr>
        <w:ind w:left="0" w:right="0" w:firstLine="560"/>
        <w:spacing w:before="450" w:after="450" w:line="312" w:lineRule="auto"/>
      </w:pPr>
      <w:r>
        <w:rPr>
          <w:rFonts w:ascii="宋体" w:hAnsi="宋体" w:eastAsia="宋体" w:cs="宋体"/>
          <w:color w:val="000"/>
          <w:sz w:val="28"/>
          <w:szCs w:val="28"/>
        </w:rPr>
        <w:t xml:space="preserve">③课堂要让每个学生得到发展。在课堂教学中，教师要充分利用小组合作学习和多媒体教学调节课堂氛围，让学生主动去探究知识。小组合作学习和多媒体教学调节课堂氛围，让学生主动去探究知识，小组合作学习时，每个小组要做到既分工又合作，要让每位同学发挥出作用。</w:t>
      </w:r>
    </w:p>
    <w:p>
      <w:pPr>
        <w:ind w:left="0" w:right="0" w:firstLine="560"/>
        <w:spacing w:before="450" w:after="450" w:line="312" w:lineRule="auto"/>
      </w:pPr>
      <w:r>
        <w:rPr>
          <w:rFonts w:ascii="宋体" w:hAnsi="宋体" w:eastAsia="宋体" w:cs="宋体"/>
          <w:color w:val="000"/>
          <w:sz w:val="28"/>
          <w:szCs w:val="28"/>
        </w:rPr>
        <w:t xml:space="preserve">5、课堂时间安排的有效性。课堂教学中的时间能否得到充分利用是课堂教学是否有效的前提。在课堂教学中，教师要合理分配教学时间，一般的教学课堂应分为情境创新、揭示课题，整个课堂质疑，师生探究知识过程，层次练习，学生小结，学生对这节课学完后质疑，当然教师也可根据学生的具体情况作调整，一节课合理地安排时间，才能保证课堂教学的有效性的实施。</w:t>
      </w:r>
    </w:p>
    <w:p>
      <w:pPr>
        <w:ind w:left="0" w:right="0" w:firstLine="560"/>
        <w:spacing w:before="450" w:after="450" w:line="312" w:lineRule="auto"/>
      </w:pPr>
      <w:r>
        <w:rPr>
          <w:rFonts w:ascii="宋体" w:hAnsi="宋体" w:eastAsia="宋体" w:cs="宋体"/>
          <w:color w:val="000"/>
          <w:sz w:val="28"/>
          <w:szCs w:val="28"/>
        </w:rPr>
        <w:t xml:space="preserve">6、课堂教学要素融合的有效性。课堂教学的要素包括教学目标、教学内容、教学过程、教学方式、教学手段等，只有使各个要素从不同的角度综合发挥作用，有机融合，相辅相成，形成有效的教学综合力，才能形成有效的课堂教学。</w:t>
      </w:r>
    </w:p>
    <w:p>
      <w:pPr>
        <w:ind w:left="0" w:right="0" w:firstLine="560"/>
        <w:spacing w:before="450" w:after="450" w:line="312" w:lineRule="auto"/>
      </w:pPr>
      <w:r>
        <w:rPr>
          <w:rFonts w:ascii="宋体" w:hAnsi="宋体" w:eastAsia="宋体" w:cs="宋体"/>
          <w:color w:val="000"/>
          <w:sz w:val="28"/>
          <w:szCs w:val="28"/>
        </w:rPr>
        <w:t xml:space="preserve">7、课堂评价的有效性。对学生进行评价是使学生不断认识自我、发展自我、完善自我，不断实现预定发展目标。在课堂评价中我主要采用了真诚的言语鼓励评价：如很好，很棒，不错，会动脑筋，真精彩，棒、棒、棒、你真棒等；多彩的视觉刺激评价：如在黑板上评红旗，画笑脸娃娃，在黑板上画上花篮等；温馨的体态暗示评价：如对表现好的孩子竖起大拇指无声的示意；孩子回答完问题后，与之握握手、摸摸他的头、对他进行肯定或安慰。通过评价，让学生感到成功的喜悦，提高了学生学习的兴趣。</w:t>
      </w:r>
    </w:p>
    <w:p>
      <w:pPr>
        <w:ind w:left="0" w:right="0" w:firstLine="560"/>
        <w:spacing w:before="450" w:after="450" w:line="312" w:lineRule="auto"/>
      </w:pPr>
      <w:r>
        <w:rPr>
          <w:rFonts w:ascii="宋体" w:hAnsi="宋体" w:eastAsia="宋体" w:cs="宋体"/>
          <w:color w:val="000"/>
          <w:sz w:val="28"/>
          <w:szCs w:val="28"/>
        </w:rPr>
        <w:t xml:space="preserve">8、课堂练习的有效性。课堂练习是巩固新知的重要手段，是学生运用知识解决问题的体现，是教师反馈教学效果的重要途径，教师要根据学生的个体差异，设计练习时要体现层次性，以适应不同知识水平的学生，使不同的学生得到发展。</w:t>
      </w:r>
    </w:p>
    <w:p>
      <w:pPr>
        <w:ind w:left="0" w:right="0" w:firstLine="560"/>
        <w:spacing w:before="450" w:after="450" w:line="312" w:lineRule="auto"/>
      </w:pPr>
      <w:r>
        <w:rPr>
          <w:rFonts w:ascii="宋体" w:hAnsi="宋体" w:eastAsia="宋体" w:cs="宋体"/>
          <w:color w:val="000"/>
          <w:sz w:val="28"/>
          <w:szCs w:val="28"/>
        </w:rPr>
        <w:t xml:space="preserve">9、课后反思的有效性。有效在于需要教师具备一种反思的意识。每节课后，教师一定要注重反思，并作好教学随笔，不断提高自己的教育教学能力。</w:t>
      </w:r>
    </w:p>
    <w:p>
      <w:pPr>
        <w:ind w:left="0" w:right="0" w:firstLine="560"/>
        <w:spacing w:before="450" w:after="450" w:line="312" w:lineRule="auto"/>
      </w:pPr>
      <w:r>
        <w:rPr>
          <w:rFonts w:ascii="宋体" w:hAnsi="宋体" w:eastAsia="宋体" w:cs="宋体"/>
          <w:color w:val="000"/>
          <w:sz w:val="28"/>
          <w:szCs w:val="28"/>
        </w:rPr>
        <w:t xml:space="preserve">总之，课堂教学的有效性是在教学过程中实现基本教学目标的基础上，追求更大的教学效率与教学效益。通过有效的课堂教学培养学生学习的兴趣、学习意识、自我教育能力和教学素养，为学生的可持续发展打下坚实的基础，实现学生道德品质、审美情趣、创新精神、实践能力等综合素质的全面提高。因此，在小学数学课堂教学中教师要科学地把握新课标的基本理念，努力提高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小学数学教学工作总结个人四年级四</w:t>
      </w:r>
    </w:p>
    <w:p>
      <w:pPr>
        <w:ind w:left="0" w:right="0" w:firstLine="560"/>
        <w:spacing w:before="450" w:after="450" w:line="312" w:lineRule="auto"/>
      </w:pPr>
      <w:r>
        <w:rPr>
          <w:rFonts w:ascii="宋体" w:hAnsi="宋体" w:eastAsia="宋体" w:cs="宋体"/>
          <w:color w:val="000"/>
          <w:sz w:val="28"/>
          <w:szCs w:val="28"/>
        </w:rPr>
        <w:t xml:space="preserve">新学期开始，我就在思考该怎样管理我们班上的卢xx同学。他自控力差、行为举止偏激，属于多动症范畴。语文数学只考五六十分，写作业不爱思考。</w:t>
      </w:r>
    </w:p>
    <w:p>
      <w:pPr>
        <w:ind w:left="0" w:right="0" w:firstLine="560"/>
        <w:spacing w:before="450" w:after="450" w:line="312" w:lineRule="auto"/>
      </w:pPr>
      <w:r>
        <w:rPr>
          <w:rFonts w:ascii="宋体" w:hAnsi="宋体" w:eastAsia="宋体" w:cs="宋体"/>
          <w:color w:val="000"/>
          <w:sz w:val="28"/>
          <w:szCs w:val="28"/>
        </w:rPr>
        <w:t xml:space="preserve">开学的第一节数学课上，他们都非常遵守纪律，学习气氛也不错。不过xx在座位上始终玩自己的东西，还时不时的想和周围的同学说话，整节课都没拿笔写字。下课后，我走到他的面前，问：“你这节课对自己的表现满意吗？”他有点不好意思的说了满意。我笑了笑离开了，其实心里很不是滋味，就觉得这孩子真可怜，难道以后的日子他都要这样度过吗？</w:t>
      </w:r>
    </w:p>
    <w:p>
      <w:pPr>
        <w:ind w:left="0" w:right="0" w:firstLine="560"/>
        <w:spacing w:before="450" w:after="450" w:line="312" w:lineRule="auto"/>
      </w:pPr>
      <w:r>
        <w:rPr>
          <w:rFonts w:ascii="宋体" w:hAnsi="宋体" w:eastAsia="宋体" w:cs="宋体"/>
          <w:color w:val="000"/>
          <w:sz w:val="28"/>
          <w:szCs w:val="28"/>
        </w:rPr>
        <w:t xml:space="preserve">后来两天的数学课他依然我行我素，自玩自的。我忍不住了，心想：不能这么下去了，这样不仅他什么都学不到，还会影响周围的同学。于是，下课后我又一次走到他的面前，轻声问道：“xx，老师考考你，可以吗？”他边笑边点了点头。我问了他几道一年级的口算，每题他都先扒一下手指头，再告诉我答案，而答案有半数是对的，我对他大加表扬。</w:t>
      </w:r>
    </w:p>
    <w:p>
      <w:pPr>
        <w:ind w:left="0" w:right="0" w:firstLine="560"/>
        <w:spacing w:before="450" w:after="450" w:line="312" w:lineRule="auto"/>
      </w:pPr>
      <w:r>
        <w:rPr>
          <w:rFonts w:ascii="宋体" w:hAnsi="宋体" w:eastAsia="宋体" w:cs="宋体"/>
          <w:color w:val="000"/>
          <w:sz w:val="28"/>
          <w:szCs w:val="28"/>
        </w:rPr>
        <w:t xml:space="preserve">接下来的几节数学课我时刻关注他的表现，时不时的提醒他看老师或拿笔写字，但大多时候他依然不怎么理会我。我呢，也许因为他是一个特殊的学生吧，也没生气。后来我突然有了一个想法，他在座位上坐不住，如果让他到我的面前来是不是能好些呢？我抱着试一试的态度让他拿着书来到讲台前上课。原以为他在讲台前会捣乱影响其他学生，没想到他真的开始听我上课了，也写作业了，乘法口诀也能背几句了。我在全班面前好好表扬了他。也许是我的表扬让他有了一些自信，他上数学课越来越认真了，乘法口诀也慢慢会背了，于是一上课我就会让他先背口诀，同学们听到他背的很熟练，就会给以热烈的掌声。乘法口诀会背了，计算也就难不倒他了，他的计算正确率在逐渐的提高，每次我都会及时给与鼓励和表扬。全班同学也从最初的瞧不起他慢慢开始佩服他了，提到卢xx，他们总会说卢xx的数学进步真大。那时的卢xx虽然只是会做计算题，灵活性的题目还是乱做，可是我却越来越喜欢这个孩子了。其他学生做作业的时候，我会在他旁边指导他，他好像也越来越懂事了，作业不仅能完成，而且开始注意书写工整了。他的每一点进步我都看在眼里，记在心里，特别为他高兴。功夫不负有心人，上单元检测他的数学考了83分，虽然在班级他的分数依然是最低的，可是在我看来他比那些考100分的学生更让我感动。</w:t>
      </w:r>
    </w:p>
    <w:p>
      <w:pPr>
        <w:ind w:left="0" w:right="0" w:firstLine="560"/>
        <w:spacing w:before="450" w:after="450" w:line="312" w:lineRule="auto"/>
      </w:pPr>
      <w:r>
        <w:rPr>
          <w:rFonts w:ascii="宋体" w:hAnsi="宋体" w:eastAsia="宋体" w:cs="宋体"/>
          <w:color w:val="000"/>
          <w:sz w:val="28"/>
          <w:szCs w:val="28"/>
        </w:rPr>
        <w:t xml:space="preserve">这个学期我依然坚持帮助和鼓励这个越来越讨人喜欢的孩子。他更自信了，做题时再也不偷偷看别人的了，总是默默地独立完成。这个学期让我更加惊喜的是他不仅仅会做计算了，连两步计算的解决问题也会了，真是不可思议啊！也许是他突然开窍了，也许是老师和同学的鼓励让他有了自信，总之，他现在就和那些正常孩子一样，轻松、快乐的学习着。</w:t>
      </w:r>
    </w:p>
    <w:p>
      <w:pPr>
        <w:ind w:left="0" w:right="0" w:firstLine="560"/>
        <w:spacing w:before="450" w:after="450" w:line="312" w:lineRule="auto"/>
      </w:pPr>
      <w:r>
        <w:rPr>
          <w:rFonts w:ascii="宋体" w:hAnsi="宋体" w:eastAsia="宋体" w:cs="宋体"/>
          <w:color w:val="000"/>
          <w:sz w:val="28"/>
          <w:szCs w:val="28"/>
        </w:rPr>
        <w:t xml:space="preserve">事实验证了高尔基说过的话：“谁爱孩子，孩子就爱他。”是啊，这个曾经被认为“不可救药”的他，如今令老师笑了，家长笑了，他也笑了！我想，对待学困生，只要老师真诚的付出爱心、耐心与坚持，所有的付出都会得到回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小学数学教学工作总结个人四年级五</w:t>
      </w:r>
    </w:p>
    <w:p>
      <w:pPr>
        <w:ind w:left="0" w:right="0" w:firstLine="560"/>
        <w:spacing w:before="450" w:after="450" w:line="312" w:lineRule="auto"/>
      </w:pPr>
      <w:r>
        <w:rPr>
          <w:rFonts w:ascii="宋体" w:hAnsi="宋体" w:eastAsia="宋体" w:cs="宋体"/>
          <w:color w:val="000"/>
          <w:sz w:val="28"/>
          <w:szCs w:val="28"/>
        </w:rPr>
        <w:t xml:space="preserve">在这短短的一个学期里，我获益很多。作为刚接一年级的教师，感遭到自己肩上的担子之重。由于低年级数学教学经验尚浅，因此，我对教学工作不敢怠慢，认真学习，虚心向其他教师学习。立足现在，放眼未来，为使今后的工作取得更大的进步，现对本学期教学工作作出三点总结，希望能克服不足，总结检验教训，以增进教学工作更上一层楼。</w:t>
      </w:r>
    </w:p>
    <w:p>
      <w:pPr>
        <w:ind w:left="0" w:right="0" w:firstLine="560"/>
        <w:spacing w:before="450" w:after="450" w:line="312" w:lineRule="auto"/>
      </w:pPr>
      <w:r>
        <w:rPr>
          <w:rFonts w:ascii="宋体" w:hAnsi="宋体" w:eastAsia="宋体" w:cs="宋体"/>
          <w:color w:val="000"/>
          <w:sz w:val="28"/>
          <w:szCs w:val="28"/>
        </w:rPr>
        <w:t xml:space="preserve">小学生年龄还比较小，稳定性较差，留意力轻易分散。要改变这类现象，必须使小学生对数学课产生浓厚的爱好，那末，怎样才能使他们产生学习的爱好呢？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求方法。新授课中，我们可以和学生建立同等的地位，象朋友一样讨论教学内容，走进小朋友的心里，使他们消除心理障碍和压力，使要我学转变成为我要学。在练习课上，利用多种多样的练习情势完成练习。可以请小朋友当小老师来判定其他同学的答案是否是正确；或通过比赛情势来完成。对胜出的小组给予红花或星星等作为奖品，这样增进学生的爱好和自信心。</w:t>
      </w:r>
    </w:p>
    <w:p>
      <w:pPr>
        <w:ind w:left="0" w:right="0" w:firstLine="560"/>
        <w:spacing w:before="450" w:after="450" w:line="312" w:lineRule="auto"/>
      </w:pPr>
      <w:r>
        <w:rPr>
          <w:rFonts w:ascii="宋体" w:hAnsi="宋体" w:eastAsia="宋体" w:cs="宋体"/>
          <w:color w:val="000"/>
          <w:sz w:val="28"/>
          <w:szCs w:val="28"/>
        </w:rPr>
        <w:t xml:space="preserve">其次，创设题目情境，激起学生爱好。创设题目情形是小学课堂教学中一个必不可少的环节，是在教学中不断提出与新内容有关的情形题目以引发学生的好奇心和思考，是激起学生学习的爱好和求知欲的有效方法，也能够培养学生解决题目的能力和信心。 我在教学谁比谁多（少）几的熟悉时，结合情境，感受谁比谁多，使学生看得着、摸得到、用得上，培养学生的空间观念、观察想像力和探索题目得能力。因材施教，减少坡度，保持爱好。而减少坡度对差生来讲是十分重要的。差生就好象公路上的烂残车，不堪负重，如何使这部烂残车安稳地行使呢？就是让他们选择比较平坦的道路上行走，坡度大的路只能使这部烂残车抛锚，打击学习的信心，这一点作为教师是值得留意的。</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点或属性的直观形象水平阶段。他们所把握的概念大部份是具体的、直接感知的。因此，低年级儿童学习方法的选择和应用应留意直观形象性和游戏活动性。教学中教师要进行有序实物演示，再让学生模仿老师操纵进行凑十。</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熟悉图形的进程中发挥了学生的观察、想象思惟和操纵的能力，构成了初步的空间概念。教学长方体和正方体的熟悉时我先先容常见的电冰箱、粉笔盒、墨水瓶等实物后问：谁知道它是甚么外形的？在此同时也让学生进行讨论、探索长方体跟正方体的特点，一下子说出了很多，最后，我要求学生用硬纸分别做一个正方体和一个长方体。这样，学生对抽象的长方体和正方体有感性的具体熟悉轻易记忆，知道应用。</w:t>
      </w:r>
    </w:p>
    <w:p>
      <w:pPr>
        <w:ind w:left="0" w:right="0" w:firstLine="560"/>
        <w:spacing w:before="450" w:after="450" w:line="312" w:lineRule="auto"/>
      </w:pPr>
      <w:r>
        <w:rPr>
          <w:rFonts w:ascii="宋体" w:hAnsi="宋体" w:eastAsia="宋体" w:cs="宋体"/>
          <w:color w:val="000"/>
          <w:sz w:val="28"/>
          <w:szCs w:val="28"/>
        </w:rPr>
        <w:t xml:space="preserve">反映题目慢，基础太差，是造成了不及格现象；一部份学生对学习的目的不够明确，学习态度不够端正。上课听讲不认真，家庭作业经常完不成；有些家长对孩子的学习不够重视，主要表现在：学生家庭的不配合，造成了学习差；反映题目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不够了。教师更重要的考虑是应当教会学生如何寻觅水源，解决用水题目。这是我必须去思考和面对的题目。因此，在以后的教学工作中，要不断总结经验，力求进步自己的教学水平，还要多下工夫加强对个别差生的辅导，相信一切题目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2025-05-02T15:04:41+08:00</dcterms:created>
  <dcterms:modified xsi:type="dcterms:W3CDTF">2025-05-02T15:04:41+08:00</dcterms:modified>
</cp:coreProperties>
</file>

<file path=docProps/custom.xml><?xml version="1.0" encoding="utf-8"?>
<Properties xmlns="http://schemas.openxmlformats.org/officeDocument/2006/custom-properties" xmlns:vt="http://schemas.openxmlformats.org/officeDocument/2006/docPropsVTypes"/>
</file>