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最新教师年度教学工作总结 个人(5篇)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教师年度教学工作总结 个人一一、加强学习，不断提高思想业务素质。这一学期，在教育教学工作中，我始终坚持党的教育方针，面向全体学生，教书育人，为人师表，确立“以学生为主体”，“以培养学生主动发展”为中心的教学思想，重视学生的个性发展，重视激发...</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通过网站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论文代写帮帮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教学中，还是在课外辅导中，我都以培养学生能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四、加强反思，及时总结教学得失。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1、加强自身基本功的训练，特别是课堂教学能力的训练。做到精讲精练，注重对学生论文代写帮帮能力的培养。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个人二</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个人三</w:t>
      </w:r>
    </w:p>
    <w:p>
      <w:pPr>
        <w:ind w:left="0" w:right="0" w:firstLine="560"/>
        <w:spacing w:before="450" w:after="450" w:line="312" w:lineRule="auto"/>
      </w:pPr>
      <w:r>
        <w:rPr>
          <w:rFonts w:ascii="宋体" w:hAnsi="宋体" w:eastAsia="宋体" w:cs="宋体"/>
          <w:color w:val="000"/>
          <w:sz w:val="28"/>
          <w:szCs w:val="28"/>
        </w:rPr>
        <w:t xml:space="preserve">作为一名新教师，这期间我对自己工作有很多的思考和感受，现将本学期教学工作总结如下：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关心国家大事，尊重前辈老教师，热心帮助同事，团结同事;在教学上教育目的明确，态度端正，钻研教材，勤奋刻苦;关心学生，爱护学生，为人师表，与学生亦师亦友。热爱自己的事业，积极的投身到工作之中去。积极的参加了学校和教育局组织的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备课，认真的利用好每周二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为了准确向学生展示函数图象，数学原理等，我积极的制作多媒体课件，使学生理解概念形象化。</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每天的数学辅导时间对学生进行辅导，不明白的给学生耐心讲解，及时查缺补漏。同时补充一些课外题让学生多练。此外，还与家长保持一定的联系，及时和家长沟通情况，共同督促学生的学习。对学习比较差的学生要进行个别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作为高一学生得学九门功课，作业量很大。所以我把每天的作业经过精心地挑选，适当地留一些有利于学生智力发展的、思维提升的作业。对学生的作业仔细的批改，对认真完成且正确率高的学生进行表扬，对抄袭胡任务的学生进行教育。对存在的问题进行集中的讲解。作业及时的批改与讲解让学生及时认识到自己的错误并在原有基础上有所提高。</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让学生感受到你爱他们!作为一(6)班的见习班主任，我常和学生一起跑操，参加课外活动，走进学生宿舍，关心他们的学习生活，和他们成为朋友，倾听他们的心声。经常找后进生谈话，多鼓励，多指导，发掘他们的闪光点，帮助他们树立自信心，维护他们的自尊。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四、个人学习、反思</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50节，参加了6次市教研活动，并将一些比较好的教学理念，应用到自己的教学之中。我还利用业余时间认真学习电脑知识，学习制作多媒体课件。作为新教师，在教育教学中仍然存在许多不足，教学经验不足，得多向老教师请教学习。</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个人四</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w:t>
      </w:r>
    </w:p>
    <w:p>
      <w:pPr>
        <w:ind w:left="0" w:right="0" w:firstLine="560"/>
        <w:spacing w:before="450" w:after="450" w:line="312" w:lineRule="auto"/>
      </w:pPr>
      <w:r>
        <w:rPr>
          <w:rFonts w:ascii="宋体" w:hAnsi="宋体" w:eastAsia="宋体" w:cs="宋体"/>
          <w:color w:val="000"/>
          <w:sz w:val="28"/>
          <w:szCs w:val="28"/>
        </w:rPr>
        <w:t xml:space="preserve">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们不要乱跑乱跳，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由于班里好多都是留守儿童，与老师见面少，他们就在群里留言上，仔细将幼儿的言行如实反应，并向我提出一些问题?作为老师我有责任给他们正确解决问题的方法，于是我就认真翻阅有关资料，争取给家长最满意的回复。本学期，我们通过召开家长会让家长们直观的了解我们的工作内容及孩子在幼儿园的发展和进步，有效的提高了家长与教师展开合作与沟通的效率。另外，我们还利用《家园栏》、通过班级qq群与家长联系和沟通。由于班里好多都是留守儿童，与老师见面少，他们就在群里留言上，仔细将幼儿的言行如实反应，并向我提出一些问题?作为老师我有责任给他们正确解决问题的方法，于是我就认真翻阅有关资料，争取给家长最满意的回复。有的家长反映自己孩子的表现，有的家长讨教育儿的科学方法，还有的家长把自己的成功经验拿出来与其他家长共享通过这个平台使家长和老师间的距离拉的更近，以求达到家园共育。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w:t>
      </w:r>
    </w:p>
    <w:p>
      <w:pPr>
        <w:ind w:left="0" w:right="0" w:firstLine="560"/>
        <w:spacing w:before="450" w:after="450" w:line="312" w:lineRule="auto"/>
      </w:pPr>
      <w:r>
        <w:rPr>
          <w:rFonts w:ascii="宋体" w:hAnsi="宋体" w:eastAsia="宋体" w:cs="宋体"/>
          <w:color w:val="000"/>
          <w:sz w:val="28"/>
          <w:szCs w:val="28"/>
        </w:rPr>
        <w:t xml:space="preserve">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教师年度教学工作总结 个人五</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__班为理科特色班，学生普遍英语基础较好，但也有极少数同学英语有严重的偏科现象，针对这一情况，我采用统抓整体，配合单个辅导的原则。__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__新课改高考的第一年，任何东西都是新的，认真研究20__年的考纲和考试说明，了解20__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4、备课组统一备课、资源共享，切实提高复习效率。同时认真分析20__年__高考样卷，把握高考试题的方向和难度。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要想英语取得好成绩，课外阅读必不可少。我搜集了大量的高考经典的文章，同时，我采取了每天利用课前七分钟让学生做一篇阅读理解的限时训练方法，极大的提高了学生的阅读能力。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