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2024年小学数学教师年度考核个人总结200字(5篇)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年度考核个人总结200字一一、思想方面本人能积极参加政治学习，关心国家大事，拥护以_同志为核心的党中央的正确领导，坚持四项基本原则，拥护党的各项方针政策，遵守劳动纪律，团结同志，热心帮助同志;教育目的明确，态度端正，钻研业务，勤...</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小学数学教师年度考核个人总结200字一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小学数学教师年度考核个人总结200字二</w:t>
      </w:r>
    </w:p>
    <w:p>
      <w:pPr>
        <w:ind w:left="0" w:right="0" w:firstLine="560"/>
        <w:spacing w:before="450" w:after="450" w:line="312" w:lineRule="auto"/>
      </w:pPr>
      <w:r>
        <w:rPr>
          <w:rFonts w:ascii="宋体" w:hAnsi="宋体" w:eastAsia="宋体" w:cs="宋体"/>
          <w:color w:val="000"/>
          <w:sz w:val="28"/>
          <w:szCs w:val="28"/>
        </w:rPr>
        <w:t xml:space="preserve">数学是小学基础教育阶段十分重要的学科，要培养小学生的创新意识，我们就应完善小学数学教学的创新形式，让学生感受到创新教学的乐趣，进而进取参与到小学数学教学中， 那小学数学教师工作总结怎么写呢?下面是小编精心整理的一些关小学数学教师工作总结的文章，欢迎参考和借鉴,希望对您有所帮助。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学期的工作又结束了，能够说紧张忙碌而收获多多。回顾这学期的工作，我执教701、702班的数学学科，工作中有收获和欢乐，也有不尽如人意的地方，为了更好地总结经验，吸取教训，使以后的工作能够有效、有序地进行，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热爱教师工作，思想提高，团结同志，每一天来的不算早但走得很迟，无私奉献，严格要求自我，认真完成学校交给的任务和工作，严格遵守学校的各项规章制度，做到不迟到，不早退，不请病、事假，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二、用心参加各类学习培训，努力提高自我的教育教学水平</w:t>
      </w:r>
    </w:p>
    <w:p>
      <w:pPr>
        <w:ind w:left="0" w:right="0" w:firstLine="560"/>
        <w:spacing w:before="450" w:after="450" w:line="312" w:lineRule="auto"/>
      </w:pPr>
      <w:r>
        <w:rPr>
          <w:rFonts w:ascii="宋体" w:hAnsi="宋体" w:eastAsia="宋体" w:cs="宋体"/>
          <w:color w:val="000"/>
          <w:sz w:val="28"/>
          <w:szCs w:val="28"/>
        </w:rPr>
        <w:t xml:space="preserve">结合自身特点制定了业务学习计划，本学期我严格按照学习计划，有序有效地进行了学习，我觉得自我的业务水平又上了一个新的台阶，个性是我又认真学习了几本教育教学丛书，我觉得自我有了很大的提升。在平时我阅读了《蔡林深与洋思教育》等书，领悟其中的教学艺术，努力提高自我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状况设计教案，认真地上好每一节课。备课深入细致。平时认真研究教材，多方参阅各种资料，力求深入理解教材，准确把握难重点。在制定教学目的时，十分注意学生的实际状况。教案编写认真，并不断归纳总结经验教训。教学中，我重视学生的思维潜力、自学潜力的培养，一面自觉学习先进教育思想方法、优秀教学方法等，一面继续进行“课堂教学”的分层教学研究，着力点放在激发兴趣---教给方法---养成习惯---培养潜力---构成品格上，改革教学方法、手段，增大课堂容量，提高学习兴趣，实现“后进生转化，中等生优化，优秀生提高，各类学生都得到应有发展”的目标。对于班级的学困生，给予特殊的关照，课堂上多提问，多巡视，多辅导，在课堂上对他们的点滴提高给予适当的表扬，课后多找他们谈心，使他们树立起他们的信心和激发他们学习数学的兴趣，并发动班上的优等生做学困生们的辅导教师，组成\"一帮二\"小组，根据各自的状况给学困生定出目标，让他们双方都朝着那个目标前进。常思考，常研究，常总结，促进学生全面发展，打好基础，培养学生创新潜力”，以“自主——创新”课堂教学模式的研究与运用为重点</w:t>
      </w:r>
    </w:p>
    <w:p>
      <w:pPr>
        <w:ind w:left="0" w:right="0" w:firstLine="560"/>
        <w:spacing w:before="450" w:after="450" w:line="312" w:lineRule="auto"/>
      </w:pPr>
      <w:r>
        <w:rPr>
          <w:rFonts w:ascii="宋体" w:hAnsi="宋体" w:eastAsia="宋体" w:cs="宋体"/>
          <w:color w:val="000"/>
          <w:sz w:val="28"/>
          <w:szCs w:val="28"/>
        </w:rPr>
        <w:t xml:space="preserve">，努力实现教学高质量，课堂高效率。继续探索数学知识之间的数学思想的运用和数学问题的思路方法、分析规律等;作完初中数学各章的知识树和初中数学的分类知识树;撰写多篇教学经验类等论文。</w:t>
      </w:r>
    </w:p>
    <w:p>
      <w:pPr>
        <w:ind w:left="0" w:right="0" w:firstLine="560"/>
        <w:spacing w:before="450" w:after="450" w:line="312" w:lineRule="auto"/>
      </w:pPr>
      <w:r>
        <w:rPr>
          <w:rFonts w:ascii="宋体" w:hAnsi="宋体" w:eastAsia="宋体" w:cs="宋体"/>
          <w:color w:val="000"/>
          <w:sz w:val="28"/>
          <w:szCs w:val="28"/>
        </w:rPr>
        <w:t xml:space="preserve">四、认真参与班级管理，努力构成良好班风</w:t>
      </w:r>
    </w:p>
    <w:p>
      <w:pPr>
        <w:ind w:left="0" w:right="0" w:firstLine="560"/>
        <w:spacing w:before="450" w:after="450" w:line="312" w:lineRule="auto"/>
      </w:pPr>
      <w:r>
        <w:rPr>
          <w:rFonts w:ascii="宋体" w:hAnsi="宋体" w:eastAsia="宋体" w:cs="宋体"/>
          <w:color w:val="000"/>
          <w:sz w:val="28"/>
          <w:szCs w:val="28"/>
        </w:rPr>
        <w:t xml:space="preserve">透过班会、晨会对学生进行的思想教育。培养班干部，主动与家长沟通，虚心理解家长的见意，并从家长的角度去思考问题，争取与家长的教育思想达成一致。我不但注重学生的学习成绩，并且更注重学习态度、方法和习惯;不但重视学生的品德养成，并且更重视学生的思维潜力、自学潜力的培养，我虚心学习、大胆创新，跟班紧、认真负责、指导到位，并充分发挥学生的自主管理作用，使班级真正构成“团结向上，纪律严明，环境整洁，学习刻苦”的良好班气。</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教师的工作周而复始，我将好好反思一学期来我工作中的经验和不足，立足本职岗位把以后的工作做好，请各位领导和教师给予我帮忙和批评，让我的工作更加有声有色。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担任20_级三班和四班数学教学工作，一学期来，我自始至终以认真、严谨的治学态度，勤恳、坚持不懈的精神从事教学工作，数学教育教学工作总结。作为数学教师，我能认真制定计划，注重教学理论，认真备课和教学，积极参加教研组活动和学校教研活动，上好每一节课，并能经常听各位优秀老师的课，从中吸取教学经验，取长补短，提高自己的教学的业务水平。还注意多方面、多角度去培养学生的数学能力。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工作总结《数学教育教学工作总结》。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能积极投入到课改的实践探索中，认真学习、贯彻新课标，加快教育、教学方法的研究，更新教育观念，掌握教学改革的方式方法，提高了驾驭课程的能力。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在作业批改上，做到认真及时，力求做到全批全改，重在订正，及时反馈。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是一名年轻教师，对教材的熟悉程度以及在教学经验上还很欠缺。因此在教学过程中有时会出现一些问题。除此之外，现在注重考察的是学生应用知识的能力，但由于以前的教学模式，学生的这种能力培养还很弱，以后还需加强这方面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认真学习“三个代表”重要思想，深入贯彻党的“十x大”精神，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_同志为核心的党中央的正确领导，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平，发展学生数学综合本事。本文根据小学生理解力发展水平，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平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平均放在2个盘子里面，必须要重点讲解什么是“平均”，因为，不是每一个学生都能立即明白“平均”所表达的含义，异常是小学语言本事发育较慢的男孩子，他们对语言的理解本事和成人不一样，应多理解智力处于发展当中的孩子。教师能够根据小学生智力发育特点，使用学生能够理解的方法讲述题目的意思，能够带六个苹果两个盘子，向学生演示平均分配苹果的过程，让学生明白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平。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宋体" w:hAnsi="宋体" w:eastAsia="宋体" w:cs="宋体"/>
          <w:color w:val="000"/>
          <w:sz w:val="28"/>
          <w:szCs w:val="28"/>
        </w:rPr>
        <w:t xml:space="preserve">数学与生活密切联系，贴近生活教学才能激起学生学习兴趣，增强课堂教学的有效性。本文针对小学生形象思维活跃特点，运用学具，让学生对数学知识有形的认识，进而透过现象获得对数学的理性思考。新课标倡导学生自主学习、合作探究学习，让学生成为学习主人，从而能学会学。所以，我们在小学数学教学，尤其是低年级教学中要强调生活化、形象化的教学，多经过形象的教学方式激发学生的学习兴趣和求知欲，在多样性、实践性的课堂学习中，让学生既动脑又动手，获得数理的认识和理解。所以，我们要加强学具的使用和有效使用的研究。</w:t>
      </w:r>
    </w:p>
    <w:p>
      <w:pPr>
        <w:ind w:left="0" w:right="0" w:firstLine="560"/>
        <w:spacing w:before="450" w:after="450" w:line="312" w:lineRule="auto"/>
      </w:pPr>
      <w:r>
        <w:rPr>
          <w:rFonts w:ascii="宋体" w:hAnsi="宋体" w:eastAsia="宋体" w:cs="宋体"/>
          <w:color w:val="000"/>
          <w:sz w:val="28"/>
          <w:szCs w:val="28"/>
        </w:rPr>
        <w:t xml:space="preserve">一、小学数学课堂要重视学具运用</w:t>
      </w:r>
    </w:p>
    <w:p>
      <w:pPr>
        <w:ind w:left="0" w:right="0" w:firstLine="560"/>
        <w:spacing w:before="450" w:after="450" w:line="312" w:lineRule="auto"/>
      </w:pPr>
      <w:r>
        <w:rPr>
          <w:rFonts w:ascii="宋体" w:hAnsi="宋体" w:eastAsia="宋体" w:cs="宋体"/>
          <w:color w:val="000"/>
          <w:sz w:val="28"/>
          <w:szCs w:val="28"/>
        </w:rPr>
        <w:t xml:space="preserve">心理学研究证明，小学低年级学生的认识规律是经过感知，认识表象，获得概念认识，构成原理探究的意识。数学学科强调学习思维，而思维离不开具体的可感的生活事物。在小学数学教学中，学具就是直观的事物，能够让学生在直观的形中，获得感性知识，构成知识的表象，并能激发他们的思维，培养他们的数学思维。如一年级《分与合》这个资料的学习，我们能够拿出教具，或者教师根据学习喜好设计教具，将9张喜羊羊图片展示在学生面前，让学生们思考如何分，学生们动手操作，引导学生观察和分析。那么，他们就能懂得分与合的意思，也为《加法和减法》的学习奠定基础。那里我们只要学生动手分分、用笔记记，合作谈论谈论，学生们就能掌握这一学习资料，并能构成深刻的影响。当然，学生在不断使用学具中，也能初步构成一些数学算理。如《认识除法》学习中，我们就是经过教具的分来让学生理解的，而有余数的除法也能够数形结合起来，引导学生经过形的观察进行获得抽象思维。当然，在突出学生学习主体地位，激发自主学习本事的当下，我们的使用学具教学能够让学生主动发现理解抽象的数学知识，在实践操作中获得学习本事和探索创新本事;找出数学知识的内在联系，构成良好的数学认知构建特质。</w:t>
      </w:r>
    </w:p>
    <w:p>
      <w:pPr>
        <w:ind w:left="0" w:right="0" w:firstLine="560"/>
        <w:spacing w:before="450" w:after="450" w:line="312" w:lineRule="auto"/>
      </w:pPr>
      <w:r>
        <w:rPr>
          <w:rFonts w:ascii="宋体" w:hAnsi="宋体" w:eastAsia="宋体" w:cs="宋体"/>
          <w:color w:val="000"/>
          <w:sz w:val="28"/>
          <w:szCs w:val="28"/>
        </w:rPr>
        <w:t xml:space="preserve">二、小学数学学具教学开展方法探究</w:t>
      </w:r>
    </w:p>
    <w:p>
      <w:pPr>
        <w:ind w:left="0" w:right="0" w:firstLine="560"/>
        <w:spacing w:before="450" w:after="450" w:line="312" w:lineRule="auto"/>
      </w:pPr>
      <w:r>
        <w:rPr>
          <w:rFonts w:ascii="宋体" w:hAnsi="宋体" w:eastAsia="宋体" w:cs="宋体"/>
          <w:color w:val="000"/>
          <w:sz w:val="28"/>
          <w:szCs w:val="28"/>
        </w:rPr>
        <w:t xml:space="preserve">我们的课堂教学要形式多样，异常是小学数学教学中要注意师生互动，以生为本的开展，经过学生自主学习本事和探究合作学习的构建为基础，让他们学会学习。</w:t>
      </w:r>
    </w:p>
    <w:p>
      <w:pPr>
        <w:ind w:left="0" w:right="0" w:firstLine="560"/>
        <w:spacing w:before="450" w:after="450" w:line="312" w:lineRule="auto"/>
      </w:pPr>
      <w:r>
        <w:rPr>
          <w:rFonts w:ascii="宋体" w:hAnsi="宋体" w:eastAsia="宋体" w:cs="宋体"/>
          <w:color w:val="000"/>
          <w:sz w:val="28"/>
          <w:szCs w:val="28"/>
        </w:rPr>
        <w:t xml:space="preserve">1.让学生主体参与，实践获真知</w:t>
      </w:r>
    </w:p>
    <w:p>
      <w:pPr>
        <w:ind w:left="0" w:right="0" w:firstLine="560"/>
        <w:spacing w:before="450" w:after="450" w:line="312" w:lineRule="auto"/>
      </w:pPr>
      <w:r>
        <w:rPr>
          <w:rFonts w:ascii="宋体" w:hAnsi="宋体" w:eastAsia="宋体" w:cs="宋体"/>
          <w:color w:val="000"/>
          <w:sz w:val="28"/>
          <w:szCs w:val="28"/>
        </w:rPr>
        <w:t xml:space="preserve">数学教学改革的重点是改变课堂师生关系，要重视民主平等，以及和谐的学习氛围的营造。在数学课堂教学中我们为给学生供给观察、操作、实验及独立思考的机会。让他们在学具的运用中讨论与交流，步归纳、验证，提升学习体验，获得数学知识，构成数学结论。如《圆的面积公式》学习中，我们先用“马儿的困惑”让学生感受和认识圆形，明白圆相关的知识，对圆的面积有初步印象。然后，让学生想想这样的面积怎样计算。然后，我们让学生拿出平行四边形学具，回想平行四边形面积的公式的推导方法，也就是沿着高切割成两部分并拼成长方形的，让学生们思考我们怎样将圆面积转化。然后让学生们拿出圆规，将圆进行等分，然后进行操作。当然，我们能够先让学生观察如被分割的蛋糕的样貌，然后进行操作。我们只要注意引导：转化的过程中它们的_发生了变化，可是它们的_不变?我们能够得出什么关系?这样，学生们观看学具，制作学具，在寓教于乐中找到解决圆面积的方法。</w:t>
      </w:r>
    </w:p>
    <w:p>
      <w:pPr>
        <w:ind w:left="0" w:right="0" w:firstLine="560"/>
        <w:spacing w:before="450" w:after="450" w:line="312" w:lineRule="auto"/>
      </w:pPr>
      <w:r>
        <w:rPr>
          <w:rFonts w:ascii="宋体" w:hAnsi="宋体" w:eastAsia="宋体" w:cs="宋体"/>
          <w:color w:val="000"/>
          <w:sz w:val="28"/>
          <w:szCs w:val="28"/>
        </w:rPr>
        <w:t xml:space="preserve">2.创造学习情境，思维获得启迪</w:t>
      </w:r>
    </w:p>
    <w:p>
      <w:pPr>
        <w:ind w:left="0" w:right="0" w:firstLine="560"/>
        <w:spacing w:before="450" w:after="450" w:line="312" w:lineRule="auto"/>
      </w:pPr>
      <w:r>
        <w:rPr>
          <w:rFonts w:ascii="宋体" w:hAnsi="宋体" w:eastAsia="宋体" w:cs="宋体"/>
          <w:color w:val="000"/>
          <w:sz w:val="28"/>
          <w:szCs w:val="28"/>
        </w:rPr>
        <w:t xml:space="preserve">数学是思维的体操。我们小学数学教学重在帮忙学生理解数学问题中发展学生思维本事。数学的思维如数形结合、转化思维、化归思维等等都需要学生在不断操练中渗透为自我的数学学习品质。我们在小学数学教学中充分利用学具，能扩大学生的认识空间，为其创设生动趣味、引人入胜的情境，促进学生心理内化，启动学生进取思维。如“相遇问题”的应用题虽然学生明白关系式，可是往往在实际操作中对相对、相距、相遇、同时等词的含义不是很理解，导致理解错误，无法正确解答。所以，我们能够让学生在练习中使用学具，在自我的课堂上进行演示，根据题目的资料，独立思考、演示，从而理解题目含义，获得行程类问题的解决方法。如此，学生头脑中构成了鲜明的动态表象，启动学生的形象思维向抽象思维发展，从而掌握了数量关系，学会了解答方法。此外，我们数学学习的重点还有培养学生的创新本事，使用教具教学能够让学生由外部的物质活动促成内心认知心理活动的转化。在使用教具中获得指定问题的解决，更会发现新的问题，扩大思维空间，对新知识有再的发现。如正方形学习，我们一般是让学生观察课前准备好的正方形纸片，然后让他们合作分析正方形的特点。而学生不仅仅明白几条边、几个角;还经过量得出四个边的长度相</w:t>
      </w:r>
    </w:p>
    <w:p>
      <w:pPr>
        <w:ind w:left="0" w:right="0" w:firstLine="560"/>
        <w:spacing w:before="450" w:after="450" w:line="312" w:lineRule="auto"/>
      </w:pPr>
      <w:r>
        <w:rPr>
          <w:rFonts w:ascii="宋体" w:hAnsi="宋体" w:eastAsia="宋体" w:cs="宋体"/>
          <w:color w:val="000"/>
          <w:sz w:val="28"/>
          <w:szCs w:val="28"/>
        </w:rPr>
        <w:t xml:space="preserve">等，角都是90度的认识之后，还可能沿对角线对折、再对折发现正方形的四条边一样长;将相对的两条边重合、相邻的两条边重合，得出四条边一样长。如此，学生可能获得多种解决问题的途径，也能扩宽解决问题的思维。当然，我们在学具使用教学中还要依据学情进行设计，学具的选择和操作应当贴合小学生的学习特点，促进和提高他们对抽象的数学知识理解和掌握，也要注意合理使用防止过多的活动分散学生的注意力。总之，在小学数学教学中，我们要营造一种学生动手动脑的学习氛围，经过合理使用教具让学生感知数学现象，培养抽象思维的本事，激发主体能动性和学习的趣味性，只要我们教师重视合理引导和调动，肯定会让学生数学学习本事获得较大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小学数学新教师个人工作总结5篇&lt;/span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小学数学青年教师个人总结5篇&lt;/span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小学五年级数学教师个人工作总结5篇&lt;/span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小学教师学年度工作总结五篇&lt;/span</w:t>
      </w:r>
    </w:p>
    <w:p>
      <w:pPr>
        <w:ind w:left="0" w:right="0" w:firstLine="560"/>
        <w:spacing w:before="450" w:after="450" w:line="312" w:lineRule="auto"/>
      </w:pPr>
      <w:r>
        <w:rPr>
          <w:rFonts w:ascii="宋体" w:hAnsi="宋体" w:eastAsia="宋体" w:cs="宋体"/>
          <w:color w:val="000"/>
          <w:sz w:val="28"/>
          <w:szCs w:val="28"/>
        </w:rPr>
        <w:t xml:space="preserve">★ 青年教师年度考核个人总结5篇&lt;/span[_TAG_h2]小学数学教师年度考核个人总结200字三</w:t>
      </w:r>
    </w:p>
    <w:p>
      <w:pPr>
        <w:ind w:left="0" w:right="0" w:firstLine="560"/>
        <w:spacing w:before="450" w:after="450" w:line="312" w:lineRule="auto"/>
      </w:pPr>
      <w:r>
        <w:rPr>
          <w:rFonts w:ascii="宋体" w:hAnsi="宋体" w:eastAsia="宋体" w:cs="宋体"/>
          <w:color w:val="000"/>
          <w:sz w:val="28"/>
          <w:szCs w:val="28"/>
        </w:rPr>
        <w:t xml:space="preserve">本学期我担任20_级三班和四班数学教学工作，一学期来，我自始至终以认真、严谨的治学态度，勤恳、坚持不懈的精神从事教学工作，数学教育教学工作总结。作为数学教师，我能认真制定计划，注重教学理论，认真备课和教学，积极参加教研组活动和学校教研活动，上好每一节课，并能经常听各位优秀老师的课，从中吸取教学经验，取长补短，提高自己的教学的业务水平。还注意多方面、多角度去培养学生的数学能力。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积极进取的要求去规范自己的行为，工作总结《数学教育教学工作总结》。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能积极投入到课改的实践探索中，认真学习、贯彻新课标，加快教育、教学方法的研究，更新教育观念，掌握教学改革的方式方法，提高了驾驭课程的能力。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①认真学习贯彻新课标，钻研教材。了解教材的基本思想、基本概念、结构、重点与难点，掌握知识的逻辑。多方参阅各种资料，力求深入理解教材，准确把握难重点。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3、坚持坚持学生为主体，向45分钟课堂教学要质量。精心组织好课堂教学，关注全体学生，坚持学生为主体，注意信息反馈，调动学生的注意力，使其保持相对稳定性。同时，激发学生的情感，针对初二年级学生特点，以愉快式教学为主，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在作业批改上，做到认真及时，力求做到全批全改，重在订正，及时反馈。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是一名年轻教师，对教材的熟悉程度以及在教学经验上还很欠缺。因此在教学过程中有时会出现一些问题。除此之外，现在注重考察的是学生应用知识的能力，但由于以前的教学模式，学生的这种能力培养还很弱，以后还需加强这方面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小学数学教师年度考核个人总结200字四</w:t>
      </w:r>
    </w:p>
    <w:p>
      <w:pPr>
        <w:ind w:left="0" w:right="0" w:firstLine="560"/>
        <w:spacing w:before="450" w:after="450" w:line="312" w:lineRule="auto"/>
      </w:pPr>
      <w:r>
        <w:rPr>
          <w:rFonts w:ascii="宋体" w:hAnsi="宋体" w:eastAsia="宋体" w:cs="宋体"/>
          <w:color w:val="000"/>
          <w:sz w:val="28"/>
          <w:szCs w:val="28"/>
        </w:rPr>
        <w:t xml:space="preserve">随着教学改革不断深入，人们越来越认识到学生数学阅读理解本事的重要性。锻炼学生阅读理解本事，能够减少学生大脑加工数学概念、作业题目意思出现理解错误的概率，提高学生随机应变理解知识点的水平，发展学生数学综合本事。本文根据小学生理解力发展水平，简要阐述了提高小学生数学阅读的方法。数学阅读理解本事的提高，有时候比数学计算对学生生活帮忙更大。数学阅读本事是一种理解知识的本事，不仅仅体此刻理解数学作业题目的本事，也体此刻理解数学知识潜在表达的含义本事，减少学生死记硬背、套公式的学习误区，让学生融入到数学当中，跟随课本的介绍和教师引导，学会“理解数学”。</w:t>
      </w:r>
    </w:p>
    <w:p>
      <w:pPr>
        <w:ind w:left="0" w:right="0" w:firstLine="560"/>
        <w:spacing w:before="450" w:after="450" w:line="312" w:lineRule="auto"/>
      </w:pPr>
      <w:r>
        <w:rPr>
          <w:rFonts w:ascii="宋体" w:hAnsi="宋体" w:eastAsia="宋体" w:cs="宋体"/>
          <w:color w:val="000"/>
          <w:sz w:val="28"/>
          <w:szCs w:val="28"/>
        </w:rPr>
        <w:t xml:space="preserve">一、小学数学教学阅读理解的意义</w:t>
      </w:r>
    </w:p>
    <w:p>
      <w:pPr>
        <w:ind w:left="0" w:right="0" w:firstLine="560"/>
        <w:spacing w:before="450" w:after="450" w:line="312" w:lineRule="auto"/>
      </w:pPr>
      <w:r>
        <w:rPr>
          <w:rFonts w:ascii="宋体" w:hAnsi="宋体" w:eastAsia="宋体" w:cs="宋体"/>
          <w:color w:val="000"/>
          <w:sz w:val="28"/>
          <w:szCs w:val="28"/>
        </w:rPr>
        <w:t xml:space="preserve">数学除了具有计算意义的符号，也包含很多语言知识。提高小学生数学阅读本事，是为小学生终生学习打下基础。一切知识都离不开文字的传递过程，在学习知识文化时，阅读理解在知识传递过程占了很重要的地位。例如：教师解释“加法”的意义，加法是将两个或者两个以上的数或者量合在一齐，变成一个数或者量的计算过程。这些涉及数学本质的概念知识就需要学生有比较好的理解力，才能在课堂上理解数学表达的含义。异常是小学生智力发育不均衡阶段，不能对学生进行简单的划分，认为每一个学生都不需要数学阅读本事锻炼，就能理解数学表达的意思。简单粗暴对那些阅读理解本事发育较慢的学生给予“笨”的评价，会消耗掉学生学习数学的进取性。</w:t>
      </w:r>
    </w:p>
    <w:p>
      <w:pPr>
        <w:ind w:left="0" w:right="0" w:firstLine="560"/>
        <w:spacing w:before="450" w:after="450" w:line="312" w:lineRule="auto"/>
      </w:pPr>
      <w:r>
        <w:rPr>
          <w:rFonts w:ascii="宋体" w:hAnsi="宋体" w:eastAsia="宋体" w:cs="宋体"/>
          <w:color w:val="000"/>
          <w:sz w:val="28"/>
          <w:szCs w:val="28"/>
        </w:rPr>
        <w:t xml:space="preserve">二、强化小学数学阅读的方法</w:t>
      </w:r>
    </w:p>
    <w:p>
      <w:pPr>
        <w:ind w:left="0" w:right="0" w:firstLine="560"/>
        <w:spacing w:before="450" w:after="450" w:line="312" w:lineRule="auto"/>
      </w:pPr>
      <w:r>
        <w:rPr>
          <w:rFonts w:ascii="宋体" w:hAnsi="宋体" w:eastAsia="宋体" w:cs="宋体"/>
          <w:color w:val="000"/>
          <w:sz w:val="28"/>
          <w:szCs w:val="28"/>
        </w:rPr>
        <w:t xml:space="preserve">(一)提高教师对数学阅读的认识</w:t>
      </w:r>
    </w:p>
    <w:p>
      <w:pPr>
        <w:ind w:left="0" w:right="0" w:firstLine="560"/>
        <w:spacing w:before="450" w:after="450" w:line="312" w:lineRule="auto"/>
      </w:pPr>
      <w:r>
        <w:rPr>
          <w:rFonts w:ascii="宋体" w:hAnsi="宋体" w:eastAsia="宋体" w:cs="宋体"/>
          <w:color w:val="000"/>
          <w:sz w:val="28"/>
          <w:szCs w:val="28"/>
        </w:rPr>
        <w:t xml:space="preserve">传统小学数学教育一向围绕计算展开教学活动，学生的数学阅读本事没有得到开发，这种教学模式不利于学生数学综合水平的发展。教师应提高对数学教学阅读理解的认识，根据小学生的心理活动，在教学活动中加入语言阅读理解的教学资料，教育学生学会信息加工、信息筛选、信息重新组合，提高学生学习本事。例如：在学习四年级的条形统计图知识时，除了教给学生认识统计图，绘画统计图本事之外，还要注重对概念和方法的教育，不能将知识单纯的变为计算和绘图，这会脱离实际生活。当教师让学生画出一个统计三个苹果、两个梨子的统计图时，要引导学生观察统计图所表达的含义，学会用语言表达统计图的内涵。教师应科学的看待学生的阅读本事，在数学课堂上适时加入阅读训练资料，让每一个学生数学水平得到提高。</w:t>
      </w:r>
    </w:p>
    <w:p>
      <w:pPr>
        <w:ind w:left="0" w:right="0" w:firstLine="560"/>
        <w:spacing w:before="450" w:after="450" w:line="312" w:lineRule="auto"/>
      </w:pPr>
      <w:r>
        <w:rPr>
          <w:rFonts w:ascii="宋体" w:hAnsi="宋体" w:eastAsia="宋体" w:cs="宋体"/>
          <w:color w:val="000"/>
          <w:sz w:val="28"/>
          <w:szCs w:val="28"/>
        </w:rPr>
        <w:t xml:space="preserve">(二)使用科学的方法提高学生数学阅读水平</w:t>
      </w:r>
    </w:p>
    <w:p>
      <w:pPr>
        <w:ind w:left="0" w:right="0" w:firstLine="560"/>
        <w:spacing w:before="450" w:after="450" w:line="312" w:lineRule="auto"/>
      </w:pPr>
      <w:r>
        <w:rPr>
          <w:rFonts w:ascii="宋体" w:hAnsi="宋体" w:eastAsia="宋体" w:cs="宋体"/>
          <w:color w:val="000"/>
          <w:sz w:val="28"/>
          <w:szCs w:val="28"/>
        </w:rPr>
        <w:t xml:space="preserve">数学阅读教学资料不像语文教学资料一样贴近生活，数学阅读教学更专注数学知识，显得专业性比较强。学生在学习数学阅读时，一般是根据教师的教学活动和课本知识点介绍，才能理解书本和教师讲述的含义，所以，教师在教学当中对于数学概念，要咬文嚼字、圈点化批，逐字逐句教会学生数学语言想要表达的知识资料。例如：在学习除法时，教师说将6个苹果平均放在2个盘子里面，必须要重点讲解什么是“平均”，因为，不是每一个学生都能立即明白“平均”所表达的含义，异常是小学语言本事发育较慢的男孩子，他们对语言的理解本事和成人不一样，应多理解智力处于发展当中的孩子。教师能够根据小学生智力发育特点，使用学生能够理解的方法讲述题目的意思，能够带六个苹果两个盘子，向学生演示平均分配苹果的过程，让学生明白每个盘子放3个苹果是“平均”，其他的方式都是“不平均”，使用直观的教学方式让学生能够理解题目中的意思。</w:t>
      </w:r>
    </w:p>
    <w:p>
      <w:pPr>
        <w:ind w:left="0" w:right="0" w:firstLine="560"/>
        <w:spacing w:before="450" w:after="450" w:line="312" w:lineRule="auto"/>
      </w:pPr>
      <w:r>
        <w:rPr>
          <w:rFonts w:ascii="宋体" w:hAnsi="宋体" w:eastAsia="宋体" w:cs="宋体"/>
          <w:color w:val="000"/>
          <w:sz w:val="28"/>
          <w:szCs w:val="28"/>
        </w:rPr>
        <w:t xml:space="preserve">(三)师生互动创设多彩的数学阅读环境</w:t>
      </w:r>
    </w:p>
    <w:p>
      <w:pPr>
        <w:ind w:left="0" w:right="0" w:firstLine="560"/>
        <w:spacing w:before="450" w:after="450" w:line="312" w:lineRule="auto"/>
      </w:pPr>
      <w:r>
        <w:rPr>
          <w:rFonts w:ascii="宋体" w:hAnsi="宋体" w:eastAsia="宋体" w:cs="宋体"/>
          <w:color w:val="000"/>
          <w:sz w:val="28"/>
          <w:szCs w:val="28"/>
        </w:rPr>
        <w:t xml:space="preserve">现代教学一向提倡教学质量，主张以学生为课堂的主体，拓展学生的思维本事。教学过程中教师要采用多种方法，激发学生学习兴趣。采用绘画几何图形、线段图形、数量关系式模式，增强学生思维的敏感性，从多个方面激发学生潜在阅读本事。阅读教学活动中，语文教学能够有生活经验这个切入点，让学生在阅读时就能在头脑中构成一幅画面，数学教学也能够借助这种经验，增加学生生活中数学经验。数学课堂能够经过做游戏的方式，帮忙学生理解数学“加减乘除”的含义。例如：教师能够组织学生做活动，将学生分成小组，拿着课本中的题目，让学生经过活动表达出课本题目的意思。教师问学生3个学生加2个学生是什么意思，学生经过5人一组，表达出课本中文字所表达的含义，有效提高学生阅读本事。教师询问学生：6个人除以2是多少个人?学生迅速组成3人一组，经过游戏过程提高学生对数学本事，能让学生学会多角度解决问题，每一个孩子思考问题方式不一样，同一种方式不能奏效，使用另一种方式学生或许就能融入学习当中，提高数学成绩。</w:t>
      </w:r>
    </w:p>
    <w:p>
      <w:pPr>
        <w:ind w:left="0" w:right="0" w:firstLine="560"/>
        <w:spacing w:before="450" w:after="450" w:line="312" w:lineRule="auto"/>
      </w:pPr>
      <w:r>
        <w:rPr>
          <w:rFonts w:ascii="宋体" w:hAnsi="宋体" w:eastAsia="宋体" w:cs="宋体"/>
          <w:color w:val="000"/>
          <w:sz w:val="28"/>
          <w:szCs w:val="28"/>
        </w:rPr>
        <w:t xml:space="preserve">三、小学数学阅读对学生数学本事培养的好处</w:t>
      </w:r>
    </w:p>
    <w:p>
      <w:pPr>
        <w:ind w:left="0" w:right="0" w:firstLine="560"/>
        <w:spacing w:before="450" w:after="450" w:line="312" w:lineRule="auto"/>
      </w:pPr>
      <w:r>
        <w:rPr>
          <w:rFonts w:ascii="宋体" w:hAnsi="宋体" w:eastAsia="宋体" w:cs="宋体"/>
          <w:color w:val="000"/>
          <w:sz w:val="28"/>
          <w:szCs w:val="28"/>
        </w:rPr>
        <w:t xml:space="preserve">提高小学生数学阅读本事，能够提高学生整体思维本事，提高学生对数学课本和题目的理解本事，减少学生概念题、确定题、操作题、应用题丢分情景，提高学生综合成绩。阅读本事的提高，是一种改变学生思维的过程。很多小学生表示题目会做，可是在看题时，不明白为什么马马虎虎、走马观花的看错了题目，原因就是学生阅读本事不高，根据自我以往经验理解题目意思，导致出现各种粗心大意的事情。阅读本事的提高，能有效提高学生的随机应变的本事，让学生能根据自我所看到的文字，很快明白题目的要求，理解知识点资料。结束语提高学生数学理解本事，从根本上提高学生的数学水平。减少学生在文字加工过程中，题目意思的曲解和错解概率，帮忙提高学生的数学成绩，建立学习数学的信心，让学生在数学学习过程中有进取的情感体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小学数学教师年度考核个人总结200字五</w:t>
      </w:r>
    </w:p>
    <w:p>
      <w:pPr>
        <w:ind w:left="0" w:right="0" w:firstLine="560"/>
        <w:spacing w:before="450" w:after="450" w:line="312" w:lineRule="auto"/>
      </w:pPr>
      <w:r>
        <w:rPr>
          <w:rFonts w:ascii="宋体" w:hAnsi="宋体" w:eastAsia="宋体" w:cs="宋体"/>
          <w:color w:val="000"/>
          <w:sz w:val="28"/>
          <w:szCs w:val="28"/>
        </w:rPr>
        <w:t xml:space="preserve">数学与生活密切联系，贴近生活教学才能激起学生学习兴趣，增强课堂教学的有效性。本文针对小学生形象思维活跃特点，运用学具，让学生对数学知识有形的认识，进而透过现象获得对数学的理性思考。新课标倡导学生自主学习、合作探究学习，让学生成为学习主人，从而能学会学。所以，我们在小学数学教学，尤其是低年级教学中要强调生活化、形象化的教学，多经过形象的教学方式激发学生的学习兴趣和求知欲，在多样性、实践性的课堂学习中，让学生既动脑又动手，获得数理的认识和理解。所以，我们要加强学具的使用和有效使用的研究。</w:t>
      </w:r>
    </w:p>
    <w:p>
      <w:pPr>
        <w:ind w:left="0" w:right="0" w:firstLine="560"/>
        <w:spacing w:before="450" w:after="450" w:line="312" w:lineRule="auto"/>
      </w:pPr>
      <w:r>
        <w:rPr>
          <w:rFonts w:ascii="宋体" w:hAnsi="宋体" w:eastAsia="宋体" w:cs="宋体"/>
          <w:color w:val="000"/>
          <w:sz w:val="28"/>
          <w:szCs w:val="28"/>
        </w:rPr>
        <w:t xml:space="preserve">一、小学数学课堂要重视学具运用</w:t>
      </w:r>
    </w:p>
    <w:p>
      <w:pPr>
        <w:ind w:left="0" w:right="0" w:firstLine="560"/>
        <w:spacing w:before="450" w:after="450" w:line="312" w:lineRule="auto"/>
      </w:pPr>
      <w:r>
        <w:rPr>
          <w:rFonts w:ascii="宋体" w:hAnsi="宋体" w:eastAsia="宋体" w:cs="宋体"/>
          <w:color w:val="000"/>
          <w:sz w:val="28"/>
          <w:szCs w:val="28"/>
        </w:rPr>
        <w:t xml:space="preserve">心理学研究证明，小学低年级学生的认识规律是经过感知，认识表象，获得概念认识，构成原理探究的意识。数学学科强调学习思维，而思维离不开具体的可感的生活事物。在小学数学教学中，学具就是直观的事物，能够让学生在直观的形中，获得感性知识，构成知识的表象，并能激发他们的思维，培养他们的数学思维。如一年级《分与合》这个资料的学习，我们能够拿出教具，或者教师根据学习喜好设计教具，将9张喜羊羊图片展示在学生面前，让学生们思考如何分，学生们动手操作，引导学生观察和分析。那么，他们就能懂得分与合的意思，也为《加法和减法》的学习奠定基础。那里我们只要学生动手分分、用笔记记，合作谈论谈论，学生们就能掌握这一学习资料，并能构成深刻的影响。当然，学生在不断使用学具中，也能初步构成一些数学算理。如《认识除法》学习中，我们就是经过教具的分来让学生理解的，而有余数的除法也能够数形结合起来，引导学生经过形的观察进行获得抽象思维。当然，在突出学生学习主体地位，激发自主学习本事的当下，我们的使用学具教学能够让学生主动发现理解抽象的数学知识，在实践操作中获得学习本事和探索创新本事;找出数学知识的内在联系，构成良好的数学认知构建特质。</w:t>
      </w:r>
    </w:p>
    <w:p>
      <w:pPr>
        <w:ind w:left="0" w:right="0" w:firstLine="560"/>
        <w:spacing w:before="450" w:after="450" w:line="312" w:lineRule="auto"/>
      </w:pPr>
      <w:r>
        <w:rPr>
          <w:rFonts w:ascii="宋体" w:hAnsi="宋体" w:eastAsia="宋体" w:cs="宋体"/>
          <w:color w:val="000"/>
          <w:sz w:val="28"/>
          <w:szCs w:val="28"/>
        </w:rPr>
        <w:t xml:space="preserve">二、小学数学学具教学开展方法探究</w:t>
      </w:r>
    </w:p>
    <w:p>
      <w:pPr>
        <w:ind w:left="0" w:right="0" w:firstLine="560"/>
        <w:spacing w:before="450" w:after="450" w:line="312" w:lineRule="auto"/>
      </w:pPr>
      <w:r>
        <w:rPr>
          <w:rFonts w:ascii="宋体" w:hAnsi="宋体" w:eastAsia="宋体" w:cs="宋体"/>
          <w:color w:val="000"/>
          <w:sz w:val="28"/>
          <w:szCs w:val="28"/>
        </w:rPr>
        <w:t xml:space="preserve">我们的课堂教学要形式多样，异常是小学数学教学中要注意师生互动，以生为本的开展，经过学生自主学习本事和探究合作学习的构建为基础，让他们学会学习。</w:t>
      </w:r>
    </w:p>
    <w:p>
      <w:pPr>
        <w:ind w:left="0" w:right="0" w:firstLine="560"/>
        <w:spacing w:before="450" w:after="450" w:line="312" w:lineRule="auto"/>
      </w:pPr>
      <w:r>
        <w:rPr>
          <w:rFonts w:ascii="宋体" w:hAnsi="宋体" w:eastAsia="宋体" w:cs="宋体"/>
          <w:color w:val="000"/>
          <w:sz w:val="28"/>
          <w:szCs w:val="28"/>
        </w:rPr>
        <w:t xml:space="preserve">1.让学生主体参与，实践获真知</w:t>
      </w:r>
    </w:p>
    <w:p>
      <w:pPr>
        <w:ind w:left="0" w:right="0" w:firstLine="560"/>
        <w:spacing w:before="450" w:after="450" w:line="312" w:lineRule="auto"/>
      </w:pPr>
      <w:r>
        <w:rPr>
          <w:rFonts w:ascii="宋体" w:hAnsi="宋体" w:eastAsia="宋体" w:cs="宋体"/>
          <w:color w:val="000"/>
          <w:sz w:val="28"/>
          <w:szCs w:val="28"/>
        </w:rPr>
        <w:t xml:space="preserve">数学教学改革的重点是改变课堂师生关系，要重视民主平等，以及和谐的学习氛围的营造。在数学课堂教学中我们为给学生供给观察、操作、实验及独立思考的机会。让他们在学具的运用中讨论与交流，步归纳、验证，提升学习体验，获得数学知识，构成数学结论。如《圆的面积公式》学习中，我们先用“马儿的困惑”让学生感受和认识圆形，明白圆相关的知识，对圆的面积有初步印象。然后，让学生想想这样的面积怎样计算。然后，我们让学生拿出平行四边形学具，回想平行四边形面积的公式的推导方法，也就是沿着高切割成两部分并拼成长方形的，让学生们思考我们怎样将圆面积转化。然后让学生们拿出圆规，将圆进行等分，然后进行操作。当然，我们能够先让学生观察如被分割的蛋糕的样貌，然后进行操作。我们只要注意引导：转化的过程中它们的_发生了变化，可是它们的_不变?我们能够得出什么关系?这样，学生们观看学具，制作学具，在寓教于乐中找到解决圆面积的方法。</w:t>
      </w:r>
    </w:p>
    <w:p>
      <w:pPr>
        <w:ind w:left="0" w:right="0" w:firstLine="560"/>
        <w:spacing w:before="450" w:after="450" w:line="312" w:lineRule="auto"/>
      </w:pPr>
      <w:r>
        <w:rPr>
          <w:rFonts w:ascii="宋体" w:hAnsi="宋体" w:eastAsia="宋体" w:cs="宋体"/>
          <w:color w:val="000"/>
          <w:sz w:val="28"/>
          <w:szCs w:val="28"/>
        </w:rPr>
        <w:t xml:space="preserve">2.创造学习情境，思维获得启迪</w:t>
      </w:r>
    </w:p>
    <w:p>
      <w:pPr>
        <w:ind w:left="0" w:right="0" w:firstLine="560"/>
        <w:spacing w:before="450" w:after="450" w:line="312" w:lineRule="auto"/>
      </w:pPr>
      <w:r>
        <w:rPr>
          <w:rFonts w:ascii="宋体" w:hAnsi="宋体" w:eastAsia="宋体" w:cs="宋体"/>
          <w:color w:val="000"/>
          <w:sz w:val="28"/>
          <w:szCs w:val="28"/>
        </w:rPr>
        <w:t xml:space="preserve">数学是思维的体操。我们小学数学教学重在帮忙学生理解数学问题中发展学生思维本事。数学的思维如数形结合、转化思维、化归思维等等都需要学生在不断操练中渗透为自我的数学学习品质。我们在小学数学教学中充分利用学具，能扩大学生的认识空间，为其创设生动趣味、引人入胜的情境，促进学生心理内化，启动学生进取思维。如“相遇问题”的应用题虽然学生明白关系式，可是往往在实际操作中对相对、相距、相遇、同时等词的含义不是很理解，导致理解错误，无法正确解答。所以，我们能够让学生在练习中使用学具，在自我的课堂上进行演示，根据题目的资料，独立思考、演示，从而理解题目含义，获得行程类问题的解决方法。如此，学生头脑中构成了鲜明的动态表象，启动学生的形象思维向抽象思维发展，从而掌握了数量关系，学会了解答方法。此外，我们数学学习的重点还有培养学生的创新本事，使用教具教学能够让学生由外部的物质活动促成内心认知心理活动的转化。在使用教具中获得指定问题的解决，更会发现新的问题，扩大思维空间，对新知识有再的发现。如正方形学习，我们一般是让学生观察课前准备好的正方形纸片，然后让他们合作分析正方形的特点。而学生不仅仅明白几条边、几个角;还经过量得出四个边的长度相</w:t>
      </w:r>
    </w:p>
    <w:p>
      <w:pPr>
        <w:ind w:left="0" w:right="0" w:firstLine="560"/>
        <w:spacing w:before="450" w:after="450" w:line="312" w:lineRule="auto"/>
      </w:pPr>
      <w:r>
        <w:rPr>
          <w:rFonts w:ascii="宋体" w:hAnsi="宋体" w:eastAsia="宋体" w:cs="宋体"/>
          <w:color w:val="000"/>
          <w:sz w:val="28"/>
          <w:szCs w:val="28"/>
        </w:rPr>
        <w:t xml:space="preserve">等，角都是90度的认识之后，还可能沿对角线对折、再对折发现正方形的四条边一样长;将相对的两条边重合、相邻的两条边重合，得出四条边一样长。如此，学生可能获得多种解决问题的途径，也能扩宽解决问题的思维。当然，我们在学具使用教学中还要依据学情进行设计，学具的选择和操作应当贴合小学生的学习特点，促进和提高他们对抽象的数学知识理解和掌握，也要注意合理使用防止过多的活动分散学生的注意力。总之，在小学数学教学中，我们要营造一种学生动手动脑的学习氛围，经过合理使用教具让学生感知数学现象，培养抽象思维的本事，激发主体能动性和学习的趣味性，只要我们教师重视合理引导和调动，肯定会让学生数学学习本事获得较大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2025-05-02T16:55:35+08:00</dcterms:created>
  <dcterms:modified xsi:type="dcterms:W3CDTF">2025-05-02T16:55:35+08:00</dcterms:modified>
</cp:coreProperties>
</file>

<file path=docProps/custom.xml><?xml version="1.0" encoding="utf-8"?>
<Properties xmlns="http://schemas.openxmlformats.org/officeDocument/2006/custom-properties" xmlns:vt="http://schemas.openxmlformats.org/officeDocument/2006/docPropsVTypes"/>
</file>