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最新教师任职以来个人工作总结简短(6篇)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任职以来个人工作总结简短一我热爱祖国和中国共产党，忠于人民教育事业，履行教师神圣职责，贯彻国家教育方针，全面实施素质教育，积极推进二期课改。在教育教学中关爱学生，为人师表；兢兢业业，严谨治学；因材施教，注重实践；师生平等，教学相长；终生...</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教师任职以来个人工作总结简短一</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1、积极参加学校市级课题《xx》的研究工作，并撰写该课题的二级子课题《xx》。</w:t>
      </w:r>
    </w:p>
    <w:p>
      <w:pPr>
        <w:ind w:left="0" w:right="0" w:firstLine="560"/>
        <w:spacing w:before="450" w:after="450" w:line="312" w:lineRule="auto"/>
      </w:pPr>
      <w:r>
        <w:rPr>
          <w:rFonts w:ascii="宋体" w:hAnsi="宋体" w:eastAsia="宋体" w:cs="宋体"/>
          <w:color w:val="000"/>
          <w:sz w:val="28"/>
          <w:szCs w:val="28"/>
        </w:rPr>
        <w:t xml:space="preserve">2、积极撰写教育教学论文，《xx》一文发表于xx月《xx教育》杂志。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3、在今年1月的联合体教研活动中，为我们的同行做《xx》体育专题讲座，于今年6月在县青年体育骨干教师研修班上作《xx》专题讲座。</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最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必须要由自己说出优点的话，我能够举出以下几点：</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超多时间听了本校12位老师的20多节课，吸取他人长处为己所用。由于自己刻苦钻研，在运用中积累了丰富的经验。即使如此，我深感水平不够，经验不足。从一开学，我就开始多方搜集材料，为学生准备了超多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状况，并迅速找出解决问题的方面，因势利导，因材施教，不循规蹈矩，墨守成规。同时，注重学生整体素质的全面发展，并在平时和考试中都严格要求学生，有时到达了苛刻的程度，学生一开始啧有烦言，尽管如此，我并不因此而放松对他们的要求，为了把后进学生的成绩提上去，苦心孤诣，绞尽脑汁，想尽了一切办法。并为此付出了超多的精力。对于不是本班的学生，我也采取了一视同仁的态度，一旦有其它班级学生提出要求，照样热情辅导，带给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带给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使自己在道德品质方面没有任何过失，也没有给任何人在这方面留下能够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用心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舰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教师任职以来个人工作总结简短五</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认真抓好学校各项管理工作，着力构建和谐校园，较好地完成了本学年的工作任务。现将一学年来的工作总结</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教师任职以来个人工作总结简短六</w:t>
      </w:r>
    </w:p>
    <w:p>
      <w:pPr>
        <w:ind w:left="0" w:right="0" w:firstLine="560"/>
        <w:spacing w:before="450" w:after="450" w:line="312" w:lineRule="auto"/>
      </w:pPr>
      <w:r>
        <w:rPr>
          <w:rFonts w:ascii="宋体" w:hAnsi="宋体" w:eastAsia="宋体" w:cs="宋体"/>
          <w:color w:val="000"/>
          <w:sz w:val="28"/>
          <w:szCs w:val="28"/>
        </w:rPr>
        <w:t xml:space="preserve">本人20xx年7月被县职改办批准为小学一级教师。任职以来，始终坚持四项基本原则，坚决贯彻执行党的各项教育方针政策，不断加强政治、业务学习，努力提高自身素质，加强师德修养，工作中兢兢业业，敬业爱岗，为人师表，乐于奉献。以实际行动认真履行人民教师的光荣职责，认真学习新课程新理念，大力实施素质教育，因材施教，严格管理，全面提高教育教学质量，教育教学成绩显著，现把任职以来的工作总结如下：</w:t>
      </w:r>
    </w:p>
    <w:p>
      <w:pPr>
        <w:ind w:left="0" w:right="0" w:firstLine="560"/>
        <w:spacing w:before="450" w:after="450" w:line="312" w:lineRule="auto"/>
      </w:pPr>
      <w:r>
        <w:rPr>
          <w:rFonts w:ascii="宋体" w:hAnsi="宋体" w:eastAsia="宋体" w:cs="宋体"/>
          <w:color w:val="000"/>
          <w:sz w:val="28"/>
          <w:szCs w:val="28"/>
        </w:rPr>
        <w:t xml:space="preserve">几年来，本人认真学习毛泽东思想和邓小平同志建设有中国特色的社会主义理论，拥护党的基本路线，全面贯彻国家教育方针，自觉遵守《教师法》等法律法规，认真学习师德规范，忠诚热爱党的教育事业，坚定教书育人是教师天职的信念，在工作中敬业爱岗，乐于奉献。对待学生全面关心爱护，真诚热情播洒爱心，既严格要求，严格管理，又严爱相济，不偏袒、无私心。在教育教学中尊重学生人格，充分信任学生，注意师生之间的心灵沟通，遇事沉着冷静，教育学生动之以情，晓之以理从无简粗暴，动辄打骂的现象，对待困难学生，更是特殊对待，除耐心细致做好思想工作外，还从生活上、学习上提供必要的物质助。</w:t>
      </w:r>
    </w:p>
    <w:p>
      <w:pPr>
        <w:ind w:left="0" w:right="0" w:firstLine="560"/>
        <w:spacing w:before="450" w:after="450" w:line="312" w:lineRule="auto"/>
      </w:pPr>
      <w:r>
        <w:rPr>
          <w:rFonts w:ascii="宋体" w:hAnsi="宋体" w:eastAsia="宋体" w:cs="宋体"/>
          <w:color w:val="000"/>
          <w:sz w:val="28"/>
          <w:szCs w:val="28"/>
        </w:rPr>
        <w:t xml:space="preserve">几年来，本人担任过数学、音乐等学科的教学工作，在工作中始终坚持树立优良学风，刻苦钻研业务，不断学习新知，不断探索教育教学规律，不断改进教育教学方法，提高教学质量。无论担任哪一年级哪一门学科的教学，总是先深钻大纲、教参、教材，以实施素质教育为目标，以落实双基和培养能力为上目的，认真把备、教、辅、改、考的每一环节，不断改进教法，提高课堂效率，加强对学生的个别辅导，教学效果好，教学质量高。做为一名教师，自已的一言一行，一举一动都是学生仿效学习的对象，都随时随地施以学生有害和有益的影响，俗话说“学校无小事，处处是楷模”。榜样的力量是无穷的，时时刻刻用师德规范的要求对照检查自己，以身作则，为人民师表。要求学生做到的，自己首先做到。常常是：用自己文明举止，正直谦虚，严于解剖的师德形象去影响去教育学生，用自己不怕挫折，积极进取的人生态度去启发学生。在我的影响，教育感染下，不少品质差、态度差学生，从根本上改变了例如已毕业的李娟同学由一个厌学厌世的女生，变得活泼开朗积极上进的女生。</w:t>
      </w:r>
    </w:p>
    <w:p>
      <w:pPr>
        <w:ind w:left="0" w:right="0" w:firstLine="560"/>
        <w:spacing w:before="450" w:after="450" w:line="312" w:lineRule="auto"/>
      </w:pPr>
      <w:r>
        <w:rPr>
          <w:rFonts w:ascii="宋体" w:hAnsi="宋体" w:eastAsia="宋体" w:cs="宋体"/>
          <w:color w:val="000"/>
          <w:sz w:val="28"/>
          <w:szCs w:val="28"/>
        </w:rPr>
        <w:t xml:space="preserve">几年来，本人除担任数学、音乐等学科的教学，还担任班主任、教研组长，工作头绪多，任务重，但无论做什么，一切服从学校的安排，时时处处做到了任劳任怨，模范遵守国家法令、法规，中小学教师职业道德和教师行为十二不准。从无违规违纪、迟到、早退、体罚或变相体罚现象，坚持高尚情操，发扬奉献精神，自觉抵制社会不良风气影响，从不利用职务之便谋取私利，廉洁从教。</w:t>
      </w:r>
    </w:p>
    <w:p>
      <w:pPr>
        <w:ind w:left="0" w:right="0" w:firstLine="560"/>
        <w:spacing w:before="450" w:after="450" w:line="312" w:lineRule="auto"/>
      </w:pPr>
      <w:r>
        <w:rPr>
          <w:rFonts w:ascii="宋体" w:hAnsi="宋体" w:eastAsia="宋体" w:cs="宋体"/>
          <w:color w:val="000"/>
          <w:sz w:val="28"/>
          <w:szCs w:val="28"/>
        </w:rPr>
        <w:t xml:space="preserve">总得说来，本人自任现职至今五年，教育教学及各方面表现突出。20xx年6月被评为镇级优秀辅导员，20xx年9月被评为镇级优秀教师，先后有三篇教学教改论文荣获县一或二等奖。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2025-08-13T05:35:37+08:00</dcterms:created>
  <dcterms:modified xsi:type="dcterms:W3CDTF">2025-08-13T05:35:37+08:00</dcterms:modified>
</cp:coreProperties>
</file>

<file path=docProps/custom.xml><?xml version="1.0" encoding="utf-8"?>
<Properties xmlns="http://schemas.openxmlformats.org/officeDocument/2006/custom-properties" xmlns:vt="http://schemas.openxmlformats.org/officeDocument/2006/docPropsVTypes"/>
</file>