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关于202_年文联工作总结【七篇】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文联的全称是中国文学艺术界联合会,是中国共产党领导的由全国性的文艺家协会,省、自治区、直辖市文学艺术界联合会和全国性的产(行)业文学艺术联合会组成的人民团体。以下是小编收集整理的关于202_年文联工作总结【七篇】，仅供参考，希望能够帮助到大...</w:t>
      </w:r>
    </w:p>
    <w:p>
      <w:pPr>
        <w:ind w:left="0" w:right="0" w:firstLine="560"/>
        <w:spacing w:before="450" w:after="450" w:line="312" w:lineRule="auto"/>
      </w:pPr>
      <w:r>
        <w:rPr>
          <w:rFonts w:ascii="宋体" w:hAnsi="宋体" w:eastAsia="宋体" w:cs="宋体"/>
          <w:color w:val="000"/>
          <w:sz w:val="28"/>
          <w:szCs w:val="28"/>
        </w:rPr>
        <w:t xml:space="preserve">文联的全称是中国文学艺术界联合会,是中国共产党领导的由全国性的文艺家协会,省、自治区、直辖市文学艺术界联合会和全国性的产(行)业文学艺术联合会组成的人民团体。以下是小编收集整理的关于202_年文联工作总结【七篇】，仅供参考，希望能够帮助到大家。[_TAG_h2]【篇1】202_年文联工作总结</w:t>
      </w:r>
    </w:p>
    <w:p>
      <w:pPr>
        <w:ind w:left="0" w:right="0" w:firstLine="560"/>
        <w:spacing w:before="450" w:after="450" w:line="312" w:lineRule="auto"/>
      </w:pPr>
      <w:r>
        <w:rPr>
          <w:rFonts w:ascii="宋体" w:hAnsi="宋体" w:eastAsia="宋体" w:cs="宋体"/>
          <w:color w:val="000"/>
          <w:sz w:val="28"/>
          <w:szCs w:val="28"/>
        </w:rPr>
        <w:t xml:space="preserve">　　1. 县文联202_年度工作总结</w:t>
      </w:r>
    </w:p>
    <w:p>
      <w:pPr>
        <w:ind w:left="0" w:right="0" w:firstLine="560"/>
        <w:spacing w:before="450" w:after="450" w:line="312" w:lineRule="auto"/>
      </w:pPr>
      <w:r>
        <w:rPr>
          <w:rFonts w:ascii="宋体" w:hAnsi="宋体" w:eastAsia="宋体" w:cs="宋体"/>
          <w:color w:val="000"/>
          <w:sz w:val="28"/>
          <w:szCs w:val="28"/>
        </w:rPr>
        <w:t xml:space="preserve">　　202_年是，X县文联高举中国特色社会主义伟大旗帜，以习近平新时代中国特色社会主义思想和党的十九大精神为指导，增强“四个意识”，树牢“四个自信”，坚决做到两个维护。在省市文联的指导下，在县委宣传部的直接领导下，围绕县委县政府的中心工作，结合省市文联的工作安排，较好地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　　一、加强学习，强化政治引领及意识形态工作</w:t>
      </w:r>
    </w:p>
    <w:p>
      <w:pPr>
        <w:ind w:left="0" w:right="0" w:firstLine="560"/>
        <w:spacing w:before="450" w:after="450" w:line="312" w:lineRule="auto"/>
      </w:pPr>
      <w:r>
        <w:rPr>
          <w:rFonts w:ascii="宋体" w:hAnsi="宋体" w:eastAsia="宋体" w:cs="宋体"/>
          <w:color w:val="000"/>
          <w:sz w:val="28"/>
          <w:szCs w:val="28"/>
        </w:rPr>
        <w:t xml:space="preserve">　　加强文联的政治学习，学习党章，学习习近平总书记文艺思想，特别是党史学习教育开展以来，县文联党组主动开展学习。强化理论武装、深入调查研究、认真检视问题、边学边查边改，努力达到“理论学习有收获、思想政治受洗礼、干事创业敢担当、为民服务解难题、清正廉洁作表率”的目标，不断激发文联广大党员干部干事创业的巨大热情和力量，用心锤炼忠诚干净担当的政治品格，奋力开创新时代X县文艺工作新局面。严格按照县委组织部，县直工委的要求，开展“三会一课”活动。开展了“举旗帜·送理论’改革担当再出发”主题宣讲活动，活动邀请县委校李芳文老师为大家上课。制订并印发了《X县文艺界意识形态工作指导意见》及《新时代文艺工作者“讲品位、讲格调、讲责任，抵制低俗、庸俗、媚俗”倡议书》。开展“三个以案”警示教育学习。为加强对文联下属各协会的意识形态工作的管理，X月份举办了文联下属各协会系统意识形态工作培训会”。为增强中国楹联报编辑的业务素质，X月份举办了楹联报编辑工作培训会议。</w:t>
      </w:r>
    </w:p>
    <w:p>
      <w:pPr>
        <w:ind w:left="0" w:right="0" w:firstLine="560"/>
        <w:spacing w:before="450" w:after="450" w:line="312" w:lineRule="auto"/>
      </w:pPr>
      <w:r>
        <w:rPr>
          <w:rFonts w:ascii="宋体" w:hAnsi="宋体" w:eastAsia="宋体" w:cs="宋体"/>
          <w:color w:val="000"/>
          <w:sz w:val="28"/>
          <w:szCs w:val="28"/>
        </w:rPr>
        <w:t xml:space="preserve">　　二、认真抓好文联巡视整改工作</w:t>
      </w:r>
    </w:p>
    <w:p>
      <w:pPr>
        <w:ind w:left="0" w:right="0" w:firstLine="560"/>
        <w:spacing w:before="450" w:after="450" w:line="312" w:lineRule="auto"/>
      </w:pPr>
      <w:r>
        <w:rPr>
          <w:rFonts w:ascii="宋体" w:hAnsi="宋体" w:eastAsia="宋体" w:cs="宋体"/>
          <w:color w:val="000"/>
          <w:sz w:val="28"/>
          <w:szCs w:val="28"/>
        </w:rPr>
        <w:t xml:space="preserve">　　今年X月X日，县委第四巡察组在文联会议室召开巡视巡察反馈会议，并将《关于巡察县文联党组的反馈意见》印发给文联。文联党组收到反馈意见后高度重视，专门召开会议，成立由文联党组书记为组长的领导小组，对此次巡察发现的问题进行认真整改，对账销号并严格按照时间节点上报方案报告，并按规定进行了回头看。</w:t>
      </w:r>
    </w:p>
    <w:p>
      <w:pPr>
        <w:ind w:left="0" w:right="0" w:firstLine="560"/>
        <w:spacing w:before="450" w:after="450" w:line="312" w:lineRule="auto"/>
      </w:pPr>
      <w:r>
        <w:rPr>
          <w:rFonts w:ascii="宋体" w:hAnsi="宋体" w:eastAsia="宋体" w:cs="宋体"/>
          <w:color w:val="000"/>
          <w:sz w:val="28"/>
          <w:szCs w:val="28"/>
        </w:rPr>
        <w:t xml:space="preserve">　　三、根据县委县政府工作部署，春节期间组织艺术家开展送艺术送温暖活动。</w:t>
      </w:r>
    </w:p>
    <w:p>
      <w:pPr>
        <w:ind w:left="0" w:right="0" w:firstLine="560"/>
        <w:spacing w:before="450" w:after="450" w:line="312" w:lineRule="auto"/>
      </w:pPr>
      <w:r>
        <w:rPr>
          <w:rFonts w:ascii="宋体" w:hAnsi="宋体" w:eastAsia="宋体" w:cs="宋体"/>
          <w:color w:val="000"/>
          <w:sz w:val="28"/>
          <w:szCs w:val="28"/>
        </w:rPr>
        <w:t xml:space="preserve">　　从新年腊月二十开始，县文联在博物馆组织书画家义务为前来要春联书画的市民义务书写赠送春联。X月X日，X县文联组织所属吟诵协会、美术家协会携手开展“迎新春，送温暖”走进X县庄周敬老院。送上充满爱心的祝福书画作品和文艺演出，让敬老院的老人们充分感受到党和政府的温暖。X月X日，文联全体干部职工前往包保的十里井村，为帮扶贫困户送上米油和春联，带去了党和政府的温暖。X月X日——X日春节前夕，响应县委县政府“三下乡”工作开展，组织全县书画名家前往立仓，乐土，篱笆，庄子道酒业有限公司等企事业单位，为老百姓送去上两千余幅，幅幅春联红了老百姓的幸福生活。</w:t>
      </w:r>
    </w:p>
    <w:p>
      <w:pPr>
        <w:ind w:left="0" w:right="0" w:firstLine="560"/>
        <w:spacing w:before="450" w:after="450" w:line="312" w:lineRule="auto"/>
      </w:pPr>
      <w:r>
        <w:rPr>
          <w:rFonts w:ascii="宋体" w:hAnsi="宋体" w:eastAsia="宋体" w:cs="宋体"/>
          <w:color w:val="000"/>
          <w:sz w:val="28"/>
          <w:szCs w:val="28"/>
        </w:rPr>
        <w:t xml:space="preserve">　　四、及时总结年度工作，开展表彰活动。</w:t>
      </w:r>
    </w:p>
    <w:p>
      <w:pPr>
        <w:ind w:left="0" w:right="0" w:firstLine="560"/>
        <w:spacing w:before="450" w:after="450" w:line="312" w:lineRule="auto"/>
      </w:pPr>
      <w:r>
        <w:rPr>
          <w:rFonts w:ascii="宋体" w:hAnsi="宋体" w:eastAsia="宋体" w:cs="宋体"/>
          <w:color w:val="000"/>
          <w:sz w:val="28"/>
          <w:szCs w:val="28"/>
        </w:rPr>
        <w:t xml:space="preserve">　　X月X日上午，全县文艺工作会议在人大五楼会议室召开。县“人文X“建设工作领导小组领导及各文艺家协会负责人、获奖代表X余人参加会议。会议总结去年工作，安排202_年工作，并开展“二院杯”先进文艺工作者和先进协会表彰工作，对202_年度“十佳“文艺工作者和先进文艺组织进行了表彰。</w:t>
      </w:r>
    </w:p>
    <w:p>
      <w:pPr>
        <w:ind w:left="0" w:right="0" w:firstLine="560"/>
        <w:spacing w:before="450" w:after="450" w:line="312" w:lineRule="auto"/>
      </w:pPr>
      <w:r>
        <w:rPr>
          <w:rFonts w:ascii="宋体" w:hAnsi="宋体" w:eastAsia="宋体" w:cs="宋体"/>
          <w:color w:val="000"/>
          <w:sz w:val="28"/>
          <w:szCs w:val="28"/>
        </w:rPr>
        <w:t xml:space="preserve">　　五、“人文X“建设工作及时推进。</w:t>
      </w:r>
    </w:p>
    <w:p>
      <w:pPr>
        <w:ind w:left="0" w:right="0" w:firstLine="560"/>
        <w:spacing w:before="450" w:after="450" w:line="312" w:lineRule="auto"/>
      </w:pPr>
      <w:r>
        <w:rPr>
          <w:rFonts w:ascii="宋体" w:hAnsi="宋体" w:eastAsia="宋体" w:cs="宋体"/>
          <w:color w:val="000"/>
          <w:sz w:val="28"/>
          <w:szCs w:val="28"/>
        </w:rPr>
        <w:t xml:space="preserve">　　先后开展了202_年度全县中小学生书法大赛表彰和202_年全县中小师生书法大赛活动。承办了全市书法临帖展工作。202_年继续举办张丽华书法临帖义务培训班。X月份举办中国X梦蝶诗会。X月份中国X被安徽省民族管弦乐协会授于安徽古琴之乡。安徽省散文之乡有望在年内授牌。举办庆祝中华人民共和国成立X周年“我和我的祖国”全国的楹联书法征集活动。此次征联活动共收到楹联作品X余副，最终评出等级奖X名，优秀奖X名。按照文化旅游年工作的安排，为更好地宣传X，扩大X的美誉度，举办了桃花、梨花、樱花、荷花、菊花共五朵金花艺术节活动。X县“庆七一·秋水澄澈书画展”暨“庆八一涡风皖韵”书画展活动，分别于X月和X月如期举行。为更好地宣传、推介、展示X形象，组织省内外作家走进“恋蝶谷”“芡河现代农业示范园”“庄子祠”采风。为更好地拓宽X文艺家的视野，接受革命传统教育，组织X文艺家赴革命老区大别山采风。</w:t>
      </w:r>
    </w:p>
    <w:p>
      <w:pPr>
        <w:ind w:left="0" w:right="0" w:firstLine="560"/>
        <w:spacing w:before="450" w:after="450" w:line="312" w:lineRule="auto"/>
      </w:pPr>
      <w:r>
        <w:rPr>
          <w:rFonts w:ascii="宋体" w:hAnsi="宋体" w:eastAsia="宋体" w:cs="宋体"/>
          <w:color w:val="000"/>
          <w:sz w:val="28"/>
          <w:szCs w:val="28"/>
        </w:rPr>
        <w:t xml:space="preserve">　　六、协会工作顺利开展，又有新突破。</w:t>
      </w:r>
    </w:p>
    <w:p>
      <w:pPr>
        <w:ind w:left="0" w:right="0" w:firstLine="560"/>
        <w:spacing w:before="450" w:after="450" w:line="312" w:lineRule="auto"/>
      </w:pPr>
      <w:r>
        <w:rPr>
          <w:rFonts w:ascii="宋体" w:hAnsi="宋体" w:eastAsia="宋体" w:cs="宋体"/>
          <w:color w:val="000"/>
          <w:sz w:val="28"/>
          <w:szCs w:val="28"/>
        </w:rPr>
        <w:t xml:space="preserve">　　新成立了X县高琼历史文化研究会、思乐水墨艺术研究院、X县刘海文化历史研究会、X县文艺志愿者协会等四家组织，X县作家协推荐的……三位同志被列为全市现实体裁文艺精品扶持工程。我县作家……等同志都纳入文联重点关注扶持对象。韦如辉的文学作品《扶贫队长》已改编成电影，郏德强的《庄子传》已经由安徽人民出版社公开出版发行。县作协先后与市作协、县委宣传部联合开展了庆祝中华人民共和国成立X周年“海王杯”及X县“庆祝中华人民共和国成立X周年”征文比赛活动，讴歌祖国202_年的光辉历程，展现202_年的发展成果，赞美新时代，描绘新历程，大力弘扬爱国主义精神。县摄影协会参与举办的“五朵金花”摄影大赛，“皖美乡村美丽X”全省摄影大赛共征集来自全国各地摄影爱好者的作品X多幅。其中有来自北京、上海、合肥等曾经在X工作、生活过的人员和参与过X各项重大工程建设的人员拍摄的不同题材的摄影作品。最终X幅摄影作品脱颖而出。近期将在X举办展览并出版作品集。……分别加入中国摄协和中国美协，成为国家级会员。县楹联学会的换届工作已完成。县音协承办的皖北乐器大赛活动反响很大。</w:t>
      </w:r>
    </w:p>
    <w:p>
      <w:pPr>
        <w:ind w:left="0" w:right="0" w:firstLine="560"/>
        <w:spacing w:before="450" w:after="450" w:line="312" w:lineRule="auto"/>
      </w:pPr>
      <w:r>
        <w:rPr>
          <w:rFonts w:ascii="宋体" w:hAnsi="宋体" w:eastAsia="宋体" w:cs="宋体"/>
          <w:color w:val="000"/>
          <w:sz w:val="28"/>
          <w:szCs w:val="28"/>
        </w:rPr>
        <w:t xml:space="preserve">　　七、《中国楹联报》《X文艺》正常出版。</w:t>
      </w:r>
    </w:p>
    <w:p>
      <w:pPr>
        <w:ind w:left="0" w:right="0" w:firstLine="560"/>
        <w:spacing w:before="450" w:after="450" w:line="312" w:lineRule="auto"/>
      </w:pPr>
      <w:r>
        <w:rPr>
          <w:rFonts w:ascii="宋体" w:hAnsi="宋体" w:eastAsia="宋体" w:cs="宋体"/>
          <w:color w:val="000"/>
          <w:sz w:val="28"/>
          <w:szCs w:val="28"/>
        </w:rPr>
        <w:t xml:space="preserve">　　目前，《中国楹联报》已顺利完成全年出版任务，为巩固“中国楹联之乡”的文化品牌，并且配合县检察院联合开办了“合楹联之美，传检察之声”“检苑楹联”专题栏目。旨在用楹联的艺术形式宣传我国的法制建设。《X文艺》刊物刊登了我县文艺工作者的作品，展示了X文艺家的风采，为我县的文艺家提供了文艺创作交流的平台。出版年度对联作品集《202_年度对联中国》由县文联申办的《楹联博览》杂志已获国家新闻出版署批准，将于明年正式公开出版发行。</w:t>
      </w:r>
    </w:p>
    <w:p>
      <w:pPr>
        <w:ind w:left="0" w:right="0" w:firstLine="560"/>
        <w:spacing w:before="450" w:after="450" w:line="312" w:lineRule="auto"/>
      </w:pPr>
      <w:r>
        <w:rPr>
          <w:rFonts w:ascii="黑体" w:hAnsi="黑体" w:eastAsia="黑体" w:cs="黑体"/>
          <w:color w:val="000000"/>
          <w:sz w:val="36"/>
          <w:szCs w:val="36"/>
          <w:b w:val="1"/>
          <w:bCs w:val="1"/>
        </w:rPr>
        <w:t xml:space="preserve">【篇2】202_年文联工作总结</w:t>
      </w:r>
    </w:p>
    <w:p>
      <w:pPr>
        <w:ind w:left="0" w:right="0" w:firstLine="560"/>
        <w:spacing w:before="450" w:after="450" w:line="312" w:lineRule="auto"/>
      </w:pPr>
      <w:r>
        <w:rPr>
          <w:rFonts w:ascii="宋体" w:hAnsi="宋体" w:eastAsia="宋体" w:cs="宋体"/>
          <w:color w:val="000"/>
          <w:sz w:val="28"/>
          <w:szCs w:val="28"/>
        </w:rPr>
        <w:t xml:space="preserve">　　20_年，市文联在市委、市政府的正确领导下，坚持以党的十_大精神为指导，认真履行“联络、协调、指导、服务”职责，突出工作重点，扎实开展活动，有力推动了全市文艺事业的发展繁荣，为我市经济社会科学发展、跨越式发展做出了应有的贡献。</w:t>
      </w:r>
    </w:p>
    <w:p>
      <w:pPr>
        <w:ind w:left="0" w:right="0" w:firstLine="560"/>
        <w:spacing w:before="450" w:after="450" w:line="312" w:lineRule="auto"/>
      </w:pPr>
      <w:r>
        <w:rPr>
          <w:rFonts w:ascii="宋体" w:hAnsi="宋体" w:eastAsia="宋体" w:cs="宋体"/>
          <w:color w:val="000"/>
          <w:sz w:val="28"/>
          <w:szCs w:val="28"/>
        </w:rPr>
        <w:t xml:space="preserve">　　一、扎实抓好《中国民俗志·卷》后期编纂工作。《中国民俗志》编纂工作是国家社科基金特别委托项目，也是中国民间文化遗产抢救工程项目。《中国民俗志·卷》编纂工作由市文联牵头负责，自20_年12月正式启动，经过四年多时间调查采录、收集资料、组织撰写、拍摄照片、专家评审，目前志书基本形成，并按照编纂要求，已经北京总编委进行审订，完成付印前三校，力争今年底明年初正式出版发行，冲刺全国民间文艺“山花奖”。</w:t>
      </w:r>
    </w:p>
    <w:p>
      <w:pPr>
        <w:ind w:left="0" w:right="0" w:firstLine="560"/>
        <w:spacing w:before="450" w:after="450" w:line="312" w:lineRule="auto"/>
      </w:pPr>
      <w:r>
        <w:rPr>
          <w:rFonts w:ascii="宋体" w:hAnsi="宋体" w:eastAsia="宋体" w:cs="宋体"/>
          <w:color w:val="000"/>
          <w:sz w:val="28"/>
          <w:szCs w:val="28"/>
        </w:rPr>
        <w:t xml:space="preserve">　　二、认真修订《“长坂坡文艺奖”评选奖励暂行办法》并组织抓好首届申报评选工作。去年底，市政府第19次常务会议讨论研究《“长坂坡文艺奖”评选奖励暂行办法》，今年2月10日市政府以政发[20_]4号正式发文实施。根据《暂行办法》的规定，20_年开展首届“长坂坡文艺奖”的评选活动。全市按照《暂行办法》有关申报作品时限(20_年1月—20_年12月)要求，共收到申报推荐作品65件。经组织资格审查、专业评审，共审定精品奖作品(省级以上宣传文化部门、文联及其所属协会主办的评比、展赛上获奖的文艺作品)5件，其中影视剧本创作1件，摄影2件，书法1件，美术1件;优秀奖作品(、两级宣传文化部门、文联及其所属协会主办的评比、展赛上获奖的文艺作品及在本市及以上其他部门获奖的文艺作品，以及在本市大型活动展演中受到社会各界好评的文艺作品，按类别奖励作品不超过10件)36件，其中文学类6件，影视类1件，音乐舞蹈类6件，戏曲类6件，美术类3件，书法类4件，摄影类10件。拟定推荐特别奖(举办或承办有较大社会影响文艺活动的单位和个人，以及对文艺工作做出突出贡献、德艺双馨的文艺专家)6个单位和个人，即长坂坡诗联学会、市影视家协会、20_-20_年市春节联欢晚会导演组。正待提交市政府常务会议审定。</w:t>
      </w:r>
    </w:p>
    <w:p>
      <w:pPr>
        <w:ind w:left="0" w:right="0" w:firstLine="560"/>
        <w:spacing w:before="450" w:after="450" w:line="312" w:lineRule="auto"/>
      </w:pPr>
      <w:r>
        <w:rPr>
          <w:rFonts w:ascii="宋体" w:hAnsi="宋体" w:eastAsia="宋体" w:cs="宋体"/>
          <w:color w:val="000"/>
          <w:sz w:val="28"/>
          <w:szCs w:val="28"/>
        </w:rPr>
        <w:t xml:space="preserve">　　三、大力组织和开展各种形式的文艺活动。自20_年初起，市文联、市作协主动商洽市人社局，拟定联合举办“人社杯”文学大赛方案，开辟“人社杯”征文作品专栏，《长坂坡》本年第三期刊发了专刊，该活动得到广大文学爱好者的积极参与，共收到作品近200篇，经市著名作家及本市文学艺术界领导和专家评选，评出作品一等奖3名，二等奖6名，三等奖12名。获奖作品主要特点：一是文学艺术性强;二是时代特色分明;三是作品以历史文化为背景，有较强的地域特点。4月25日，由市委宣传部、市文联等部门主办的“土家风情园杯”市首届民间工艺美术大赛落幕，我市半月镇居民李时军手工剪纸作品《百幅观音图》喜获一等奖，玉阳城区在读大学生刘孟楚木刻作品《哭嫁》、航运公司居民易慧萍手工编织作品《阿斗童鞋》获得二等奖。组织书协、美协、摄影家协会部分会员参加市第四届书协、美协、摄影展大赛，张智名的《漂浮的少女》获摄影作品奖。4月上旬，摄影家协会在环南路新国酒门前成功举办“三国胜地，文明”摄影展。9月12日，长坂坡诗联学会应香港诗词学会邀请，组织二十名骨干会员赴香港与香港诗词学会举行了联谊会。在亲切友好的浓烈气氛中，双方诗友就诗词创作进行了广泛的交流与深入的探讨，开展了吟诵、酬唱、歌咏活动。这是长坂坡诗联学会，继去岁赴台与台湾古典诗社进行联谊活动的又一盛举。9月22～25日，中国作家协会会员、市影视家协会主席张道清等一行四人应村党委书记邀请，到尧治河进行了采风，在尧文化传播研究室现场泼墨献艺，受到了当地群众的欢迎。10月14日，市作家协会、影视家协会联合组织召开长篇小说、影视剧创作座谈会。近10年，作协、影视家协会会员创作影视剧86部、1500多集，已拍摄、播放38部;创作长篇小说8部，已出版4部、杂志连载3部，有20余人参加此次座谈会。11月30日，“关公杯”市第五届故事演讲比赛(决赛)活动在我市举行。市委宣传部常务副部长冉锦成，市文联党组书记黄尚荣，我市市委常委、宣传部长、市总工会主席刘祖光，市政协副主席，省民间文艺家协会副主席等领导和评委出席本次活动。由市民协选送、演讲的《老张老易》获得一等奖。市文联荣获组织工作奖。</w:t>
      </w:r>
    </w:p>
    <w:p>
      <w:pPr>
        <w:ind w:left="0" w:right="0" w:firstLine="560"/>
        <w:spacing w:before="450" w:after="450" w:line="312" w:lineRule="auto"/>
      </w:pPr>
      <w:r>
        <w:rPr>
          <w:rFonts w:ascii="宋体" w:hAnsi="宋体" w:eastAsia="宋体" w:cs="宋体"/>
          <w:color w:val="000"/>
          <w:sz w:val="28"/>
          <w:szCs w:val="28"/>
        </w:rPr>
        <w:t xml:space="preserve">　　四、高质量编辑《长坂坡》杂志。作为我市唯一文学刊物，《长坂坡》杂志全年编发四期，共刊发小说、散文、诗歌等共120多篇、40多万字，受到各级领导及广大文学爱好者的好评。</w:t>
      </w:r>
    </w:p>
    <w:p>
      <w:pPr>
        <w:ind w:left="0" w:right="0" w:firstLine="560"/>
        <w:spacing w:before="450" w:after="450" w:line="312" w:lineRule="auto"/>
      </w:pPr>
      <w:r>
        <w:rPr>
          <w:rFonts w:ascii="宋体" w:hAnsi="宋体" w:eastAsia="宋体" w:cs="宋体"/>
          <w:color w:val="000"/>
          <w:sz w:val="28"/>
          <w:szCs w:val="28"/>
        </w:rPr>
        <w:t xml:space="preserve">　　五、扎实开展党的群众路线教育实践活动。根据中央、省委、市委和市委的统一安排部署，在市委第九督导组的指导下，市文联精心谋划，认真扎实开展了第二批党的群众路线教育实践活动。同时认真做好驻村工作，克服工作经费不足困难，为淯溪镇廖家垭村资助建设资金1万元。</w:t>
      </w:r>
    </w:p>
    <w:p>
      <w:pPr>
        <w:ind w:left="0" w:right="0" w:firstLine="560"/>
        <w:spacing w:before="450" w:after="450" w:line="312" w:lineRule="auto"/>
      </w:pPr>
      <w:r>
        <w:rPr>
          <w:rFonts w:ascii="黑体" w:hAnsi="黑体" w:eastAsia="黑体" w:cs="黑体"/>
          <w:color w:val="000000"/>
          <w:sz w:val="36"/>
          <w:szCs w:val="36"/>
          <w:b w:val="1"/>
          <w:bCs w:val="1"/>
        </w:rPr>
        <w:t xml:space="preserve">【篇3】202_年文联工作总结</w:t>
      </w:r>
    </w:p>
    <w:p>
      <w:pPr>
        <w:ind w:left="0" w:right="0" w:firstLine="560"/>
        <w:spacing w:before="450" w:after="450" w:line="312" w:lineRule="auto"/>
      </w:pPr>
      <w:r>
        <w:rPr>
          <w:rFonts w:ascii="宋体" w:hAnsi="宋体" w:eastAsia="宋体" w:cs="宋体"/>
          <w:color w:val="000"/>
          <w:sz w:val="28"/>
          <w:szCs w:val="28"/>
        </w:rPr>
        <w:t xml:space="preserve">　　三年来，我做文联工作的感受是：自觉接受党的领导，主动依靠社会力量，才能促进文艺的繁荣与发展;从区委区政府的中心工作中获取创作题材，扩大活动领域，文联工作才大有作为;繁荣文学艺术工作，必须要建立广泛的群众基础;文艺要繁荣发展，必须建设一支“德艺双馨”的文艺队伍;开展文学艺术活动，必须要创造一种团结协作的良好氛围。在区委、区政府的关心和支持下，区文联才得以成立，为区委、区政府联系文艺家协会建立起了桥梁和纽带;区文联和个协会的工作经费才得以纳入财政预算。在区委宣传部的领导和帮助下，区文联的工作才得以顺利开展和引起领导和社会重视。下面，我对区文联成立以来三年的工作进行一下简要回顾，并对今后工作谈一个大致思路。</w:t>
      </w:r>
    </w:p>
    <w:p>
      <w:pPr>
        <w:ind w:left="0" w:right="0" w:firstLine="560"/>
        <w:spacing w:before="450" w:after="450" w:line="312" w:lineRule="auto"/>
      </w:pPr>
      <w:r>
        <w:rPr>
          <w:rFonts w:ascii="宋体" w:hAnsi="宋体" w:eastAsia="宋体" w:cs="宋体"/>
          <w:color w:val="000"/>
          <w:sz w:val="28"/>
          <w:szCs w:val="28"/>
        </w:rPr>
        <w:t xml:space="preserve">&gt;　　一、三年工作总结</w:t>
      </w:r>
    </w:p>
    <w:p>
      <w:pPr>
        <w:ind w:left="0" w:right="0" w:firstLine="560"/>
        <w:spacing w:before="450" w:after="450" w:line="312" w:lineRule="auto"/>
      </w:pPr>
      <w:r>
        <w:rPr>
          <w:rFonts w:ascii="宋体" w:hAnsi="宋体" w:eastAsia="宋体" w:cs="宋体"/>
          <w:color w:val="000"/>
          <w:sz w:val="28"/>
          <w:szCs w:val="28"/>
        </w:rPr>
        <w:t xml:space="preserve">　　(一)抓组织建设，促进协会规范管理和壮大文艺家队伍。</w:t>
      </w:r>
    </w:p>
    <w:p>
      <w:pPr>
        <w:ind w:left="0" w:right="0" w:firstLine="560"/>
        <w:spacing w:before="450" w:after="450" w:line="312" w:lineRule="auto"/>
      </w:pPr>
      <w:r>
        <w:rPr>
          <w:rFonts w:ascii="宋体" w:hAnsi="宋体" w:eastAsia="宋体" w:cs="宋体"/>
          <w:color w:val="000"/>
          <w:sz w:val="28"/>
          <w:szCs w:val="28"/>
        </w:rPr>
        <w:t xml:space="preserve">　　XX年，全区4个文艺家协会都先后在区民政局完成了登记注册工作，使我区文艺团体合法化。XX年至XX年，4个文艺家协会都完成了换届工作，发挥了团结和凝聚本土文艺家的作用，登记注册会员达到100多人，使我区文艺家队伍不断发展壮大起来。</w:t>
      </w:r>
    </w:p>
    <w:p>
      <w:pPr>
        <w:ind w:left="0" w:right="0" w:firstLine="560"/>
        <w:spacing w:before="450" w:after="450" w:line="312" w:lineRule="auto"/>
      </w:pPr>
      <w:r>
        <w:rPr>
          <w:rFonts w:ascii="宋体" w:hAnsi="宋体" w:eastAsia="宋体" w:cs="宋体"/>
          <w:color w:val="000"/>
          <w:sz w:val="28"/>
          <w:szCs w:val="28"/>
        </w:rPr>
        <w:t xml:space="preserve">　　(二)抓平台创建，为会员开拓活动空间和营造文艺氛围。</w:t>
      </w:r>
    </w:p>
    <w:p>
      <w:pPr>
        <w:ind w:left="0" w:right="0" w:firstLine="560"/>
        <w:spacing w:before="450" w:after="450" w:line="312" w:lineRule="auto"/>
      </w:pPr>
      <w:r>
        <w:rPr>
          <w:rFonts w:ascii="宋体" w:hAnsi="宋体" w:eastAsia="宋体" w:cs="宋体"/>
          <w:color w:val="000"/>
          <w:sz w:val="28"/>
          <w:szCs w:val="28"/>
        </w:rPr>
        <w:t xml:space="preserve">　　区作协与区文联共同创办了《武陵源文艺》内刊，每年出版两期;区摄影家协会创办了“张家界旅游摄影网”;区美术书法家协会与砂彩画公司联姻;区音乐舞蹈家协会正在筹备武陵源区“源之音”中青年合唱团。4个文艺家协会各有一个自己的活动平台。这些平台，都成为各协会会员的活动空间，也为武陵源文艺事业的发展营造了浓厚的艺术氛围。</w:t>
      </w:r>
    </w:p>
    <w:p>
      <w:pPr>
        <w:ind w:left="0" w:right="0" w:firstLine="560"/>
        <w:spacing w:before="450" w:after="450" w:line="312" w:lineRule="auto"/>
      </w:pPr>
      <w:r>
        <w:rPr>
          <w:rFonts w:ascii="宋体" w:hAnsi="宋体" w:eastAsia="宋体" w:cs="宋体"/>
          <w:color w:val="000"/>
          <w:sz w:val="28"/>
          <w:szCs w:val="28"/>
        </w:rPr>
        <w:t xml:space="preserve">　　(三)抓活动开展，为会员丰富创作源泉和激发创作热情。</w:t>
      </w:r>
    </w:p>
    <w:p>
      <w:pPr>
        <w:ind w:left="0" w:right="0" w:firstLine="560"/>
        <w:spacing w:before="450" w:after="450" w:line="312" w:lineRule="auto"/>
      </w:pPr>
      <w:r>
        <w:rPr>
          <w:rFonts w:ascii="宋体" w:hAnsi="宋体" w:eastAsia="宋体" w:cs="宋体"/>
          <w:color w:val="000"/>
          <w:sz w:val="28"/>
          <w:szCs w:val="28"/>
        </w:rPr>
        <w:t xml:space="preserve">　　XX年，区摄影家协会建立了“张家界旅游摄影网”，区音乐舞蹈家协会成立了“武陵源之声合唱团”，区文联和区作家协会正在筹备创办《武陵源文艺》。区文联和区作协举办了“金色祖国·绿色家园”网络文学笔会，区文联和区委宣传部等单位联合举办了“唱家乡·颂祖国”大型文艺晚会，区音乐舞蹈家协会与区委宣传部组织“武陵源之声”合唱团参加了全市“祖国好·家乡美·国防情”合唱表演赛，区文联与区委宣传部、区委党史研究室联合举办了庆祝新中国成立60周年暨武陵源建区20周年“伟大的新中国，辉煌的武陵源”图片展，区摄影家协会举办了庆祝新中国成立60周年暨武陵源建区20周年艺术摄影展。</w:t>
      </w:r>
    </w:p>
    <w:p>
      <w:pPr>
        <w:ind w:left="0" w:right="0" w:firstLine="560"/>
        <w:spacing w:before="450" w:after="450" w:line="312" w:lineRule="auto"/>
      </w:pPr>
      <w:r>
        <w:rPr>
          <w:rFonts w:ascii="宋体" w:hAnsi="宋体" w:eastAsia="宋体" w:cs="宋体"/>
          <w:color w:val="000"/>
          <w:sz w:val="28"/>
          <w:szCs w:val="28"/>
        </w:rPr>
        <w:t xml:space="preserve">　　XX年，区作协开展了一系列文艺笔会活动——7月，开展了“齐鲁牵手张家界”两地作家座谈会，来自山东的16位作家和武陵源本土10多位作家畅谈文学创作经验和体会;9月，开展了“风景风情野溪铺”文采风活动;11月初，在“首届中国国际文化旅游节”期间，区文联和区作协组织全区各文艺家协会会员观看来自国内外文艺团体的文艺展演节目，自觉接受先进文艺的熏陶;11月中旬，组织开展了“馆藏大鲵亿万年”武陵源文艺笔会活动。区音乐舞蹈家协会积极参加市文联组织的“金叶情”采风活动，会员通过参加活动创作了一批音乐作品;组织60人参赛队伍参加全市摆手舞大赛，并荣获银奖。区摄影家协会组织会员开展了一系列摄影活动——3月21日，开展了“春醉黄龙洞”武陵源首届网络摄影行活动，本土摄影家30人在景区开展了丰富多彩的摄影采风活动;7月，组织开展了“中湖杨梅节”摄影大赛活动;全年开展了“百龙杯·武陵源风光摄影大赛”;在首届中国国际文化旅游节、XX中国时尚内衣模特大赛总决赛、波士登羽绒服模特大赛等系列赛中，积极组织会员开展摄影创作活动;全年组织会员在景区和区外开展户外摄影创作活动。区美术书法家协会组织开展一系列创作活动——2月，开展义务为群众书写春联活动，并免费赠送书画作品;4月，积极组织会员参加全市“森保节”书画展;10月，积极组织会员参加张家界市荷花园杯现场书法大赛。</w:t>
      </w:r>
    </w:p>
    <w:p>
      <w:pPr>
        <w:ind w:left="0" w:right="0" w:firstLine="560"/>
        <w:spacing w:before="450" w:after="450" w:line="312" w:lineRule="auto"/>
      </w:pPr>
      <w:r>
        <w:rPr>
          <w:rFonts w:ascii="宋体" w:hAnsi="宋体" w:eastAsia="宋体" w:cs="宋体"/>
          <w:color w:val="000"/>
          <w:sz w:val="28"/>
          <w:szCs w:val="28"/>
        </w:rPr>
        <w:t xml:space="preserve">　　(四)抓文艺创作，为武陵源人民以及游客提供精神食粮。</w:t>
      </w:r>
    </w:p>
    <w:p>
      <w:pPr>
        <w:ind w:left="0" w:right="0" w:firstLine="560"/>
        <w:spacing w:before="450" w:after="450" w:line="312" w:lineRule="auto"/>
      </w:pPr>
      <w:r>
        <w:rPr>
          <w:rFonts w:ascii="宋体" w:hAnsi="宋体" w:eastAsia="宋体" w:cs="宋体"/>
          <w:color w:val="000"/>
          <w:sz w:val="28"/>
          <w:szCs w:val="28"/>
        </w:rPr>
        <w:t xml:space="preserve">　　区文联和区作家协会联合编辑出版了诗歌、散文、小说集《武陵源文集》，王明亚出版了散文集《行走如灯》，李伊忠出版了诗集《故乡的分量》、散文集《品读家园》，邓道理出版了纪实文学作品集《情牵张家界》，胡少丛出版了纪实文学作品集《铭记武陵源》。胡少丛的《大鲵故乡赋》、邓道理的《爱鲵一万年》荣获XX年全国水生野生动物保护科普宣传月活动征文竞赛二等奖和三等奖。王明亚散文集《行走如灯》获丁玲文学奖一等奖。区摄协主席吴远海与人合作出版了摄影作品集《世界遗产武陵源》。此外，各协会在历次文艺笔会、征文比赛中创作了大量文艺作品，分别在各级各类媒体上发表，为全区人民和中外游客提供了丰富的精神食粮，同时也为宣传推介武陵源发挥了应有的作用。</w:t>
      </w:r>
    </w:p>
    <w:p>
      <w:pPr>
        <w:ind w:left="0" w:right="0" w:firstLine="560"/>
        <w:spacing w:before="450" w:after="450" w:line="312" w:lineRule="auto"/>
      </w:pPr>
      <w:r>
        <w:rPr>
          <w:rFonts w:ascii="宋体" w:hAnsi="宋体" w:eastAsia="宋体" w:cs="宋体"/>
          <w:color w:val="000"/>
          <w:sz w:val="28"/>
          <w:szCs w:val="28"/>
        </w:rPr>
        <w:t xml:space="preserve">　　上述一系列活动的开展，丰富了广大会员的创作素材，丰富了广大会员的创作激情，也创作出了大量文艺作品。</w:t>
      </w:r>
    </w:p>
    <w:p>
      <w:pPr>
        <w:ind w:left="0" w:right="0" w:firstLine="560"/>
        <w:spacing w:before="450" w:after="450" w:line="312" w:lineRule="auto"/>
      </w:pPr>
      <w:r>
        <w:rPr>
          <w:rFonts w:ascii="宋体" w:hAnsi="宋体" w:eastAsia="宋体" w:cs="宋体"/>
          <w:color w:val="000"/>
          <w:sz w:val="28"/>
          <w:szCs w:val="28"/>
        </w:rPr>
        <w:t xml:space="preserve">　　(五)抓服务方向，推进武陵源国际旅游休闲度假区建设。</w:t>
      </w:r>
    </w:p>
    <w:p>
      <w:pPr>
        <w:ind w:left="0" w:right="0" w:firstLine="560"/>
        <w:spacing w:before="450" w:after="450" w:line="312" w:lineRule="auto"/>
      </w:pPr>
      <w:r>
        <w:rPr>
          <w:rFonts w:ascii="宋体" w:hAnsi="宋体" w:eastAsia="宋体" w:cs="宋体"/>
          <w:color w:val="000"/>
          <w:sz w:val="28"/>
          <w:szCs w:val="28"/>
        </w:rPr>
        <w:t xml:space="preserve">　　4个文艺家协会所开展的各类文艺活动，或走进景区，或走进城区，或走进农村，都与区委区政府的中心工作密切联系，与群众生产生活息息相关，充分体现了文艺的“二为方向”，为推进武陵源国际旅游休闲度假区建设做出了独特贡献。</w:t>
      </w:r>
    </w:p>
    <w:p>
      <w:pPr>
        <w:ind w:left="0" w:right="0" w:firstLine="560"/>
        <w:spacing w:before="450" w:after="450" w:line="312" w:lineRule="auto"/>
      </w:pPr>
      <w:r>
        <w:rPr>
          <w:rFonts w:ascii="宋体" w:hAnsi="宋体" w:eastAsia="宋体" w:cs="宋体"/>
          <w:color w:val="000"/>
          <w:sz w:val="28"/>
          <w:szCs w:val="28"/>
        </w:rPr>
        <w:t xml:space="preserve">&gt;　　二、今后工作思路</w:t>
      </w:r>
    </w:p>
    <w:p>
      <w:pPr>
        <w:ind w:left="0" w:right="0" w:firstLine="560"/>
        <w:spacing w:before="450" w:after="450" w:line="312" w:lineRule="auto"/>
      </w:pPr>
      <w:r>
        <w:rPr>
          <w:rFonts w:ascii="宋体" w:hAnsi="宋体" w:eastAsia="宋体" w:cs="宋体"/>
          <w:color w:val="000"/>
          <w:sz w:val="28"/>
          <w:szCs w:val="28"/>
        </w:rPr>
        <w:t xml:space="preserve">　　(一)抓优势</w:t>
      </w:r>
    </w:p>
    <w:p>
      <w:pPr>
        <w:ind w:left="0" w:right="0" w:firstLine="560"/>
        <w:spacing w:before="450" w:after="450" w:line="312" w:lineRule="auto"/>
      </w:pPr>
      <w:r>
        <w:rPr>
          <w:rFonts w:ascii="宋体" w:hAnsi="宋体" w:eastAsia="宋体" w:cs="宋体"/>
          <w:color w:val="000"/>
          <w:sz w:val="28"/>
          <w:szCs w:val="28"/>
        </w:rPr>
        <w:t xml:space="preserve">　　一是抓区位优势。服务武陵源旅游经济建设，围绕旅游做文章，是武陵源文艺创作的永恒主题，是武陵源文艺事业发展的最终目的。这是我们的区位优势。</w:t>
      </w:r>
    </w:p>
    <w:p>
      <w:pPr>
        <w:ind w:left="0" w:right="0" w:firstLine="560"/>
        <w:spacing w:before="450" w:after="450" w:line="312" w:lineRule="auto"/>
      </w:pPr>
      <w:r>
        <w:rPr>
          <w:rFonts w:ascii="宋体" w:hAnsi="宋体" w:eastAsia="宋体" w:cs="宋体"/>
          <w:color w:val="000"/>
          <w:sz w:val="28"/>
          <w:szCs w:val="28"/>
        </w:rPr>
        <w:t xml:space="preserve">　　二是抓门类优势。4个文艺家协会都有自己的艺术门类优势：作协的优势是文字，摄协的优势是光影，音协的优势是旋律，美协的线条。每个协会都要发挥好各自的门类优势为人民服务，为武陵源经济社会发展服务。</w:t>
      </w:r>
    </w:p>
    <w:p>
      <w:pPr>
        <w:ind w:left="0" w:right="0" w:firstLine="560"/>
        <w:spacing w:before="450" w:after="450" w:line="312" w:lineRule="auto"/>
      </w:pPr>
      <w:r>
        <w:rPr>
          <w:rFonts w:ascii="宋体" w:hAnsi="宋体" w:eastAsia="宋体" w:cs="宋体"/>
          <w:color w:val="000"/>
          <w:sz w:val="28"/>
          <w:szCs w:val="28"/>
        </w:rPr>
        <w:t xml:space="preserve">　　(二)抓力量</w:t>
      </w:r>
    </w:p>
    <w:p>
      <w:pPr>
        <w:ind w:left="0" w:right="0" w:firstLine="560"/>
        <w:spacing w:before="450" w:after="450" w:line="312" w:lineRule="auto"/>
      </w:pPr>
      <w:r>
        <w:rPr>
          <w:rFonts w:ascii="宋体" w:hAnsi="宋体" w:eastAsia="宋体" w:cs="宋体"/>
          <w:color w:val="000"/>
          <w:sz w:val="28"/>
          <w:szCs w:val="28"/>
        </w:rPr>
        <w:t xml:space="preserve">　　一是抓原有力量。每个协会都自己的骨干力量，都有自己的代表人物。他们既要传帮带，发挥带动作用;又要继续提高，精益求精。</w:t>
      </w:r>
    </w:p>
    <w:p>
      <w:pPr>
        <w:ind w:left="0" w:right="0" w:firstLine="560"/>
        <w:spacing w:before="450" w:after="450" w:line="312" w:lineRule="auto"/>
      </w:pPr>
      <w:r>
        <w:rPr>
          <w:rFonts w:ascii="宋体" w:hAnsi="宋体" w:eastAsia="宋体" w:cs="宋体"/>
          <w:color w:val="000"/>
          <w:sz w:val="28"/>
          <w:szCs w:val="28"/>
        </w:rPr>
        <w:t xml:space="preserve">　　二是抓新生力量。各协会会员要注重老中青结合，不断吸收新会员，让文艺发展薪火相传，不断焕发青春活力。</w:t>
      </w:r>
    </w:p>
    <w:p>
      <w:pPr>
        <w:ind w:left="0" w:right="0" w:firstLine="560"/>
        <w:spacing w:before="450" w:after="450" w:line="312" w:lineRule="auto"/>
      </w:pPr>
      <w:r>
        <w:rPr>
          <w:rFonts w:ascii="宋体" w:hAnsi="宋体" w:eastAsia="宋体" w:cs="宋体"/>
          <w:color w:val="000"/>
          <w:sz w:val="28"/>
          <w:szCs w:val="28"/>
        </w:rPr>
        <w:t xml:space="preserve">　　(三)抓作品</w:t>
      </w:r>
    </w:p>
    <w:p>
      <w:pPr>
        <w:ind w:left="0" w:right="0" w:firstLine="560"/>
        <w:spacing w:before="450" w:after="450" w:line="312" w:lineRule="auto"/>
      </w:pPr>
      <w:r>
        <w:rPr>
          <w:rFonts w:ascii="宋体" w:hAnsi="宋体" w:eastAsia="宋体" w:cs="宋体"/>
          <w:color w:val="000"/>
          <w:sz w:val="28"/>
          <w:szCs w:val="28"/>
        </w:rPr>
        <w:t xml:space="preserve">　　一是抓作品数量。没有数量就没有质量，只有在不断创作实践中才能提高创作水平。</w:t>
      </w:r>
    </w:p>
    <w:p>
      <w:pPr>
        <w:ind w:left="0" w:right="0" w:firstLine="560"/>
        <w:spacing w:before="450" w:after="450" w:line="312" w:lineRule="auto"/>
      </w:pPr>
      <w:r>
        <w:rPr>
          <w:rFonts w:ascii="宋体" w:hAnsi="宋体" w:eastAsia="宋体" w:cs="宋体"/>
          <w:color w:val="000"/>
          <w:sz w:val="28"/>
          <w:szCs w:val="28"/>
        </w:rPr>
        <w:t xml:space="preserve">　　二是抓作品质量。要在作品数量不断积累的基础上多出精品力作，只有精品力作才能产生深远的影响。</w:t>
      </w:r>
    </w:p>
    <w:p>
      <w:pPr>
        <w:ind w:left="0" w:right="0" w:firstLine="560"/>
        <w:spacing w:before="450" w:after="450" w:line="312" w:lineRule="auto"/>
      </w:pPr>
      <w:r>
        <w:rPr>
          <w:rFonts w:ascii="宋体" w:hAnsi="宋体" w:eastAsia="宋体" w:cs="宋体"/>
          <w:color w:val="000"/>
          <w:sz w:val="28"/>
          <w:szCs w:val="28"/>
        </w:rPr>
        <w:t xml:space="preserve">　　各位领导，同志们，千方百计为各文艺家协会做好服务工作是文联工作的重要任务。我们要让各协会通过文联联络、协调、服务、指导的作用，充分感受党和政府对文艺家的关心和支持，全心全意为发展武陵源文艺事业做出贡献。我坚信，通过区文联第一届委员会第二次全体会议的召开，全区文艺工作者将在区委的领导下，牢记自己的历史使命，高举中国特色社会主义伟大旗帜，深入贯彻落实科学发展观，以xx“七一”讲话重要精神为指导，团结一致，与时俱进，努力开创武陵源社会主义文艺事业的新局面，为把武陵源建成文化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【篇4】202_年文联工作总结</w:t>
      </w:r>
    </w:p>
    <w:p>
      <w:pPr>
        <w:ind w:left="0" w:right="0" w:firstLine="560"/>
        <w:spacing w:before="450" w:after="450" w:line="312" w:lineRule="auto"/>
      </w:pPr>
      <w:r>
        <w:rPr>
          <w:rFonts w:ascii="宋体" w:hAnsi="宋体" w:eastAsia="宋体" w:cs="宋体"/>
          <w:color w:val="000"/>
          <w:sz w:val="28"/>
          <w:szCs w:val="28"/>
        </w:rPr>
        <w:t xml:space="preserve">　　202_年以来，在县委坚强领导和县委宣传部正确指导下，县文联党组团结带领全县广大文艺工作者，坚持以习近平新时代中国特色社会主义思想为指导，全面贯彻落实习近平总书记关于宣传思想工作、文艺工作的重要论述，紧紧围绕决胜全面小康、决战脱贫攻坚这条主线，围绕五大发展美好X建设中心任务，切实承担举旗帜、聚民心、育新人、兴文化、展形象的使命任务，坚持以人民为中心的创作导向，着力加强思想引领，着力推动精品创作，着力加强人才队伍建设，团结引领广大文艺工作者笔墨紧随时代、作品奉献人民，为现代化五大发展美好X贡献文联的智慧和力量。</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旗帜鲜明讲政治。组织召开党组理论中心组(扩大)学习会、主席办公会、机关学习会、培训会等形式，深入学习宣传贯彻习近平新时代中国特色社会主义思想、党的十九大和十九届系列全会精神。重点学习习近平总书记关于文艺工作重要论述、习近平总书记考察安徽重要讲话指示精神、省第七次文代会精神。充分发挥“学习强国”APP、安徽干部教育在线等新媒体优势，有效开展新媒体时代的理论学习教育。通过学习，进一步加强了政治引领，确保实现对文联机关和文联系统人员思想引领全覆盖，县文联各项工作稳步扎实开展。</w:t>
      </w:r>
    </w:p>
    <w:p>
      <w:pPr>
        <w:ind w:left="0" w:right="0" w:firstLine="560"/>
        <w:spacing w:before="450" w:after="450" w:line="312" w:lineRule="auto"/>
      </w:pPr>
      <w:r>
        <w:rPr>
          <w:rFonts w:ascii="宋体" w:hAnsi="宋体" w:eastAsia="宋体" w:cs="宋体"/>
          <w:color w:val="000"/>
          <w:sz w:val="28"/>
          <w:szCs w:val="28"/>
        </w:rPr>
        <w:t xml:space="preserve">　　2.加强党风廉政建设和意识形态管控工作。以党建统领工作，严格执行一月一课一片一践要求，提升机关干部队伍精气神。严格按照党风廉政建设和意识形态领域管控工作要求，细化工作方案，明确工作任务，抓好工作落实。一是组织党员干部观看警示教育片，进一步增强廉洁从政意识。二是在领导班子中深入开展主体责任谈话，对照问题，进行检视，提升工作成效。三是坚持问题导向整改，持续做好巡视巡查问题整改。四是举办文联系统意识形态工作培训会，定期召开意识形态工作会议，研究完善相关工作机制，进一步强化“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3.办好重点文艺活动。成功举办“扫眉心画·安徽八女书法作品邀请展”X巡展活动。为体现社会各界对医护人员向危而行、做最美逆行者的敬意，参与主办“致敬援鄂抗疫英雄X县第二人民医院文化建设书画活动”。参与主办纪念中国人民抗日战争暨世界反法西斯战争胜利X周年书画展。参与主办“X中国X第四届龙虾——荷花休闲文化旅游节”《清水芙蓉——花中君子》摄影展。参与主办X县“决胜小康奋斗有我”主题征文摄影活动。参与主办202_年全县中小学师生书法比赛活动。参与主办第二届“海王杯”众志成城共抗疫暨全面建成小康社会征文大赛。组织开展“芡水蓝•小康年”决胜全面小康决战脱贫攻坚文学采风活动。举办“围绕挖掘芡河文化与文学创作主题交流”座谈会。成功举办X县首届盆景赏石民间藏品展示交流会。</w:t>
      </w:r>
    </w:p>
    <w:p>
      <w:pPr>
        <w:ind w:left="0" w:right="0" w:firstLine="560"/>
        <w:spacing w:before="450" w:after="450" w:line="312" w:lineRule="auto"/>
      </w:pPr>
      <w:r>
        <w:rPr>
          <w:rFonts w:ascii="宋体" w:hAnsi="宋体" w:eastAsia="宋体" w:cs="宋体"/>
          <w:color w:val="000"/>
          <w:sz w:val="28"/>
          <w:szCs w:val="28"/>
        </w:rPr>
        <w:t xml:space="preserve">　　4.创作文艺精品，活跃城乡人民群众生活。县美术家协会张维入围“X雨花满天——全国山水画作品展”。县美术家协会崔建国、张维入围第四届“朝圣敦煌”全国美术作品展。张云凤入围第二届“神圣长白”全国中国画作品展。摄影家协会邓鹤祥的摄影作品《黄山胜景》荣获“美丽中国，我是行动者”202_年生态环保主题摄影大赛三等奖。卢毅同志获得“全省脱贫攻坚、奋斗有我”演讲比赛“特等奖”。在安徽省第三届“金杜鹃奖”民族器乐大赛云上展演中，我县选手再创佳绩。年初，组织书画家到十里井村，为贫困户义务书写春联，带去了党和政府的温暖。开展“三下乡”工作，组织全县书画名家前往楚村、漆园办事处等地，为老百姓送去书画、春联等作品，深受群众欢迎。</w:t>
      </w:r>
    </w:p>
    <w:p>
      <w:pPr>
        <w:ind w:left="0" w:right="0" w:firstLine="560"/>
        <w:spacing w:before="450" w:after="450" w:line="312" w:lineRule="auto"/>
      </w:pPr>
      <w:r>
        <w:rPr>
          <w:rFonts w:ascii="宋体" w:hAnsi="宋体" w:eastAsia="宋体" w:cs="宋体"/>
          <w:color w:val="000"/>
          <w:sz w:val="28"/>
          <w:szCs w:val="28"/>
        </w:rPr>
        <w:t xml:space="preserve">　　5.扎实推进文艺阵地建设。《X文艺》期刊出版X期，刊登我县文艺工作者的作品，为我县的文艺家提供了文艺创作交流的平台，突出文艺工作宣传主阵地作用。《中国楹联报》出版X期。出版年度对联作品集《对联中国》(202_年度)。获国家新闻出版署批准的《楹联博览》杂志出版发行。</w:t>
      </w:r>
    </w:p>
    <w:p>
      <w:pPr>
        <w:ind w:left="0" w:right="0" w:firstLine="560"/>
        <w:spacing w:before="450" w:after="450" w:line="312" w:lineRule="auto"/>
      </w:pPr>
      <w:r>
        <w:rPr>
          <w:rFonts w:ascii="宋体" w:hAnsi="宋体" w:eastAsia="宋体" w:cs="宋体"/>
          <w:color w:val="000"/>
          <w:sz w:val="28"/>
          <w:szCs w:val="28"/>
        </w:rPr>
        <w:t xml:space="preserve">　　6.积极开展文艺抗疫工作。疫情防控工作开展以来，县文联积极响应政府号召，组织县作协会员创作出X余篇防疫抗疫文学作品。美协把创作的X幅防疫抗疫作品义卖收入全部捐给市红十字会，并创作X幅防疫抗疫作品捐赠给省援鄂医疗队。省级非遗项目X烙画传承人李文军创作了火笔画《逆行者——勇士的烙印》，入选《学习强国》安徽学习平台。疫情防控期间，县摄影家协会组织广大会员深入疫情防控一线，拍摄X余幅防疫抗疫作品，并走进庄子道酒业等企业，拍摄了大量现场照片，在相关媒体作出宣传报道，助力企业复工复产。县音协创作快板书《打赢疫情阻击战》等大量脍炙人口的曲艺作品，鼓舞激励全县人民战胜疫情的信心和决心。广大文艺工作者生动诠释着以文战“疫”的责任担当，奏响众志成城的时代交响曲。</w:t>
      </w:r>
    </w:p>
    <w:p>
      <w:pPr>
        <w:ind w:left="0" w:right="0" w:firstLine="560"/>
        <w:spacing w:before="450" w:after="450" w:line="312" w:lineRule="auto"/>
      </w:pPr>
      <w:r>
        <w:rPr>
          <w:rFonts w:ascii="宋体" w:hAnsi="宋体" w:eastAsia="宋体" w:cs="宋体"/>
          <w:color w:val="000"/>
          <w:sz w:val="28"/>
          <w:szCs w:val="28"/>
        </w:rPr>
        <w:t xml:space="preserve">　　7.大力开展志愿服务，加强文艺人才队伍建设。推动会员完成注册志愿者。X县文联所属文艺志愿者协会带领文艺工作者走进楚村镇李马村，结合脱贫攻坚等工作，为李马村的群众送去了扶贫、禁烧、改厕、孝道等文艺作品，用琴书、小品、戏曲、歌曲、乐器弹唱等方式表现，接地气的作品受到当地群众的喜爱。关心关注全县广大文艺工作者的生活和创作，尽力做好服务协调工作。主动搭建平台，举办寓言、书法、散文等公益讲座。赴富阳等地开展对外交流活动，开阔创作视野和创作理念。县作家协会主席韦如辉加入中国作家协会，成为我县第一个中国作协会员。</w:t>
      </w:r>
    </w:p>
    <w:p>
      <w:pPr>
        <w:ind w:left="0" w:right="0" w:firstLine="560"/>
        <w:spacing w:before="450" w:after="450" w:line="312" w:lineRule="auto"/>
      </w:pPr>
      <w:r>
        <w:rPr>
          <w:rFonts w:ascii="宋体" w:hAnsi="宋体" w:eastAsia="宋体" w:cs="宋体"/>
          <w:color w:val="000"/>
          <w:sz w:val="28"/>
          <w:szCs w:val="28"/>
        </w:rPr>
        <w:t xml:space="preserve">　　8.人文X“建设工作及时推进。成功争创“中国寓言之乡”“安徽省散文之乡”，成功举办X中国X梦蝶诗会。在做好上述工作之外，县文联还积极做好单位包村、个人包户的脱贫攻坚工作，做好文明创建、省级卫生县城争创、秸秆禁烧等县委县政府交办的其他各项工作。我们在工作实践中体会到，推进文艺事业高质量发展，要坚持党对文艺工作的全面领导，要坚持以人民为中心的工作导向，要坚持在创作生产上实现新作为，要坚持加强行风建设和队伍建设，要坚持守正创新推进文联改革。</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提高政治站位，把党的政治建设摆在首位，强化文联组织是党的政治机关意识;二是加强对文联下属各文艺家协会的意识形态阵地管理，培养文艺人才，创作文艺精品力作;三是继续办好《X文艺》《中国楹联报》《楹联博览》的出版工作;四是围绕县委县政府的重心工作及重要的时间节点办好系列活动;五是继续抓好县委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【篇5】202_年文联工作总结</w:t>
      </w:r>
    </w:p>
    <w:p>
      <w:pPr>
        <w:ind w:left="0" w:right="0" w:firstLine="560"/>
        <w:spacing w:before="450" w:after="450" w:line="312" w:lineRule="auto"/>
      </w:pPr>
      <w:r>
        <w:rPr>
          <w:rFonts w:ascii="宋体" w:hAnsi="宋体" w:eastAsia="宋体" w:cs="宋体"/>
          <w:color w:val="000"/>
          <w:sz w:val="28"/>
          <w:szCs w:val="28"/>
        </w:rPr>
        <w:t xml:space="preserve">　　今年以来，正值中国共产党成立100周年及实施乡村振兴首年之际，在区委的正确领导下，XX区文联坚持以习新时代中国特色社会主义思想为指导，深入贯彻落实习总书记“七一”讲话精神和党的十九大和十九届二中、三中、四中、五中全会精神，践行和弘扬社会主义核心价值观，以“深耕红色文化助力乡村振兴”为主题，大力弘扬爱党爱国的精神，积极推进区文联深化改革进程，以人民为中心的工作导向，积极发挥党和政府联系文艺工作者的桥梁纽带作用，认真履职尽责，强化职能转变、作风转变，推动理念创新、工作创新、机制创新，团结凝聚文联系统，努力推进各项工作，取得了明显成效。</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一、积极开展“学党史，感党恩，跟党走”主题学习教育活动。</w:t>
      </w:r>
    </w:p>
    <w:p>
      <w:pPr>
        <w:ind w:left="0" w:right="0" w:firstLine="560"/>
        <w:spacing w:before="450" w:after="450" w:line="312" w:lineRule="auto"/>
      </w:pPr>
      <w:r>
        <w:rPr>
          <w:rFonts w:ascii="宋体" w:hAnsi="宋体" w:eastAsia="宋体" w:cs="宋体"/>
          <w:color w:val="000"/>
          <w:sz w:val="28"/>
          <w:szCs w:val="28"/>
        </w:rPr>
        <w:t xml:space="preserve">　　今年以来，我单位积极组织人员学习党的百年历史，通过听党课、看党史，实地感受等形式，利用每月的党支部活动，学习和了解党的百年历史，深入到联系的社区村屯开展党史学习活动，并且到中共广西一大遗址、奇石乡中秋起义纪念馆等地点，学习了解XX区的红色历史，感受革命先烈的斗争热情和牺牲精神，激发同志们的爱党爱国情怀，以更加饱满的热情投入到社会主义建设中去。</w:t>
      </w:r>
    </w:p>
    <w:p>
      <w:pPr>
        <w:ind w:left="0" w:right="0" w:firstLine="560"/>
        <w:spacing w:before="450" w:after="450" w:line="312" w:lineRule="auto"/>
      </w:pPr>
      <w:r>
        <w:rPr>
          <w:rFonts w:ascii="宋体" w:hAnsi="宋体" w:eastAsia="宋体" w:cs="宋体"/>
          <w:color w:val="000"/>
          <w:sz w:val="28"/>
          <w:szCs w:val="28"/>
        </w:rPr>
        <w:t xml:space="preserve">　　二、充分发挥文联的职能作用，开展各式各样的文艺活动</w:t>
      </w:r>
    </w:p>
    <w:p>
      <w:pPr>
        <w:ind w:left="0" w:right="0" w:firstLine="560"/>
        <w:spacing w:before="450" w:after="450" w:line="312" w:lineRule="auto"/>
      </w:pPr>
      <w:r>
        <w:rPr>
          <w:rFonts w:ascii="宋体" w:hAnsi="宋体" w:eastAsia="宋体" w:cs="宋体"/>
          <w:color w:val="000"/>
          <w:sz w:val="28"/>
          <w:szCs w:val="28"/>
        </w:rPr>
        <w:t xml:space="preserve">　　(一)202_年春节期间，由于受疫情的影响，大型文艺活动停止开展，为了让群众能感受到党的温暖，春节前夕，我会联系书法协会会员，开展XX区202_年“新春墨香暖民心”免费送春联活动，把写好的X幅春联送到武乐长城村、东南村、奇石乡桂中村、港城镇石寨村等村中。</w:t>
      </w:r>
    </w:p>
    <w:p>
      <w:pPr>
        <w:ind w:left="0" w:right="0" w:firstLine="560"/>
        <w:spacing w:before="450" w:after="450" w:line="312" w:lineRule="auto"/>
      </w:pPr>
      <w:r>
        <w:rPr>
          <w:rFonts w:ascii="宋体" w:hAnsi="宋体" w:eastAsia="宋体" w:cs="宋体"/>
          <w:color w:val="000"/>
          <w:sz w:val="28"/>
          <w:szCs w:val="28"/>
        </w:rPr>
        <w:t xml:space="preserve">　　(二)积极开展“三月三”文艺活动。X月X日在XX云星钱隆御园参加港宁社区开展“庆祝建党百年华诞·奏民族团结和谐曲”三月三民俗文化活动;4月12日在X社区市民广场开展“感党恩跟党走”202_年XX区“壮族三月三·八桂嘉年华”X节;4月13日在XX市新世纪广场配合区委统战部组织开展202_年XX市民族团结宣传月活动启动仪式暨民族文艺展演活动。活动共发放书籍600本，张贴宣传标语X条，文艺表演节目X个。</w:t>
      </w:r>
    </w:p>
    <w:p>
      <w:pPr>
        <w:ind w:left="0" w:right="0" w:firstLine="560"/>
        <w:spacing w:before="450" w:after="450" w:line="312" w:lineRule="auto"/>
      </w:pPr>
      <w:r>
        <w:rPr>
          <w:rFonts w:ascii="宋体" w:hAnsi="宋体" w:eastAsia="宋体" w:cs="宋体"/>
          <w:color w:val="000"/>
          <w:sz w:val="28"/>
          <w:szCs w:val="28"/>
        </w:rPr>
        <w:t xml:space="preserve">　　(三)开展5.23文艺志愿者活动。5月23日文艺志愿者活动日，在XX市体育中心举办“学党史感党恩跟党走”202_年XX区文艺志愿服务暨全民艺术普及活动启动仪式，X多名文艺志愿者参加了启动仪式。通过活动启动仪式，倡议书协、美协、书协、摄协、音协、舞协、民协等7个协会的文艺志愿者要到人民中去，积极开展各式各样和文艺志愿者活动，参与到社会主义建设中去，讴歌党的光辉历程，传诵党的百年辉煌。6月4日和6月11日组织书法协会会员深入X中心小学和荷城小学，开展“学党史感党恩跟党走”202_年XX区文艺志愿服务书法进校园活动，上书法课和现场书法赠送，深受学校老师和学生的欢迎。</w:t>
      </w:r>
    </w:p>
    <w:p>
      <w:pPr>
        <w:ind w:left="0" w:right="0" w:firstLine="560"/>
        <w:spacing w:before="450" w:after="450" w:line="312" w:lineRule="auto"/>
      </w:pPr>
      <w:r>
        <w:rPr>
          <w:rFonts w:ascii="宋体" w:hAnsi="宋体" w:eastAsia="宋体" w:cs="宋体"/>
          <w:color w:val="000"/>
          <w:sz w:val="28"/>
          <w:szCs w:val="28"/>
        </w:rPr>
        <w:t xml:space="preserve">　　(四)组织举办XX区庆祝建党100周年“永远跟党走”合唱快闪活动。4月26日至30日，分别到X个单位的分场景拍摄短视频;7月1日在区行政中心门前主现场拍摄千人合唱快闪视频，各基层党组织积极响应，激发广大党员群众永远跟党走，共建美好家园的激情和决心。</w:t>
      </w:r>
    </w:p>
    <w:p>
      <w:pPr>
        <w:ind w:left="0" w:right="0" w:firstLine="560"/>
        <w:spacing w:before="450" w:after="450" w:line="312" w:lineRule="auto"/>
      </w:pPr>
      <w:r>
        <w:rPr>
          <w:rFonts w:ascii="宋体" w:hAnsi="宋体" w:eastAsia="宋体" w:cs="宋体"/>
          <w:color w:val="000"/>
          <w:sz w:val="28"/>
          <w:szCs w:val="28"/>
        </w:rPr>
        <w:t xml:space="preserve">　　(五)举办“颂歌献给党”XX区庆祝中国共产党成立100周年红色歌曲大家唱主题文艺晚会。根据区委的要求，我单位积极策划和筹备此次晚会，组织全区X个方块共X多个单位参加红色歌曲大家唱活动，这在XX区成立以来是首次举办，台上演员和台下干部群众X多人火热互动，千人拉歌点燃全场，歌声催人奋进，气势振奋人心，大家用嘹亮的歌声热情讴歌中国共产党领导人民取得的丰功伟绩，彰显全区党员干部坚定的理想信念。</w:t>
      </w:r>
    </w:p>
    <w:p>
      <w:pPr>
        <w:ind w:left="0" w:right="0" w:firstLine="560"/>
        <w:spacing w:before="450" w:after="450" w:line="312" w:lineRule="auto"/>
      </w:pPr>
      <w:r>
        <w:rPr>
          <w:rFonts w:ascii="宋体" w:hAnsi="宋体" w:eastAsia="宋体" w:cs="宋体"/>
          <w:color w:val="000"/>
          <w:sz w:val="28"/>
          <w:szCs w:val="28"/>
        </w:rPr>
        <w:t xml:space="preserve">　　(六)6月25日，举办“传承红色记忆助力乡村振兴”XX区202_年庆七一主题油画展，油画展分为红色记忆和乡情故土两部分，通过油画展的方式让人民了解XX三区两县市涌现出的中国共产党领导的革命运动和可歌可泣的事迹。</w:t>
      </w:r>
    </w:p>
    <w:p>
      <w:pPr>
        <w:ind w:left="0" w:right="0" w:firstLine="560"/>
        <w:spacing w:before="450" w:after="450" w:line="312" w:lineRule="auto"/>
      </w:pPr>
      <w:r>
        <w:rPr>
          <w:rFonts w:ascii="宋体" w:hAnsi="宋体" w:eastAsia="宋体" w:cs="宋体"/>
          <w:color w:val="000"/>
          <w:sz w:val="28"/>
          <w:szCs w:val="28"/>
        </w:rPr>
        <w:t xml:space="preserve">　　三、努力打造精品佳作，取得较好社会效果</w:t>
      </w:r>
    </w:p>
    <w:p>
      <w:pPr>
        <w:ind w:left="0" w:right="0" w:firstLine="560"/>
        <w:spacing w:before="450" w:after="450" w:line="312" w:lineRule="auto"/>
      </w:pPr>
      <w:r>
        <w:rPr>
          <w:rFonts w:ascii="宋体" w:hAnsi="宋体" w:eastAsia="宋体" w:cs="宋体"/>
          <w:color w:val="000"/>
          <w:sz w:val="28"/>
          <w:szCs w:val="28"/>
        </w:rPr>
        <w:t xml:space="preserve">　　(一)我会联合区文体旅游局编排的原创舞蹈节目《山村里的灯火》，代表XX区参加“永远跟党走”庆祝中国共产党成立100周年暨第九届全区基层群众文艺会演，荣获XX市选拔赛二等奖，荣获自治区优秀奖。</w:t>
      </w:r>
    </w:p>
    <w:p>
      <w:pPr>
        <w:ind w:left="0" w:right="0" w:firstLine="560"/>
        <w:spacing w:before="450" w:after="450" w:line="312" w:lineRule="auto"/>
      </w:pPr>
      <w:r>
        <w:rPr>
          <w:rFonts w:ascii="宋体" w:hAnsi="宋体" w:eastAsia="宋体" w:cs="宋体"/>
          <w:color w:val="000"/>
          <w:sz w:val="28"/>
          <w:szCs w:val="28"/>
        </w:rPr>
        <w:t xml:space="preserve">　　原创声乐节目《你是我们的希望》、器乐类节目《乡村喜事》代表XX区参加“永远跟党走”庆祝中国共产党成立100周年暨第九届全区基层群众文艺会演，分别荣获XX市选拔赛二等奖和三等奖。</w:t>
      </w:r>
    </w:p>
    <w:p>
      <w:pPr>
        <w:ind w:left="0" w:right="0" w:firstLine="560"/>
        <w:spacing w:before="450" w:after="450" w:line="312" w:lineRule="auto"/>
      </w:pPr>
      <w:r>
        <w:rPr>
          <w:rFonts w:ascii="宋体" w:hAnsi="宋体" w:eastAsia="宋体" w:cs="宋体"/>
          <w:color w:val="000"/>
          <w:sz w:val="28"/>
          <w:szCs w:val="28"/>
        </w:rPr>
        <w:t xml:space="preserve">　　(二)我会荣获202_-202_年XX区实施全民科学素质工作优秀单位。</w:t>
      </w:r>
    </w:p>
    <w:p>
      <w:pPr>
        <w:ind w:left="0" w:right="0" w:firstLine="560"/>
        <w:spacing w:before="450" w:after="450" w:line="312" w:lineRule="auto"/>
      </w:pPr>
      <w:r>
        <w:rPr>
          <w:rFonts w:ascii="宋体" w:hAnsi="宋体" w:eastAsia="宋体" w:cs="宋体"/>
          <w:color w:val="000"/>
          <w:sz w:val="28"/>
          <w:szCs w:val="28"/>
        </w:rPr>
        <w:t xml:space="preserve">　　202_年工作思路及措施</w:t>
      </w:r>
    </w:p>
    <w:p>
      <w:pPr>
        <w:ind w:left="0" w:right="0" w:firstLine="560"/>
        <w:spacing w:before="450" w:after="450" w:line="312" w:lineRule="auto"/>
      </w:pPr>
      <w:r>
        <w:rPr>
          <w:rFonts w:ascii="宋体" w:hAnsi="宋体" w:eastAsia="宋体" w:cs="宋体"/>
          <w:color w:val="000"/>
          <w:sz w:val="28"/>
          <w:szCs w:val="28"/>
        </w:rPr>
        <w:t xml:space="preserve">　　文艺是时代前进的号角，最能代表一个时代的风貌，最能引领一个时代的风气。202_年工作思路及措施工作计划如下：</w:t>
      </w:r>
    </w:p>
    <w:p>
      <w:pPr>
        <w:ind w:left="0" w:right="0" w:firstLine="560"/>
        <w:spacing w:before="450" w:after="450" w:line="312" w:lineRule="auto"/>
      </w:pPr>
      <w:r>
        <w:rPr>
          <w:rFonts w:ascii="宋体" w:hAnsi="宋体" w:eastAsia="宋体" w:cs="宋体"/>
          <w:color w:val="000"/>
          <w:sz w:val="28"/>
          <w:szCs w:val="28"/>
        </w:rPr>
        <w:t xml:space="preserve">　　一、继续出版XX区文联文艺学术刊物。</w:t>
      </w:r>
    </w:p>
    <w:p>
      <w:pPr>
        <w:ind w:left="0" w:right="0" w:firstLine="560"/>
        <w:spacing w:before="450" w:after="450" w:line="312" w:lineRule="auto"/>
      </w:pPr>
      <w:r>
        <w:rPr>
          <w:rFonts w:ascii="宋体" w:hAnsi="宋体" w:eastAsia="宋体" w:cs="宋体"/>
          <w:color w:val="000"/>
          <w:sz w:val="28"/>
          <w:szCs w:val="28"/>
        </w:rPr>
        <w:t xml:space="preserve">　　1.计划出版《XX文艺》第八期。</w:t>
      </w:r>
    </w:p>
    <w:p>
      <w:pPr>
        <w:ind w:left="0" w:right="0" w:firstLine="560"/>
        <w:spacing w:before="450" w:after="450" w:line="312" w:lineRule="auto"/>
      </w:pPr>
      <w:r>
        <w:rPr>
          <w:rFonts w:ascii="宋体" w:hAnsi="宋体" w:eastAsia="宋体" w:cs="宋体"/>
          <w:color w:val="000"/>
          <w:sz w:val="28"/>
          <w:szCs w:val="28"/>
        </w:rPr>
        <w:t xml:space="preserve">　　2.区文联已组织人力对《XX名人(第一辑)》《XX名人(第二辑)》二书进行广泛收集整理，现已汇集成册，202_年即将完成出版《XX名人》(第一辑)，202_年将继续出版《XX名人》(第二辑)。内容收录XX区自汉代至今一千多年时限的历史文化名人简况。涉及行政界、科技界、教育界、文化界、艺术界、商业界、医疗界等诸多领域，有清官廉吏、贤士名孝、革命先烈、学术名流、科技精英、文艺名家、民间艺人、名老医家、爱国侨胞、实业代表等1百多位在地方乃至全国都有相当影响力的文化名人。是XX区在建区以来对历史文化名人的首次系统整理，对团结广大民众以提高地方文化品位、活跃文化宣传及推动地方经济建设、弘扬爱国爱乡精神都有重大现实意义。</w:t>
      </w:r>
    </w:p>
    <w:p>
      <w:pPr>
        <w:ind w:left="0" w:right="0" w:firstLine="560"/>
        <w:spacing w:before="450" w:after="450" w:line="312" w:lineRule="auto"/>
      </w:pPr>
      <w:r>
        <w:rPr>
          <w:rFonts w:ascii="宋体" w:hAnsi="宋体" w:eastAsia="宋体" w:cs="宋体"/>
          <w:color w:val="000"/>
          <w:sz w:val="28"/>
          <w:szCs w:val="28"/>
        </w:rPr>
        <w:t xml:space="preserve">　　二、组织开展丰富多彩的文学艺术活动。</w:t>
      </w:r>
    </w:p>
    <w:p>
      <w:pPr>
        <w:ind w:left="0" w:right="0" w:firstLine="560"/>
        <w:spacing w:before="450" w:after="450" w:line="312" w:lineRule="auto"/>
      </w:pPr>
      <w:r>
        <w:rPr>
          <w:rFonts w:ascii="宋体" w:hAnsi="宋体" w:eastAsia="宋体" w:cs="宋体"/>
          <w:color w:val="000"/>
          <w:sz w:val="28"/>
          <w:szCs w:val="28"/>
        </w:rPr>
        <w:t xml:space="preserve">　　明年，文联将继续秉持“文艺惠民、文艺为民、文艺乐民”的宗旨，积极开展各类文艺活动。如组织会员开展采风、学习、创作;对文艺人才队伍进行艺术指导;组织开展文艺精品汇报演出和文艺作品比赛;组织推荐优秀作品参加各级美术、书法、摄影精品评选及展览;开展文艺志愿服务深入基层活动;选送组织参加上级文联举办的文艺大赛活动;开展免费送春联等惠民公益活动;文联基地建设及活动等等。</w:t>
      </w:r>
    </w:p>
    <w:p>
      <w:pPr>
        <w:ind w:left="0" w:right="0" w:firstLine="560"/>
        <w:spacing w:before="450" w:after="450" w:line="312" w:lineRule="auto"/>
      </w:pPr>
      <w:r>
        <w:rPr>
          <w:rFonts w:ascii="宋体" w:hAnsi="宋体" w:eastAsia="宋体" w:cs="宋体"/>
          <w:color w:val="000"/>
          <w:sz w:val="28"/>
          <w:szCs w:val="28"/>
        </w:rPr>
        <w:t xml:space="preserve">　　今年10月份还将举办XX区摄影知识培训班;在根竹镇和中里乡举办XX区文艺志愿服务民间文艺团队化妆知识培训班活动，旨在提高干部群众摄影技巧和基层民间文艺化妆水平。并到乡镇举办两场“听党话感党恩跟党走”XX区文艺科技志愿服务下基层演出活动。</w:t>
      </w:r>
    </w:p>
    <w:p>
      <w:pPr>
        <w:ind w:left="0" w:right="0" w:firstLine="560"/>
        <w:spacing w:before="450" w:after="450" w:line="312" w:lineRule="auto"/>
      </w:pPr>
      <w:r>
        <w:rPr>
          <w:rFonts w:ascii="宋体" w:hAnsi="宋体" w:eastAsia="宋体" w:cs="宋体"/>
          <w:color w:val="000"/>
          <w:sz w:val="28"/>
          <w:szCs w:val="28"/>
        </w:rPr>
        <w:t xml:space="preserve">　　三、切实做好区文联深化改革工作。根据上级有关深化改革文件精神及《XX区文联深化改革实施方案》的要求和指导思想，以习新时代中国特色社会主义思想为指导，全面贯彻习“七一”主要讲话精神和党的十九大和十九届二中、三中、四中、五中全会精神，紧紧围绕“五位一体”总体布局和“四个全面”战略布局，明确改革方向和重点，不断地推动深化改革进程。</w:t>
      </w:r>
    </w:p>
    <w:p>
      <w:pPr>
        <w:ind w:left="0" w:right="0" w:firstLine="560"/>
        <w:spacing w:before="450" w:after="450" w:line="312" w:lineRule="auto"/>
      </w:pPr>
      <w:r>
        <w:rPr>
          <w:rFonts w:ascii="黑体" w:hAnsi="黑体" w:eastAsia="黑体" w:cs="黑体"/>
          <w:color w:val="000000"/>
          <w:sz w:val="36"/>
          <w:szCs w:val="36"/>
          <w:b w:val="1"/>
          <w:bCs w:val="1"/>
        </w:rPr>
        <w:t xml:space="preserve">【篇6】202_年文联工作总结</w:t>
      </w:r>
    </w:p>
    <w:p>
      <w:pPr>
        <w:ind w:left="0" w:right="0" w:firstLine="560"/>
        <w:spacing w:before="450" w:after="450" w:line="312" w:lineRule="auto"/>
      </w:pPr>
      <w:r>
        <w:rPr>
          <w:rFonts w:ascii="宋体" w:hAnsi="宋体" w:eastAsia="宋体" w:cs="宋体"/>
          <w:color w:val="000"/>
          <w:sz w:val="28"/>
          <w:szCs w:val="28"/>
        </w:rPr>
        <w:t xml:space="preserve">　　202_年，区文联在区委的正确领导下，紧紧围绕中心履行职能，积极开展各种形式的文艺活动，各项工作有序开展，并取得良好成效。</w:t>
      </w:r>
    </w:p>
    <w:p>
      <w:pPr>
        <w:ind w:left="0" w:right="0" w:firstLine="560"/>
        <w:spacing w:before="450" w:after="450" w:line="312" w:lineRule="auto"/>
      </w:pPr>
      <w:r>
        <w:rPr>
          <w:rFonts w:ascii="宋体" w:hAnsi="宋体" w:eastAsia="宋体" w:cs="宋体"/>
          <w:color w:val="000"/>
          <w:sz w:val="28"/>
          <w:szCs w:val="28"/>
        </w:rPr>
        <w:t xml:space="preserve">&gt;　　一、202_年工作取得的成绩和工作亮点</w:t>
      </w:r>
    </w:p>
    <w:p>
      <w:pPr>
        <w:ind w:left="0" w:right="0" w:firstLine="560"/>
        <w:spacing w:before="450" w:after="450" w:line="312" w:lineRule="auto"/>
      </w:pPr>
      <w:r>
        <w:rPr>
          <w:rFonts w:ascii="宋体" w:hAnsi="宋体" w:eastAsia="宋体" w:cs="宋体"/>
          <w:color w:val="000"/>
          <w:sz w:val="28"/>
          <w:szCs w:val="28"/>
        </w:rPr>
        <w:t xml:space="preserve">　　（一）政治理论学习不断深入，党建工作得到加强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　　1.加强政治理论学习。结合每月“党员活动日”、理论中心组学习，深入学习党的十九大、十九届五中全会和习近平总书记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　　2.加强党风廉政建设。认真贯彻落实党风廉政责任制，利用全体职工会议、党员会议组织干部认真学习中央八项规定、《中国共产党领导干部廉洁从政若干准则》、《中国共产党党员处分条例》、《党内监督条例》等。认真运用“第一种形态”开展“四项谈话”工作，今年以来，区文联党组进行集体谈话8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　　（二）开展主题文艺志愿服务活动，弘扬主旋律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　　1.积极开展各门类文艺志愿服务活动。春节前夕，区文联组织了市、区书法志愿者15名，深入东龙镇闭村、黄练镇新谭村、黄练镇莫村、覃塘街道05街等地，开展“我们的中国梦”文化进万家送春联活动，累计向群众送出5000多幅春联，给群众送去了节日的温暖和祝福。5月27日，贵港市文联、覃塘区文联联合到覃塘区实验小学、东龙镇义合村开展美术进课堂、文艺村舞蹈辅导等文艺志愿服务活动，引导学生进一步发展自己的爱好与特长，提升文艺户的创作的水平。10月28日，区文联会同市文联组织书法协会、美术协会、舞蹈协会等12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　　2.组织文艺志愿者积极开展抗击疫情工作。新冠肺炎疫情发生以来，各村屯文艺工作者主动作为，配合区委区政府积极开展抗击疫情工作。据不完全统计，共有约3000名基层文艺工作者利用各种形式宣传、参与抗击疫情，收到了良好效果。</w:t>
      </w:r>
    </w:p>
    <w:p>
      <w:pPr>
        <w:ind w:left="0" w:right="0" w:firstLine="560"/>
        <w:spacing w:before="450" w:after="450" w:line="312" w:lineRule="auto"/>
      </w:pPr>
      <w:r>
        <w:rPr>
          <w:rFonts w:ascii="宋体" w:hAnsi="宋体" w:eastAsia="宋体" w:cs="宋体"/>
          <w:color w:val="000"/>
          <w:sz w:val="28"/>
          <w:szCs w:val="28"/>
        </w:rPr>
        <w:t xml:space="preserve">　　（三）积极搭建文艺交流平台，开展各种文艺活动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　　1.开展文艺培训活动。11月，区文联在覃塘高中举办覃塘区文学创作讲座暨潘大林小说作品分享会，邀请到贵港日报社原社长、总编辑，中国作家协会会员、文学创作一级作家潘大林前来授课，并作题为《文学，人性的无限展现》的专题讲座。12月，组织全区书法家协会会员到广西美术馆开展书法现场观摩培训学习活动，拓宽我区书法家协会会员视野，提高会员书法创作水平。</w:t>
      </w:r>
    </w:p>
    <w:p>
      <w:pPr>
        <w:ind w:left="0" w:right="0" w:firstLine="560"/>
        <w:spacing w:before="450" w:after="450" w:line="312" w:lineRule="auto"/>
      </w:pPr>
      <w:r>
        <w:rPr>
          <w:rFonts w:ascii="宋体" w:hAnsi="宋体" w:eastAsia="宋体" w:cs="宋体"/>
          <w:color w:val="000"/>
          <w:sz w:val="28"/>
          <w:szCs w:val="28"/>
        </w:rPr>
        <w:t xml:space="preserve">　　2.开展文艺采风活动。7月，广西多民族作家50多人走进覃塘采风，感受覃塘荷文化、壮文化的魅力及我区壮族山区的现代农业气息，通过“芭莱诗会”的集体采风，挖掘覃塘民族文化，展现覃塘的风采。邀请广西区内知名摄影家以及贵港市摄影爱好者共40多人，在覃塘区开展202_“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　　3.各协会开展各类文艺活动。4月，作家协会组织会员深入学校开展“决胜小康奋斗有我”读书分享会活动，共举办读书分享会30多场。5月，民间文艺家协会在荷美覃塘景区建立壮文化传承基地，定期每周六组织民间文艺会员在基地举行一次专题山歌会。6月，美术家协会在荷美覃塘景区文创中心举办202_“水墨荷风”美术作品展。7月，区书法协会联合贵港市青年书法家协会在我区党校举办“向经典致敬”青年书法临创展。11月，音舞协会在各中小学开展“立德杯”体育艺术节——校园才艺“十个一”展演。12月，摄影家协会在贵港市图书馆一楼展厅举办202_“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　　（四）全力打造“荷美覃塘”文化品牌</w:t>
      </w:r>
    </w:p>
    <w:p>
      <w:pPr>
        <w:ind w:left="0" w:right="0" w:firstLine="560"/>
        <w:spacing w:before="450" w:after="450" w:line="312" w:lineRule="auto"/>
      </w:pPr>
      <w:r>
        <w:rPr>
          <w:rFonts w:ascii="宋体" w:hAnsi="宋体" w:eastAsia="宋体" w:cs="宋体"/>
          <w:color w:val="000"/>
          <w:sz w:val="28"/>
          <w:szCs w:val="28"/>
        </w:rPr>
        <w:t xml:space="preserve">　　1.开展“三月三”活动。今年农历“三月三”，区文联在国家4A景区“荷美覃塘”、广西5A级乡村旅游区——蒙公灵归宝山“网红”长城、覃塘布山古郡举行山歌对唱活动，采取网络直播+新媒体小视频等形式开展线上对歌以及互动活动，向各族民众介绍覃塘壮话山歌的独特魅力和覃塘人民建设壮美广西的精神风貌。</w:t>
      </w:r>
    </w:p>
    <w:p>
      <w:pPr>
        <w:ind w:left="0" w:right="0" w:firstLine="560"/>
        <w:spacing w:before="450" w:after="450" w:line="312" w:lineRule="auto"/>
      </w:pPr>
      <w:r>
        <w:rPr>
          <w:rFonts w:ascii="宋体" w:hAnsi="宋体" w:eastAsia="宋体" w:cs="宋体"/>
          <w:color w:val="000"/>
          <w:sz w:val="28"/>
          <w:szCs w:val="28"/>
        </w:rPr>
        <w:t xml:space="preserve">　　2.配合“荷美覃塘”开园工作。6月，区文联积极配合做好我区第七届荷花节开幕的各项筹备工作，担负了开园仪式、“荷美覃塘”杯广西摄影大赛、荷文化美术作品展、现场书画等活动，为今年“荷美覃塘”开园活动营造热烈氛围，努力提升覃塘区知名度和美誉度。</w:t>
      </w:r>
    </w:p>
    <w:p>
      <w:pPr>
        <w:ind w:left="0" w:right="0" w:firstLine="560"/>
        <w:spacing w:before="450" w:after="450" w:line="312" w:lineRule="auto"/>
      </w:pPr>
      <w:r>
        <w:rPr>
          <w:rFonts w:ascii="宋体" w:hAnsi="宋体" w:eastAsia="宋体" w:cs="宋体"/>
          <w:color w:val="000"/>
          <w:sz w:val="28"/>
          <w:szCs w:val="28"/>
        </w:rPr>
        <w:t xml:space="preserve">　　3.配合我区创建全域旅游工作，在景区大力营造荷文化氛围，共悬挂荷文化作品30多幅（首）。积极开展荷文化挖掘工作，组织作协、民间文艺协会到覃塘街道、蒙公民中开展荷文化采风5次，挖掘收集相关资料。</w:t>
      </w:r>
    </w:p>
    <w:p>
      <w:pPr>
        <w:ind w:left="0" w:right="0" w:firstLine="560"/>
        <w:spacing w:before="450" w:after="450" w:line="312" w:lineRule="auto"/>
      </w:pPr>
      <w:r>
        <w:rPr>
          <w:rFonts w:ascii="宋体" w:hAnsi="宋体" w:eastAsia="宋体" w:cs="宋体"/>
          <w:color w:val="000"/>
          <w:sz w:val="28"/>
          <w:szCs w:val="28"/>
        </w:rPr>
        <w:t xml:space="preserve">　　（五）抓好文艺精品创作</w:t>
      </w:r>
    </w:p>
    <w:p>
      <w:pPr>
        <w:ind w:left="0" w:right="0" w:firstLine="560"/>
        <w:spacing w:before="450" w:after="450" w:line="312" w:lineRule="auto"/>
      </w:pPr>
      <w:r>
        <w:rPr>
          <w:rFonts w:ascii="宋体" w:hAnsi="宋体" w:eastAsia="宋体" w:cs="宋体"/>
          <w:color w:val="000"/>
          <w:sz w:val="28"/>
          <w:szCs w:val="28"/>
        </w:rPr>
        <w:t xml:space="preserve">　　编辑出版一期文艺刊物《荷香》，收集到全区社会约稿及文艺采风创作作品200多篇，出版了70篇。作家协会创建了《荷香》、《布山诗群》公众号，共收集到诗歌、散文、山歌等文艺作品150余件，发布了5期抗疫文学作品，其中邓东喜的《我爱你——致疫情中的人们》入选全球华人疫诗作品朗诵会。民间文艺家协会举办了抗疫山歌短视频、禁毒山歌短视频，以及非遗文化展网络云直播，创作并演唱山歌200多首。组织作家协会会员参与202_年度贵港市重点文学创作人员和重点文艺创作扶持项目报送工作，共有4篇作品推荐报送，分别是翚飞最的《火焰》（诗歌）、黄伟宁的《烟雨故园》（散文诗集）、覃红梅的《破茧》（长篇小说）以及韦宁清的《荷香满城》（散文集），努力打造我区文艺精品。其中，作协黄伟宁获得贵港市202_年文学创作人员扶持，韦宁清的《荷香满城》（散文集）于202_年10月在团结出版社出版。作协贾燕平加入中国作家协会，成为覃塘区首位中国作协会员。组织举办“我的覃塘扶贫故事”主题征文活动，评出优秀作品100篇。摄影协会4幅作品获国家级奖项，28幅作品获省级奖项，19幅作品获市级奖项,54幅作品获区级奖项，其中，李成伦的《战役者》、《我们一起抗疫》获202_年“中国力量、战‘疫”短视频电视纪录片全国大赛一等奖，梁敏敏的《码头之夜》、覃博艺的《秘境八台峡》分别获202_“荷美覃塘”杯广西摄影大赛一、三等奖。书法家协会温小甜的篆书《不忘初心绣大川》入展“决胜全面小康决战脱贫攻坚”202_广西艺术作品展。音乐舞蹈协会创作一首荷主题歌曲《映日荷花别样红》，由谭飞飞演唱，作为报送自治区基层文艺汇演节目之一。</w:t>
      </w:r>
    </w:p>
    <w:p>
      <w:pPr>
        <w:ind w:left="0" w:right="0" w:firstLine="560"/>
        <w:spacing w:before="450" w:after="450" w:line="312" w:lineRule="auto"/>
      </w:pPr>
      <w:r>
        <w:rPr>
          <w:rFonts w:ascii="宋体" w:hAnsi="宋体" w:eastAsia="宋体" w:cs="宋体"/>
          <w:color w:val="000"/>
          <w:sz w:val="28"/>
          <w:szCs w:val="28"/>
        </w:rPr>
        <w:t xml:space="preserve">　　（六）积极做好招商引资和脱贫攻坚工作</w:t>
      </w:r>
    </w:p>
    <w:p>
      <w:pPr>
        <w:ind w:left="0" w:right="0" w:firstLine="560"/>
        <w:spacing w:before="450" w:after="450" w:line="312" w:lineRule="auto"/>
      </w:pPr>
      <w:r>
        <w:rPr>
          <w:rFonts w:ascii="宋体" w:hAnsi="宋体" w:eastAsia="宋体" w:cs="宋体"/>
          <w:color w:val="000"/>
          <w:sz w:val="28"/>
          <w:szCs w:val="28"/>
        </w:rPr>
        <w:t xml:space="preserve">　　1.积极开展招商引资工作。根据招商工作领导小组《覃塘区202_年全面开展产业大招商冲刺年工作的实施方案》文件精神，今年，区文联联合区科协、机关后勤服务中心开展了4次走出去招商工作，并成功引进和签约了贵港市万卉生态农业科技有限公司在覃塘区石卡镇陆村投资建设火龙果种植项目,完成202_万元招商任务。</w:t>
      </w:r>
    </w:p>
    <w:p>
      <w:pPr>
        <w:ind w:left="0" w:right="0" w:firstLine="560"/>
        <w:spacing w:before="450" w:after="450" w:line="312" w:lineRule="auto"/>
      </w:pPr>
      <w:r>
        <w:rPr>
          <w:rFonts w:ascii="宋体" w:hAnsi="宋体" w:eastAsia="宋体" w:cs="宋体"/>
          <w:color w:val="000"/>
          <w:sz w:val="28"/>
          <w:szCs w:val="28"/>
        </w:rPr>
        <w:t xml:space="preserve">　　2.积极开展脱贫攻坚工作。根据区委、区政府的脱贫攻坚部署要求，今年区文联继续选派2名第一书记陆剑益、韦铁杉和1名工作队员梁雪驻村开展扶贫工作，今年，选派的3名驻村工作队员均获得了市委组织部表彰，被评为全市脱贫攻坚（乡村振兴）先进个人。同时积极帮助帮扶村东龙镇闭村加强文化基础设施建设，开展了免费送春联、文艺辅导进村屯活动。此外，组织机关党员干部到扶贫点东龙镇闭村村开展党建结对共建、入户走访活动，开展闭村“补短板、强弱项、促整改”专项调研和“深入基层帮扶助推脱贫攻坚”主题党日等活动，全面通过自治区“四合一”检查验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（一）指导协会工作力度不够，各协会开展活动形式内容缺乏创新。</w:t>
      </w:r>
    </w:p>
    <w:p>
      <w:pPr>
        <w:ind w:left="0" w:right="0" w:firstLine="560"/>
        <w:spacing w:before="450" w:after="450" w:line="312" w:lineRule="auto"/>
      </w:pPr>
      <w:r>
        <w:rPr>
          <w:rFonts w:ascii="宋体" w:hAnsi="宋体" w:eastAsia="宋体" w:cs="宋体"/>
          <w:color w:val="000"/>
          <w:sz w:val="28"/>
          <w:szCs w:val="28"/>
        </w:rPr>
        <w:t xml:space="preserve">　　（二）文艺人才短缺。特别是能拿出重头文艺作品的专业人才短缺。</w:t>
      </w:r>
    </w:p>
    <w:p>
      <w:pPr>
        <w:ind w:left="0" w:right="0" w:firstLine="560"/>
        <w:spacing w:before="450" w:after="450" w:line="312" w:lineRule="auto"/>
      </w:pPr>
      <w:r>
        <w:rPr>
          <w:rFonts w:ascii="宋体" w:hAnsi="宋体" w:eastAsia="宋体" w:cs="宋体"/>
          <w:color w:val="000"/>
          <w:sz w:val="28"/>
          <w:szCs w:val="28"/>
        </w:rPr>
        <w:t xml:space="preserve">　　（三）我区荷文化、壮文化的挖掘和提升还有待加强。</w:t>
      </w:r>
    </w:p>
    <w:p>
      <w:pPr>
        <w:ind w:left="0" w:right="0" w:firstLine="560"/>
        <w:spacing w:before="450" w:after="450" w:line="312" w:lineRule="auto"/>
      </w:pPr>
      <w:r>
        <w:rPr>
          <w:rFonts w:ascii="宋体" w:hAnsi="宋体" w:eastAsia="宋体" w:cs="宋体"/>
          <w:color w:val="000"/>
          <w:sz w:val="28"/>
          <w:szCs w:val="28"/>
        </w:rPr>
        <w:t xml:space="preserve">　　（四）激励机制不完善，缺乏文艺创作的动力。</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学习贯彻党的十九届五中全会精神。深入学习贯彻党的十九届五中全会精神和习近平新时代中国特色社会主义思想，充分发挥各文艺家协会的特点和优势，将学习、宣传、贯彻党的十九届五中全会精神和习近平新时代中国特色社会主义思想作为文艺工作者的首要政治任务来抓。</w:t>
      </w:r>
    </w:p>
    <w:p>
      <w:pPr>
        <w:ind w:left="0" w:right="0" w:firstLine="560"/>
        <w:spacing w:before="450" w:after="450" w:line="312" w:lineRule="auto"/>
      </w:pPr>
      <w:r>
        <w:rPr>
          <w:rFonts w:ascii="宋体" w:hAnsi="宋体" w:eastAsia="宋体" w:cs="宋体"/>
          <w:color w:val="000"/>
          <w:sz w:val="28"/>
          <w:szCs w:val="28"/>
        </w:rPr>
        <w:t xml:space="preserve">　　（二）围绕中心，服务大局。围绕区委、政府的工作部署，组织带领广大文艺工作者深入重点工程、乡村振兴、旅游开发等现场采风、调研，更好地为区委、政府中心工作服务。</w:t>
      </w:r>
    </w:p>
    <w:p>
      <w:pPr>
        <w:ind w:left="0" w:right="0" w:firstLine="560"/>
        <w:spacing w:before="450" w:after="450" w:line="312" w:lineRule="auto"/>
      </w:pPr>
      <w:r>
        <w:rPr>
          <w:rFonts w:ascii="宋体" w:hAnsi="宋体" w:eastAsia="宋体" w:cs="宋体"/>
          <w:color w:val="000"/>
          <w:sz w:val="28"/>
          <w:szCs w:val="28"/>
        </w:rPr>
        <w:t xml:space="preserve">　　（三）着力打造文艺精品。通过举办培训学习、交流观摩、文艺采风等活动，提升协会会员创作水平，推出更多的精品佳作。</w:t>
      </w:r>
    </w:p>
    <w:p>
      <w:pPr>
        <w:ind w:left="0" w:right="0" w:firstLine="560"/>
        <w:spacing w:before="450" w:after="450" w:line="312" w:lineRule="auto"/>
      </w:pPr>
      <w:r>
        <w:rPr>
          <w:rFonts w:ascii="宋体" w:hAnsi="宋体" w:eastAsia="宋体" w:cs="宋体"/>
          <w:color w:val="000"/>
          <w:sz w:val="28"/>
          <w:szCs w:val="28"/>
        </w:rPr>
        <w:t xml:space="preserve">　　（四）组织各协会开展丰富多彩的文艺活动。一是开展惠民服务活动，以文艺辅导、文艺演出等形式，组织开展“文艺下乡”志愿服务活动，主要宣传党的惠民政策、社会主义核心价值观等；二是全力打造“荷文化”品牌，组织举办书画摄影作品展、三月三、“荷美覃塘”开园等“荷文化”活动；三是继续编辑出版《荷香》杂志，做到精益求精，进一步繁荣和发展我区文艺事业。</w:t>
      </w:r>
    </w:p>
    <w:p>
      <w:pPr>
        <w:ind w:left="0" w:right="0" w:firstLine="560"/>
        <w:spacing w:before="450" w:after="450" w:line="312" w:lineRule="auto"/>
      </w:pPr>
      <w:r>
        <w:rPr>
          <w:rFonts w:ascii="宋体" w:hAnsi="宋体" w:eastAsia="宋体" w:cs="宋体"/>
          <w:color w:val="000"/>
          <w:sz w:val="28"/>
          <w:szCs w:val="28"/>
        </w:rPr>
        <w:t xml:space="preserve">　　（五）提升文联协调、联络、服务职能。继续做好会员发展工作，使各协会在自己的领城发挥作用，抓好各协会的工作，通过协会开展丰富多彩的活动，活跃城乡文化。</w:t>
      </w:r>
    </w:p>
    <w:p>
      <w:pPr>
        <w:ind w:left="0" w:right="0" w:firstLine="560"/>
        <w:spacing w:before="450" w:after="450" w:line="312" w:lineRule="auto"/>
      </w:pPr>
      <w:r>
        <w:rPr>
          <w:rFonts w:ascii="宋体" w:hAnsi="宋体" w:eastAsia="宋体" w:cs="宋体"/>
          <w:color w:val="000"/>
          <w:sz w:val="28"/>
          <w:szCs w:val="28"/>
        </w:rPr>
        <w:t xml:space="preserve">&gt;　　四、对区委、区政府的意见建议</w:t>
      </w:r>
    </w:p>
    <w:p>
      <w:pPr>
        <w:ind w:left="0" w:right="0" w:firstLine="560"/>
        <w:spacing w:before="450" w:after="450" w:line="312" w:lineRule="auto"/>
      </w:pPr>
      <w:r>
        <w:rPr>
          <w:rFonts w:ascii="宋体" w:hAnsi="宋体" w:eastAsia="宋体" w:cs="宋体"/>
          <w:color w:val="000"/>
          <w:sz w:val="28"/>
          <w:szCs w:val="28"/>
        </w:rPr>
        <w:t xml:space="preserve">　　（一）建议建立出台文艺创作激励机制相关政策，每年对文艺创作有突出成绩的作者予以奖励。</w:t>
      </w:r>
    </w:p>
    <w:p>
      <w:pPr>
        <w:ind w:left="0" w:right="0" w:firstLine="560"/>
        <w:spacing w:before="450" w:after="450" w:line="312" w:lineRule="auto"/>
      </w:pPr>
      <w:r>
        <w:rPr>
          <w:rFonts w:ascii="宋体" w:hAnsi="宋体" w:eastAsia="宋体" w:cs="宋体"/>
          <w:color w:val="000"/>
          <w:sz w:val="28"/>
          <w:szCs w:val="28"/>
        </w:rPr>
        <w:t xml:space="preserve">　　（二）每年扶持一批有创作潜力的各门类文艺作者，培养文艺创作人才。</w:t>
      </w:r>
    </w:p>
    <w:p>
      <w:pPr>
        <w:ind w:left="0" w:right="0" w:firstLine="560"/>
        <w:spacing w:before="450" w:after="450" w:line="312" w:lineRule="auto"/>
      </w:pPr>
      <w:r>
        <w:rPr>
          <w:rFonts w:ascii="宋体" w:hAnsi="宋体" w:eastAsia="宋体" w:cs="宋体"/>
          <w:color w:val="000"/>
          <w:sz w:val="28"/>
          <w:szCs w:val="28"/>
        </w:rPr>
        <w:t xml:space="preserve">　　（三）加大对文艺创作的经费扶持力度，进一步推动繁荣覃塘区文学艺术事业。</w:t>
      </w:r>
    </w:p>
    <w:p>
      <w:pPr>
        <w:ind w:left="0" w:right="0" w:firstLine="560"/>
        <w:spacing w:before="450" w:after="450" w:line="312" w:lineRule="auto"/>
      </w:pPr>
      <w:r>
        <w:rPr>
          <w:rFonts w:ascii="宋体" w:hAnsi="宋体" w:eastAsia="宋体" w:cs="宋体"/>
          <w:color w:val="000"/>
          <w:sz w:val="28"/>
          <w:szCs w:val="28"/>
        </w:rPr>
        <w:t xml:space="preserve">　　覃塘区文学艺术界联合会</w:t>
      </w:r>
    </w:p>
    <w:p>
      <w:pPr>
        <w:ind w:left="0" w:right="0" w:firstLine="560"/>
        <w:spacing w:before="450" w:after="450" w:line="312" w:lineRule="auto"/>
      </w:pPr>
      <w:r>
        <w:rPr>
          <w:rFonts w:ascii="黑体" w:hAnsi="黑体" w:eastAsia="黑体" w:cs="黑体"/>
          <w:color w:val="000000"/>
          <w:sz w:val="36"/>
          <w:szCs w:val="36"/>
          <w:b w:val="1"/>
          <w:bCs w:val="1"/>
        </w:rPr>
        <w:t xml:space="preserve">【篇7】202_年文联工作总结</w:t>
      </w:r>
    </w:p>
    <w:p>
      <w:pPr>
        <w:ind w:left="0" w:right="0" w:firstLine="560"/>
        <w:spacing w:before="450" w:after="450" w:line="312" w:lineRule="auto"/>
      </w:pPr>
      <w:r>
        <w:rPr>
          <w:rFonts w:ascii="宋体" w:hAnsi="宋体" w:eastAsia="宋体" w:cs="宋体"/>
          <w:color w:val="000"/>
          <w:sz w:val="28"/>
          <w:szCs w:val="28"/>
        </w:rPr>
        <w:t xml:space="preserve">　　202_年，区文联在区委的正确领导下，紧紧围绕中心履行职能，积极开展各种形式的文艺活动，各项工作有序开展，并取得良好成效。</w:t>
      </w:r>
    </w:p>
    <w:p>
      <w:pPr>
        <w:ind w:left="0" w:right="0" w:firstLine="560"/>
        <w:spacing w:before="450" w:after="450" w:line="312" w:lineRule="auto"/>
      </w:pPr>
      <w:r>
        <w:rPr>
          <w:rFonts w:ascii="宋体" w:hAnsi="宋体" w:eastAsia="宋体" w:cs="宋体"/>
          <w:color w:val="000"/>
          <w:sz w:val="28"/>
          <w:szCs w:val="28"/>
        </w:rPr>
        <w:t xml:space="preserve">　　一、202_年工作取得的成绩和工作亮点</w:t>
      </w:r>
    </w:p>
    <w:p>
      <w:pPr>
        <w:ind w:left="0" w:right="0" w:firstLine="560"/>
        <w:spacing w:before="450" w:after="450" w:line="312" w:lineRule="auto"/>
      </w:pPr>
      <w:r>
        <w:rPr>
          <w:rFonts w:ascii="宋体" w:hAnsi="宋体" w:eastAsia="宋体" w:cs="宋体"/>
          <w:color w:val="000"/>
          <w:sz w:val="28"/>
          <w:szCs w:val="28"/>
        </w:rPr>
        <w:t xml:space="preserve">　　(一)政治理论学习不断深入，党建工作得到加强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　　X.加强政治理论学习。结合每月“党员活动日”、理论中心组学习，深入学习党的十九大、十九届五中全会和习近平总书记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　　X.加强党风廉政建设。认真贯彻落实党风廉政责任制，利用全体职工会议、党员会议组织干部认真学习中央八项规定、《中国共产党党员领导干部廉洁从政若干准则》、《中国共产党党员处分条例》、《党内监督条例》等。认真运用“第一种形态”开展“四项谈话”工作，今年以来，区文联党组进行集体谈话X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　　(二)开展主题文艺志愿服务活动，弘扬主旋律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　　X.积极开展各门类文艺志愿服务活动。春节前夕，区文联组织了市、区书法志愿者X名，深入东龙镇闭村、黄练镇新谭村、黄练镇莫村、覃塘街道X街等地，开展“我们的中国梦”文化进万家送春联活动，累计向群众送出X多幅春联，给群众送去了节日的温暖和祝福。X月X日，贵港市文联、覃塘区文联联合到覃塘区实验小学、东龙镇义合村开展美术进课堂、文艺村舞蹈辅导等文艺志愿服务活动，引导学生进一步发展自己的爱好与特长，提升文艺户的创作的水平。X月X日，区文联会同市文联组织书法协会、美术协会、舞蹈协会等X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　　X.组织文艺志愿者积极开展抗击疫情工作。新冠肺炎疫情发生以来，各村屯文艺工作者主动作为，配合区委区政府积极开展抗击疫情工作。据不完全统计，共有约X名基层文艺工作者利用各种形式宣传、参与抗击疫情，收到了良好效果。</w:t>
      </w:r>
    </w:p>
    <w:p>
      <w:pPr>
        <w:ind w:left="0" w:right="0" w:firstLine="560"/>
        <w:spacing w:before="450" w:after="450" w:line="312" w:lineRule="auto"/>
      </w:pPr>
      <w:r>
        <w:rPr>
          <w:rFonts w:ascii="宋体" w:hAnsi="宋体" w:eastAsia="宋体" w:cs="宋体"/>
          <w:color w:val="000"/>
          <w:sz w:val="28"/>
          <w:szCs w:val="28"/>
        </w:rPr>
        <w:t xml:space="preserve">　　(三)积极搭建文艺交流平台，开展各种文艺活动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　　X.开展文艺培训活动。X月，区文联在覃塘高中举办覃塘区文学创作讲座暨潘大林小说作品分享会，邀请到贵港日报社原社长、总编辑，中国作家协会会员、文学创作一级作家潘大林前来授课，并作题为《文学，人性的无限展现》的专题讲座。X月，组织全区书法家协会会员到广西美术馆开展书法现场观摩培训学习活动，拓宽我区书法家协会会员视野，提高会员书法创作水平。</w:t>
      </w:r>
    </w:p>
    <w:p>
      <w:pPr>
        <w:ind w:left="0" w:right="0" w:firstLine="560"/>
        <w:spacing w:before="450" w:after="450" w:line="312" w:lineRule="auto"/>
      </w:pPr>
      <w:r>
        <w:rPr>
          <w:rFonts w:ascii="宋体" w:hAnsi="宋体" w:eastAsia="宋体" w:cs="宋体"/>
          <w:color w:val="000"/>
          <w:sz w:val="28"/>
          <w:szCs w:val="28"/>
        </w:rPr>
        <w:t xml:space="preserve">　　X.开展文艺采风活动。X月，广西多民族作家X多人走进覃塘采风，感受覃塘荷文化、壮文化的魅力及我区壮族山区的现代农业气息，通过“芭莱诗会”的集体采风，挖掘覃塘民族文化，展现覃塘的风采。邀请广西区内知名摄影家以及贵港市摄影爱好者共X多人，在覃塘区开展X“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　　X.各协会开展各类文艺活动。X月，作家协会组织会员深入学校开展“决胜小康奋斗有我”读书分享会活动，共举办读书分享会X多场。X月，民间文艺家协会在荷美覃塘景区建立壮文化传承基地，定期每周六组织民间文艺会员在基地举行一次专题山歌会。X月，美术家协会在荷美覃塘景区文创中心举办X“水墨荷风”美术作品展。X月，区书法协会联合贵港市青年书法家协会在我区党校举办“向经典致敬”青年书法临创展。X月，音舞协会在各中小学开展“立德杯”体育艺术节——校园才艺“十个一”展演。X月，摄影家协会在贵港市图书馆一楼展厅举办X“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　　(四)全力打造“荷美覃塘”文化品牌</w:t>
      </w:r>
    </w:p>
    <w:p>
      <w:pPr>
        <w:ind w:left="0" w:right="0" w:firstLine="560"/>
        <w:spacing w:before="450" w:after="450" w:line="312" w:lineRule="auto"/>
      </w:pPr>
      <w:r>
        <w:rPr>
          <w:rFonts w:ascii="宋体" w:hAnsi="宋体" w:eastAsia="宋体" w:cs="宋体"/>
          <w:color w:val="000"/>
          <w:sz w:val="28"/>
          <w:szCs w:val="28"/>
        </w:rPr>
        <w:t xml:space="preserve">　　X.开展“三月三”活动。今年农历“三月三”，区文联在国家XA景区“荷美覃塘”、广西XA级乡村旅游区——蒙公灵归宝山“网红”长城、覃塘布山古郡举行山歌对唱活动，采取网络直播+新媒体小视频等形式开展线上对歌以及互动活动，向各族民众介绍覃塘壮话山歌的独特魅力和覃塘人民建设壮美广西的精神风貌。</w:t>
      </w:r>
    </w:p>
    <w:p>
      <w:pPr>
        <w:ind w:left="0" w:right="0" w:firstLine="560"/>
        <w:spacing w:before="450" w:after="450" w:line="312" w:lineRule="auto"/>
      </w:pPr>
      <w:r>
        <w:rPr>
          <w:rFonts w:ascii="宋体" w:hAnsi="宋体" w:eastAsia="宋体" w:cs="宋体"/>
          <w:color w:val="000"/>
          <w:sz w:val="28"/>
          <w:szCs w:val="28"/>
        </w:rPr>
        <w:t xml:space="preserve">　　X.配合“荷美覃塘”开园工作。X月，区文联积极配合做好我区第七届荷花节开幕的各项筹备工作，担负了开园仪式、“荷美覃塘”杯广西摄影大赛、荷文化美术作品展、现场书画等活动，为今年“荷美覃塘”开园活动营造热烈氛围，努力提升覃塘区知名度和美誉度。</w:t>
      </w:r>
    </w:p>
    <w:p>
      <w:pPr>
        <w:ind w:left="0" w:right="0" w:firstLine="560"/>
        <w:spacing w:before="450" w:after="450" w:line="312" w:lineRule="auto"/>
      </w:pPr>
      <w:r>
        <w:rPr>
          <w:rFonts w:ascii="宋体" w:hAnsi="宋体" w:eastAsia="宋体" w:cs="宋体"/>
          <w:color w:val="000"/>
          <w:sz w:val="28"/>
          <w:szCs w:val="28"/>
        </w:rPr>
        <w:t xml:space="preserve">　　X.配合我区创建全域旅游工作，在景区大力营造荷文化氛围，共悬挂荷文化作品X多幅(首)。积极开展荷文化挖掘工作，组织作协、民间文艺协会到覃塘街道、蒙公民中开展荷文化采风X次，挖掘收集相关资料。</w:t>
      </w:r>
    </w:p>
    <w:p>
      <w:pPr>
        <w:ind w:left="0" w:right="0" w:firstLine="560"/>
        <w:spacing w:before="450" w:after="450" w:line="312" w:lineRule="auto"/>
      </w:pPr>
      <w:r>
        <w:rPr>
          <w:rFonts w:ascii="宋体" w:hAnsi="宋体" w:eastAsia="宋体" w:cs="宋体"/>
          <w:color w:val="000"/>
          <w:sz w:val="28"/>
          <w:szCs w:val="28"/>
        </w:rPr>
        <w:t xml:space="preserve">　　(五)抓好文艺精品创作</w:t>
      </w:r>
    </w:p>
    <w:p>
      <w:pPr>
        <w:ind w:left="0" w:right="0" w:firstLine="560"/>
        <w:spacing w:before="450" w:after="450" w:line="312" w:lineRule="auto"/>
      </w:pPr>
      <w:r>
        <w:rPr>
          <w:rFonts w:ascii="宋体" w:hAnsi="宋体" w:eastAsia="宋体" w:cs="宋体"/>
          <w:color w:val="000"/>
          <w:sz w:val="28"/>
          <w:szCs w:val="28"/>
        </w:rPr>
        <w:t xml:space="preserve">　　编辑出版一期文艺刊物《荷香》，收集到全区社会约稿及文艺采风创作作品X多篇，出版了X篇。作家协会创建了《荷香》、《布山诗群》公众号，共收集到诗歌、散文、山歌等文艺作品X余件，发布了X期抗疫文学作品，其中邓东喜的《我爱你——致疫情中的人们》入选全球华人疫诗作品朗诵会。民间文艺家协会举办了抗疫山歌短视频、禁毒山歌短视频，以及非遗文化展网络云直播，创作并演唱山歌X多首。组织作家协会会员参与202_年度贵港市重点文学创作人员和重点文艺创作扶持项目报送工作，共有X篇作品推荐报送，分别是翚飞最的《火焰》(诗歌)、黄伟宁的《烟雨故园》(散文诗集)、覃红梅的《破茧》(长篇小说)以及韦宁清的《荷香满城》(散文集)，努力打造我区文艺精品。其中，作协黄伟宁获得贵港市202_年文学创作人员扶持，韦宁清的《荷香满城》(散文集)于202_年X月在团结出版社出版。作协贾燕平加入中国作家协会，成为覃塘区首位中国作协会员。组织举办“我的覃塘扶贫故事”主题征文活动，评出优秀作品X篇。摄影协会X幅作品获国家级奖项，X幅作品获省级奖项，X幅作品获市级奖项,X幅作品获区级奖项，其中，李成伦的《战役者》、《我们一起抗疫》获202_年“中国力量、战‘疫”短视频电视纪录片全国大赛一等奖，梁敏敏的《码头之夜》、覃博艺的《秘境八台峡》分别获X“荷美覃塘”杯广西摄影大赛一、三等奖。书法家协会温小甜的篆书《不忘初心绣大川》入展“决胜全面小康决战脱贫攻坚”X广西艺术作品展。音乐舞蹈协会创作一首荷主题歌曲《映日荷花别样红》，由谭飞飞演唱，作为报送自治区基层文艺汇演节目之一。</w:t>
      </w:r>
    </w:p>
    <w:p>
      <w:pPr>
        <w:ind w:left="0" w:right="0" w:firstLine="560"/>
        <w:spacing w:before="450" w:after="450" w:line="312" w:lineRule="auto"/>
      </w:pPr>
      <w:r>
        <w:rPr>
          <w:rFonts w:ascii="宋体" w:hAnsi="宋体" w:eastAsia="宋体" w:cs="宋体"/>
          <w:color w:val="000"/>
          <w:sz w:val="28"/>
          <w:szCs w:val="28"/>
        </w:rPr>
        <w:t xml:space="preserve">　　(六)积极做好招商引资和脱贫攻坚工作</w:t>
      </w:r>
    </w:p>
    <w:p>
      <w:pPr>
        <w:ind w:left="0" w:right="0" w:firstLine="560"/>
        <w:spacing w:before="450" w:after="450" w:line="312" w:lineRule="auto"/>
      </w:pPr>
      <w:r>
        <w:rPr>
          <w:rFonts w:ascii="宋体" w:hAnsi="宋体" w:eastAsia="宋体" w:cs="宋体"/>
          <w:color w:val="000"/>
          <w:sz w:val="28"/>
          <w:szCs w:val="28"/>
        </w:rPr>
        <w:t xml:space="preserve">　　X.积极开展招商引资工作。根据招商工作领导小组《覃塘区202_年全面开展产业大招商冲刺年工作的实施方案》文件精神，今年，区文联联合区科协、机关后勤服务中心开展了X次走出去招商工作，并成功引进和签约了贵港市万卉生态农业科技有限公司在覃塘区石卡镇陆村投资建设火龙果种植项目,完成X万元招商任务。</w:t>
      </w:r>
    </w:p>
    <w:p>
      <w:pPr>
        <w:ind w:left="0" w:right="0" w:firstLine="560"/>
        <w:spacing w:before="450" w:after="450" w:line="312" w:lineRule="auto"/>
      </w:pPr>
      <w:r>
        <w:rPr>
          <w:rFonts w:ascii="宋体" w:hAnsi="宋体" w:eastAsia="宋体" w:cs="宋体"/>
          <w:color w:val="000"/>
          <w:sz w:val="28"/>
          <w:szCs w:val="28"/>
        </w:rPr>
        <w:t xml:space="preserve">　　X.积极开展脱贫攻坚工作。根据区委、区政府的脱贫攻坚部署要求，今年区文联继续选派X名第一书记陆剑益、韦铁杉和X名工作队员梁雪驻村开展扶贫工作，今年，选派的X名驻村工作队员均获得了市委组织部表彰，被评为全市脱贫攻坚(乡村振兴)先进个人。同时积极帮助帮扶村东龙镇闭村加强文化基础设施建设，开展了免费送春联、文艺辅导进村屯活动。此外，组织机关党员干部到扶贫点东龙镇闭村村开展党建结对共建、入户走访活动，开展闭村“补短板、强弱项、促整改”专项调研和“深入基层帮扶助推脱贫攻坚”主题党日等活动，全面通过自治区“四合一”检查验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(一)指导协会工作力度不够，各协会开展活动形式内容缺乏创新。</w:t>
      </w:r>
    </w:p>
    <w:p>
      <w:pPr>
        <w:ind w:left="0" w:right="0" w:firstLine="560"/>
        <w:spacing w:before="450" w:after="450" w:line="312" w:lineRule="auto"/>
      </w:pPr>
      <w:r>
        <w:rPr>
          <w:rFonts w:ascii="宋体" w:hAnsi="宋体" w:eastAsia="宋体" w:cs="宋体"/>
          <w:color w:val="000"/>
          <w:sz w:val="28"/>
          <w:szCs w:val="28"/>
        </w:rPr>
        <w:t xml:space="preserve">　　(二)文艺人才短缺。特别是能拿出重头文艺作品的专业人才短缺。</w:t>
      </w:r>
    </w:p>
    <w:p>
      <w:pPr>
        <w:ind w:left="0" w:right="0" w:firstLine="560"/>
        <w:spacing w:before="450" w:after="450" w:line="312" w:lineRule="auto"/>
      </w:pPr>
      <w:r>
        <w:rPr>
          <w:rFonts w:ascii="宋体" w:hAnsi="宋体" w:eastAsia="宋体" w:cs="宋体"/>
          <w:color w:val="000"/>
          <w:sz w:val="28"/>
          <w:szCs w:val="28"/>
        </w:rPr>
        <w:t xml:space="preserve">　　(三)我区荷文化、壮文化的挖掘和提升还有待加强。</w:t>
      </w:r>
    </w:p>
    <w:p>
      <w:pPr>
        <w:ind w:left="0" w:right="0" w:firstLine="560"/>
        <w:spacing w:before="450" w:after="450" w:line="312" w:lineRule="auto"/>
      </w:pPr>
      <w:r>
        <w:rPr>
          <w:rFonts w:ascii="宋体" w:hAnsi="宋体" w:eastAsia="宋体" w:cs="宋体"/>
          <w:color w:val="000"/>
          <w:sz w:val="28"/>
          <w:szCs w:val="28"/>
        </w:rPr>
        <w:t xml:space="preserve">　　(四)激励机制不完善，缺乏文艺创作的动力。</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学习贯彻党的十九届五中全会精神。深入学习贯彻党的十九届五中全会精神和习近平新时代中国特色社会主义思想，充分发挥各文艺家协会的特点和优势，将学习、宣传、贯彻党的十九届五中全会精神和习近平新时代中国特色社会主义思想作为文艺工作者的首要政治任务来抓。</w:t>
      </w:r>
    </w:p>
    <w:p>
      <w:pPr>
        <w:ind w:left="0" w:right="0" w:firstLine="560"/>
        <w:spacing w:before="450" w:after="450" w:line="312" w:lineRule="auto"/>
      </w:pPr>
      <w:r>
        <w:rPr>
          <w:rFonts w:ascii="宋体" w:hAnsi="宋体" w:eastAsia="宋体" w:cs="宋体"/>
          <w:color w:val="000"/>
          <w:sz w:val="28"/>
          <w:szCs w:val="28"/>
        </w:rPr>
        <w:t xml:space="preserve">　　(二)围绕中心，服务大局。围绕区委、政府的工作部署，组织带领广大文艺工作者深入重点工程、乡村振兴、旅游开发等现场采风、调研，更好地为区委、政府中心工作服务。</w:t>
      </w:r>
    </w:p>
    <w:p>
      <w:pPr>
        <w:ind w:left="0" w:right="0" w:firstLine="560"/>
        <w:spacing w:before="450" w:after="450" w:line="312" w:lineRule="auto"/>
      </w:pPr>
      <w:r>
        <w:rPr>
          <w:rFonts w:ascii="宋体" w:hAnsi="宋体" w:eastAsia="宋体" w:cs="宋体"/>
          <w:color w:val="000"/>
          <w:sz w:val="28"/>
          <w:szCs w:val="28"/>
        </w:rPr>
        <w:t xml:space="preserve">　　(三)着力打造文艺精品。通过举办培训学习、交流观摩、文艺采风等活动，提升协会会员创作水平，推出更多的精品佳作。</w:t>
      </w:r>
    </w:p>
    <w:p>
      <w:pPr>
        <w:ind w:left="0" w:right="0" w:firstLine="560"/>
        <w:spacing w:before="450" w:after="450" w:line="312" w:lineRule="auto"/>
      </w:pPr>
      <w:r>
        <w:rPr>
          <w:rFonts w:ascii="宋体" w:hAnsi="宋体" w:eastAsia="宋体" w:cs="宋体"/>
          <w:color w:val="000"/>
          <w:sz w:val="28"/>
          <w:szCs w:val="28"/>
        </w:rPr>
        <w:t xml:space="preserve">　　(四)组织各协会开展丰富多彩的文艺活动。一是开展惠民服务活动，以文艺辅导、文艺演出等形式，组织开展“文艺下乡”志愿服务活动，主要宣传党的惠民政策、社会主义核心价值观等;二是全力打造“荷文化”品牌，组织举办书画摄影作品展、三月三、“荷美覃塘”开园等“荷文化”活动;三是继续编辑出版《荷香》杂志，做到精益求精，进一步繁荣和发展我区文艺事业。</w:t>
      </w:r>
    </w:p>
    <w:p>
      <w:pPr>
        <w:ind w:left="0" w:right="0" w:firstLine="560"/>
        <w:spacing w:before="450" w:after="450" w:line="312" w:lineRule="auto"/>
      </w:pPr>
      <w:r>
        <w:rPr>
          <w:rFonts w:ascii="宋体" w:hAnsi="宋体" w:eastAsia="宋体" w:cs="宋体"/>
          <w:color w:val="000"/>
          <w:sz w:val="28"/>
          <w:szCs w:val="28"/>
        </w:rPr>
        <w:t xml:space="preserve">　　(五)提升文联协调、联络、服务职能。继续做好会员发展工作，使各协会在自己的领域发挥作用，抓好各协会的工作，通过协会开展丰富多彩的活动，活跃城乡文化。</w:t>
      </w:r>
    </w:p>
    <w:p>
      <w:pPr>
        <w:ind w:left="0" w:right="0" w:firstLine="560"/>
        <w:spacing w:before="450" w:after="450" w:line="312" w:lineRule="auto"/>
      </w:pPr>
      <w:r>
        <w:rPr>
          <w:rFonts w:ascii="宋体" w:hAnsi="宋体" w:eastAsia="宋体" w:cs="宋体"/>
          <w:color w:val="000"/>
          <w:sz w:val="28"/>
          <w:szCs w:val="28"/>
        </w:rPr>
        <w:t xml:space="preserve">　　四、对区委、区政府的意见建议</w:t>
      </w:r>
    </w:p>
    <w:p>
      <w:pPr>
        <w:ind w:left="0" w:right="0" w:firstLine="560"/>
        <w:spacing w:before="450" w:after="450" w:line="312" w:lineRule="auto"/>
      </w:pPr>
      <w:r>
        <w:rPr>
          <w:rFonts w:ascii="宋体" w:hAnsi="宋体" w:eastAsia="宋体" w:cs="宋体"/>
          <w:color w:val="000"/>
          <w:sz w:val="28"/>
          <w:szCs w:val="28"/>
        </w:rPr>
        <w:t xml:space="preserve">　　(一)建议建立出台文艺创作激励机制相关政策，每年对文艺创作有突出成绩的作者予以奖励。</w:t>
      </w:r>
    </w:p>
    <w:p>
      <w:pPr>
        <w:ind w:left="0" w:right="0" w:firstLine="560"/>
        <w:spacing w:before="450" w:after="450" w:line="312" w:lineRule="auto"/>
      </w:pPr>
      <w:r>
        <w:rPr>
          <w:rFonts w:ascii="宋体" w:hAnsi="宋体" w:eastAsia="宋体" w:cs="宋体"/>
          <w:color w:val="000"/>
          <w:sz w:val="28"/>
          <w:szCs w:val="28"/>
        </w:rPr>
        <w:t xml:space="preserve">　　(二)每年扶持一批有创作潜力的各门类文艺作者，培养文艺创作人才。</w:t>
      </w:r>
    </w:p>
    <w:p>
      <w:pPr>
        <w:ind w:left="0" w:right="0" w:firstLine="560"/>
        <w:spacing w:before="450" w:after="450" w:line="312" w:lineRule="auto"/>
      </w:pPr>
      <w:r>
        <w:rPr>
          <w:rFonts w:ascii="宋体" w:hAnsi="宋体" w:eastAsia="宋体" w:cs="宋体"/>
          <w:color w:val="000"/>
          <w:sz w:val="28"/>
          <w:szCs w:val="28"/>
        </w:rPr>
        <w:t xml:space="preserve">　　(三)加大对文艺创作的经费扶持力度，进一步推动繁荣覃塘区文学艺术事业。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2025-07-12T14:36:48+08:00</dcterms:created>
  <dcterms:modified xsi:type="dcterms:W3CDTF">2025-07-12T14:36:48+08:00</dcterms:modified>
</cp:coreProperties>
</file>

<file path=docProps/custom.xml><?xml version="1.0" encoding="utf-8"?>
<Properties xmlns="http://schemas.openxmlformats.org/officeDocument/2006/custom-properties" xmlns:vt="http://schemas.openxmlformats.org/officeDocument/2006/docPropsVTypes"/>
</file>