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自主跟岗实习个人工作总结</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自主跟岗实习个人工作总结汇总5篇实习期总结，就是把一个时间段的实习情况进行一次全面系统的总检查、总评价、总分析、总研究，分析成绩、不足、经验等。那么你知道怎么分析写总结吗？以下是小编整理的自主跟岗实习个人工作总结，欢迎大家借鉴与参考!自主跟...</w:t>
      </w:r>
    </w:p>
    <w:p>
      <w:pPr>
        <w:ind w:left="0" w:right="0" w:firstLine="560"/>
        <w:spacing w:before="450" w:after="450" w:line="312" w:lineRule="auto"/>
      </w:pPr>
      <w:r>
        <w:rPr>
          <w:rFonts w:ascii="宋体" w:hAnsi="宋体" w:eastAsia="宋体" w:cs="宋体"/>
          <w:color w:val="000"/>
          <w:sz w:val="28"/>
          <w:szCs w:val="28"/>
        </w:rPr>
        <w:t xml:space="preserve">自主跟岗实习个人工作总结汇总5篇</w:t>
      </w:r>
    </w:p>
    <w:p>
      <w:pPr>
        <w:ind w:left="0" w:right="0" w:firstLine="560"/>
        <w:spacing w:before="450" w:after="450" w:line="312" w:lineRule="auto"/>
      </w:pPr>
      <w:r>
        <w:rPr>
          <w:rFonts w:ascii="宋体" w:hAnsi="宋体" w:eastAsia="宋体" w:cs="宋体"/>
          <w:color w:val="000"/>
          <w:sz w:val="28"/>
          <w:szCs w:val="28"/>
        </w:rPr>
        <w:t xml:space="preserve">实习期总结，就是把一个时间段的实习情况进行一次全面系统的总检查、总评价、总分析、总研究，分析成绩、不足、经验等。那么你知道怎么分析写总结吗？以下是小编整理的自主跟岗实习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自主跟岗实习个人工作总结（篇1）</w:t>
      </w:r>
    </w:p>
    <w:p>
      <w:pPr>
        <w:ind w:left="0" w:right="0" w:firstLine="560"/>
        <w:spacing w:before="450" w:after="450" w:line="312" w:lineRule="auto"/>
      </w:pPr>
      <w:r>
        <w:rPr>
          <w:rFonts w:ascii="宋体" w:hAnsi="宋体" w:eastAsia="宋体" w:cs="宋体"/>
          <w:color w:val="000"/>
          <w:sz w:val="28"/>
          <w:szCs w:val="28"/>
        </w:rPr>
        <w:t xml:space="preserve">毕业后的第一份工作总是给人最多的期待。当我告别了校园生活，踏上了工作岗位的征途，幸运地加入了一个朝气蓬勃、欣欣向荣的企业——_精煤（股份）有限公司。我为能够成为精煤公司火铺矿的一员而倍感自豪。这一年里，在领导和同事的悉心关怀和指导下，我在平凡而不平庸的岗位上不断地成长，通过自身的不懈努力，很快地融入到了煤矿的生活和工作环境中，并很好的完成了领导安排的工作任务。</w:t>
      </w:r>
    </w:p>
    <w:p>
      <w:pPr>
        <w:ind w:left="0" w:right="0" w:firstLine="560"/>
        <w:spacing w:before="450" w:after="450" w:line="312" w:lineRule="auto"/>
      </w:pPr>
      <w:r>
        <w:rPr>
          <w:rFonts w:ascii="宋体" w:hAnsi="宋体" w:eastAsia="宋体" w:cs="宋体"/>
          <w:color w:val="000"/>
          <w:sz w:val="28"/>
          <w:szCs w:val="28"/>
        </w:rPr>
        <w:t xml:space="preserve">一年的实习，使我受益匪浅，也感悟颇多。在此，我将见习期间所获、所感、所悟写成实习报告，如有不足和错误之处，恳请批评指正。</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踏上这片热土是我人生的.一个重要转折点，走好走坏将决定一生。才从学校回到家就立刻踏上了人生的旅途，在车上看着沿途的风景，想到自己即将上班了，不再用父亲的血汗钱，终于可以为老父减轻负担了，这是多么的美好啊！自己憧憬的生活就在眼前。不知不觉中车就到了红果，这里的人都是那么的热情，让我受宠若惊之余心情感到无比舒畅。</w:t>
      </w:r>
    </w:p>
    <w:p>
      <w:pPr>
        <w:ind w:left="0" w:right="0" w:firstLine="560"/>
        <w:spacing w:before="450" w:after="450" w:line="312" w:lineRule="auto"/>
      </w:pPr>
      <w:r>
        <w:rPr>
          <w:rFonts w:ascii="宋体" w:hAnsi="宋体" w:eastAsia="宋体" w:cs="宋体"/>
          <w:color w:val="000"/>
          <w:sz w:val="28"/>
          <w:szCs w:val="28"/>
        </w:rPr>
        <w:t xml:space="preserve">被告之分配到火铺矿，矮小的我独自拧着两个上百斤的大行李袋，坐在通往火铺矿的公交车上，心里很是向往。亲近火铺矿，他比我想象的要伟岸得多，与其他矿有着天壤之别。来到这里矿上对我们待遇这么好，让我住进了宽敞明亮的高楼，感到很开心，心想不能辜负这种待遇，一定要用努力的工作来回报矿上对我的重视。我充分感受到了矿上对人才的重视，我还有什么不满的呢！</w:t>
      </w:r>
    </w:p>
    <w:p>
      <w:pPr>
        <w:ind w:left="0" w:right="0" w:firstLine="560"/>
        <w:spacing w:before="450" w:after="450" w:line="312" w:lineRule="auto"/>
      </w:pPr>
      <w:r>
        <w:rPr>
          <w:rFonts w:ascii="宋体" w:hAnsi="宋体" w:eastAsia="宋体" w:cs="宋体"/>
          <w:color w:val="000"/>
          <w:sz w:val="28"/>
          <w:szCs w:val="28"/>
        </w:rPr>
        <w:t xml:space="preserve">因为我是学通风的，所以被分配到通风区去见习。就这样，我一个人踏上了x这片热土，来到了火铺矿，走进了温馨的通风区。走近通风区的办公大楼，就能感受到一种庄严的感觉，也许是它的职能所体现出来的吧！治理_是通风区的职责，_是煤矿安全的敌人，我们只有掌握它，才能治理好它，才能为煤矿的安全生产服务，才能把它为我所用。近年来，全国各地频繁发生煤矿_事故，夺走了无数工友的生命，使无数个幸福的家庭支离破碎。我老家的煤矿也发生过_事故，那种场面我至今还记忆犹新，到处是撕心裂肺的哭喊声……我知道没有什么比失去亲人更痛苦。所以当我在大学上这个专业时就发誓一定要与“_”这个煤矿杀手作不懈的斗争，发挥所学的同时也为煤矿事业贡献自己的力量，让人们消除对_的顾虑。</w:t>
      </w:r>
    </w:p>
    <w:p>
      <w:pPr>
        <w:ind w:left="0" w:right="0" w:firstLine="560"/>
        <w:spacing w:before="450" w:after="450" w:line="312" w:lineRule="auto"/>
      </w:pPr>
      <w:r>
        <w:rPr>
          <w:rFonts w:ascii="宋体" w:hAnsi="宋体" w:eastAsia="宋体" w:cs="宋体"/>
          <w:color w:val="000"/>
          <w:sz w:val="28"/>
          <w:szCs w:val="28"/>
        </w:rPr>
        <w:t xml:space="preserve">毕业至今工作一年有余，作为x精煤（股份）有限公司火铺矿通风区的一名见习生，我感觉在这一年里思想认识有了很大的提高。在领导和同事的悉心关怀和指导下，我在平凡的岗位上不断的成长，这期间我利用难得的机会努力工作，严格要求自己，虚心向领导和同事求教，认真学习政治理论，党和国家的政策、法律、法规等知识。</w:t>
      </w:r>
    </w:p>
    <w:p>
      <w:pPr>
        <w:ind w:left="0" w:right="0" w:firstLine="560"/>
        <w:spacing w:before="450" w:after="450" w:line="312" w:lineRule="auto"/>
      </w:pPr>
      <w:r>
        <w:rPr>
          <w:rFonts w:ascii="黑体" w:hAnsi="黑体" w:eastAsia="黑体" w:cs="黑体"/>
          <w:color w:val="000000"/>
          <w:sz w:val="36"/>
          <w:szCs w:val="36"/>
          <w:b w:val="1"/>
          <w:bCs w:val="1"/>
        </w:rPr>
        <w:t xml:space="preserve">自主跟岗实习个人工作总结（篇2）</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20__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黑体" w:hAnsi="黑体" w:eastAsia="黑体" w:cs="黑体"/>
          <w:color w:val="000000"/>
          <w:sz w:val="36"/>
          <w:szCs w:val="36"/>
          <w:b w:val="1"/>
          <w:bCs w:val="1"/>
        </w:rPr>
        <w:t xml:space="preserve">自主跟岗实习个人工作总结（篇3）</w:t>
      </w:r>
    </w:p>
    <w:p>
      <w:pPr>
        <w:ind w:left="0" w:right="0" w:firstLine="560"/>
        <w:spacing w:before="450" w:after="450" w:line="312" w:lineRule="auto"/>
      </w:pPr>
      <w:r>
        <w:rPr>
          <w:rFonts w:ascii="宋体" w:hAnsi="宋体" w:eastAsia="宋体" w:cs="宋体"/>
          <w:color w:val="000"/>
          <w:sz w:val="28"/>
          <w:szCs w:val="28"/>
        </w:rPr>
        <w:t xml:space="preserve">社会实习是大学生课外活动教育的一个重要方面，也是大学生自我能力培养的一个重要方式，因此对于我们在校大学生来说，在寒假有充足的时间进行实习活动，给了我们一个认识社会、了解社会发展、民生实际，增长经验阅历，在奉献社会的过程中，树立远大理想，提高综合素质，为经济社会发展贡献智慧和力量的重要机会。作为一名大一的学生，社会实习应在结合我们实际情况，真正的踏入社会，而不是为了实习而实习。我觉得我们在社会实习前应该有一个明确的目标，为自己制定一个切实可行的计划。应注重实习的过程，从实习中锻炼自己、提高能力。所以，在这次寒假中，我在牡丹江市进行了一次社会实习活动。</w:t>
      </w:r>
    </w:p>
    <w:p>
      <w:pPr>
        <w:ind w:left="0" w:right="0" w:firstLine="560"/>
        <w:spacing w:before="450" w:after="450" w:line="312" w:lineRule="auto"/>
      </w:pPr>
      <w:r>
        <w:rPr>
          <w:rFonts w:ascii="宋体" w:hAnsi="宋体" w:eastAsia="宋体" w:cs="宋体"/>
          <w:color w:val="000"/>
          <w:sz w:val="28"/>
          <w:szCs w:val="28"/>
        </w:rPr>
        <w:t xml:space="preserve">这次社会实习我主要的任务是在牡丹江市机电公司做装卸员。此次我是服务群众，深入基层，亲身体验家乡和人民生活水平所发生的巨大变化。主要负责施工材料装卸工作以及相应的</w:t>
      </w:r>
    </w:p>
    <w:p>
      <w:pPr>
        <w:ind w:left="0" w:right="0" w:firstLine="560"/>
        <w:spacing w:before="450" w:after="450" w:line="312" w:lineRule="auto"/>
      </w:pPr>
      <w:r>
        <w:rPr>
          <w:rFonts w:ascii="宋体" w:hAnsi="宋体" w:eastAsia="宋体" w:cs="宋体"/>
          <w:color w:val="000"/>
          <w:sz w:val="28"/>
          <w:szCs w:val="28"/>
        </w:rPr>
        <w:t xml:space="preserve">在这次的实习当中我受益匪浅。首先，此次社会实习活动给我自身带来了一些巨大的利益，我在实习的同时学会了很多在书本里学不到的知识，增长了社会经验阅历。虽说装卸工作看似简单，但其中有很多省力的技巧。我们在工作中要学会观察，把所要装卸的东西</w:t>
      </w:r>
    </w:p>
    <w:p>
      <w:pPr>
        <w:ind w:left="0" w:right="0" w:firstLine="560"/>
        <w:spacing w:before="450" w:after="450" w:line="312" w:lineRule="auto"/>
      </w:pPr>
      <w:r>
        <w:rPr>
          <w:rFonts w:ascii="宋体" w:hAnsi="宋体" w:eastAsia="宋体" w:cs="宋体"/>
          <w:color w:val="000"/>
          <w:sz w:val="28"/>
          <w:szCs w:val="28"/>
        </w:rPr>
        <w:t xml:space="preserve">这次社会实习活动我深入社会基层，了解了民生实际，自己也增长了社会经验阅历，在奉献社会的同时提高了综合素质，为社会贡献了微薄的智慧与力量。短暂的实习活动的结束让我在劳累中得到快乐，在汗水中得到磨练，我觉得自己的能力有了一定的提高，达到了自己预定的目标，残酷的社会就业压力让我不在感到恐惧。我想，只要我们有能力有信心我们一定会创造一个属于自己的乐园。并且作为一名大学生，我认为这样的社会实习是有必要的，为我们将来步入社会工作打下坚实的基础，是一项很有实际意义的活动。</w:t>
      </w:r>
    </w:p>
    <w:p>
      <w:pPr>
        <w:ind w:left="0" w:right="0" w:firstLine="560"/>
        <w:spacing w:before="450" w:after="450" w:line="312" w:lineRule="auto"/>
      </w:pPr>
      <w:r>
        <w:rPr>
          <w:rFonts w:ascii="黑体" w:hAnsi="黑体" w:eastAsia="黑体" w:cs="黑体"/>
          <w:color w:val="000000"/>
          <w:sz w:val="36"/>
          <w:szCs w:val="36"/>
          <w:b w:val="1"/>
          <w:bCs w:val="1"/>
        </w:rPr>
        <w:t xml:space="preserve">自主跟岗实习个人工作总结（篇4）</w:t>
      </w:r>
    </w:p>
    <w:p>
      <w:pPr>
        <w:ind w:left="0" w:right="0" w:firstLine="560"/>
        <w:spacing w:before="450" w:after="450" w:line="312" w:lineRule="auto"/>
      </w:pPr>
      <w:r>
        <w:rPr>
          <w:rFonts w:ascii="宋体" w:hAnsi="宋体" w:eastAsia="宋体" w:cs="宋体"/>
          <w:color w:val="000"/>
          <w:sz w:val="28"/>
          <w:szCs w:val="28"/>
        </w:rPr>
        <w:t xml:space="preserve">这周我开始接触了CAD，在学校简单的学过一点，对基本的只是知道皮毛，所以总监和设计师他们要我熟悉快捷键操作，我就开始了一周的背记CAD快捷键。还有总监他们给我的一些经验，我还在网上找了好多CAD画图的视频教程，边看边记。</w:t>
      </w:r>
    </w:p>
    <w:p>
      <w:pPr>
        <w:ind w:left="0" w:right="0" w:firstLine="560"/>
        <w:spacing w:before="450" w:after="450" w:line="312" w:lineRule="auto"/>
      </w:pPr>
      <w:r>
        <w:rPr>
          <w:rFonts w:ascii="宋体" w:hAnsi="宋体" w:eastAsia="宋体" w:cs="宋体"/>
          <w:color w:val="000"/>
          <w:sz w:val="28"/>
          <w:szCs w:val="28"/>
        </w:rPr>
        <w:t xml:space="preserve">礼拜3，总监没事到前台看问我图画的怎么样了，还教我怎么用轴线等等，他说画图是要找方法的，不要从一点画起，要从全局着想，他还给我看了他以前画的手稿，看的我目瞪口呆，线条画的很直，布局很有调理，心里很敬佩，总监还鼓励我说不是学这个专业的，现在学到这个程度还是很不错的，我知道他是在给我鼓励，我不懂得还太多太多。</w:t>
      </w:r>
    </w:p>
    <w:p>
      <w:pPr>
        <w:ind w:left="0" w:right="0" w:firstLine="560"/>
        <w:spacing w:before="450" w:after="450" w:line="312" w:lineRule="auto"/>
      </w:pPr>
      <w:r>
        <w:rPr>
          <w:rFonts w:ascii="宋体" w:hAnsi="宋体" w:eastAsia="宋体" w:cs="宋体"/>
          <w:color w:val="000"/>
          <w:sz w:val="28"/>
          <w:szCs w:val="28"/>
        </w:rPr>
        <w:t xml:space="preserve">在我还在崇拜他的时候，他还拿了好几本设计方面的书，他说这是他珍藏的，要我不要带出公司，在公司看看就可以了，我知道这些资料他是一般不拿出来的，他是看在我是新来的想让我快点学好给我看的。我答应他我会好好看，我下班了就把书拿到他的办公室，等第二天上班再去拿过来，这样他放心，我也有动力好好的看和学，给自己一个提醒书是借的所以要好好的学。</w:t>
      </w:r>
    </w:p>
    <w:p>
      <w:pPr>
        <w:ind w:left="0" w:right="0" w:firstLine="560"/>
        <w:spacing w:before="450" w:after="450" w:line="312" w:lineRule="auto"/>
      </w:pPr>
      <w:r>
        <w:rPr>
          <w:rFonts w:ascii="宋体" w:hAnsi="宋体" w:eastAsia="宋体" w:cs="宋体"/>
          <w:color w:val="000"/>
          <w:sz w:val="28"/>
          <w:szCs w:val="28"/>
        </w:rPr>
        <w:t xml:space="preserve">我还没有忘，坐的累了就起来在展示柜前联系练量房，他们都说这个是靠多多锻炼的，前辈的经验就是我的财富，我真幸福遇到这些好的同事们。每天都是充实并进步着。</w:t>
      </w:r>
    </w:p>
    <w:p>
      <w:pPr>
        <w:ind w:left="0" w:right="0" w:firstLine="560"/>
        <w:spacing w:before="450" w:after="450" w:line="312" w:lineRule="auto"/>
      </w:pPr>
      <w:r>
        <w:rPr>
          <w:rFonts w:ascii="宋体" w:hAnsi="宋体" w:eastAsia="宋体" w:cs="宋体"/>
          <w:color w:val="000"/>
          <w:sz w:val="28"/>
          <w:szCs w:val="28"/>
        </w:rPr>
        <w:t xml:space="preserve">刚刚离开校园走进社会，心里不免有些不安，紧张和难过。令我欣慰的是自己终于长大了，可以开始我真正的人生;紧张的是不知自己是否能适应这个社会，战胜这新环境;难过的是从此我就要在这纯真的学生生活上画上句号了。未来迎接自己的是求职找工作，整天都要为了生活而奔波，一想到这些脑子就很混乱。</w:t>
      </w:r>
    </w:p>
    <w:p>
      <w:pPr>
        <w:ind w:left="0" w:right="0" w:firstLine="560"/>
        <w:spacing w:before="450" w:after="450" w:line="312" w:lineRule="auto"/>
      </w:pPr>
      <w:r>
        <w:rPr>
          <w:rFonts w:ascii="宋体" w:hAnsi="宋体" w:eastAsia="宋体" w:cs="宋体"/>
          <w:color w:val="000"/>
          <w:sz w:val="28"/>
          <w:szCs w:val="28"/>
        </w:rPr>
        <w:t xml:space="preserve">我现在在__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4.服务器同时作为邮件服务器，可以在收发互联网的同时使得公司内部员工可以局域网内部自由收发邮件，统一内部邮箱地址如：__@而且这个邮箱可以用Outlook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自主跟岗实习个人工作总结（篇5）</w:t>
      </w:r>
    </w:p>
    <w:p>
      <w:pPr>
        <w:ind w:left="0" w:right="0" w:firstLine="560"/>
        <w:spacing w:before="450" w:after="450" w:line="312" w:lineRule="auto"/>
      </w:pPr>
      <w:r>
        <w:rPr>
          <w:rFonts w:ascii="宋体" w:hAnsi="宋体" w:eastAsia="宋体" w:cs="宋体"/>
          <w:color w:val="000"/>
          <w:sz w:val="28"/>
          <w:szCs w:val="28"/>
        </w:rPr>
        <w:t xml:space="preserve">从x月__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__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的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x天的时候，我们就正式进入工作中了。学习的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2025-07-12T10:21:03+08:00</dcterms:created>
  <dcterms:modified xsi:type="dcterms:W3CDTF">2025-07-12T10:21:03+08:00</dcterms:modified>
</cp:coreProperties>
</file>

<file path=docProps/custom.xml><?xml version="1.0" encoding="utf-8"?>
<Properties xmlns="http://schemas.openxmlformats.org/officeDocument/2006/custom-properties" xmlns:vt="http://schemas.openxmlformats.org/officeDocument/2006/docPropsVTypes"/>
</file>