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最新银行新入职员工个人工作总结 银行新入职员工心得(6篇)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 银行新入职员工心得一作为基层的一线柜员，首先在勤奋敬业方面，我认真贯彻执行民主集中制，顾全大局，服从分工，思想作风端正，工作作风踏实，敢于坚持原则，求精务实，开拓进取，切实履行岗位职责。我热爱本职工作，能够正确，...</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银行新入职员工心得二</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银行新入职员工心得三</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银行新入职员工心得四</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银行新入职员工心得六</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