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2024年小学教师个人年度考核的工作总结 小学教师年度考核个人工作总结简短(七篇)</w:t>
      </w:r>
      <w:bookmarkEnd w:id="1"/>
    </w:p>
    <w:p>
      <w:pPr>
        <w:jc w:val="center"/>
        <w:spacing w:before="0" w:after="450"/>
      </w:pPr>
      <w:r>
        <w:rPr>
          <w:rFonts w:ascii="Arial" w:hAnsi="Arial" w:eastAsia="Arial" w:cs="Arial"/>
          <w:color w:val="999999"/>
          <w:sz w:val="20"/>
          <w:szCs w:val="20"/>
        </w:rPr>
        <w:t xml:space="preserve">来源：网络  作者：悠然小筑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小学教师个人年度考核的工作总结 小学教师年度考核个人工作总结简短一一、教学工作的情况在教学上我都是有按照既定的教学任务在进行，尤其是在学期初我都是对自己的教学进展情况做简单的计划，就是希望自己能够在教学上更加的有序，能够将教学的任务都完成好...</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小学教师个人年度考核的工作总结 小学教师年度考核个人工作总结简短一</w:t>
      </w:r>
    </w:p>
    <w:p>
      <w:pPr>
        <w:ind w:left="0" w:right="0" w:firstLine="560"/>
        <w:spacing w:before="450" w:after="450" w:line="312" w:lineRule="auto"/>
      </w:pPr>
      <w:r>
        <w:rPr>
          <w:rFonts w:ascii="宋体" w:hAnsi="宋体" w:eastAsia="宋体" w:cs="宋体"/>
          <w:color w:val="000"/>
          <w:sz w:val="28"/>
          <w:szCs w:val="28"/>
        </w:rPr>
        <w:t xml:space="preserve">一、教学工作的情况</w:t>
      </w:r>
    </w:p>
    <w:p>
      <w:pPr>
        <w:ind w:left="0" w:right="0" w:firstLine="560"/>
        <w:spacing w:before="450" w:after="450" w:line="312" w:lineRule="auto"/>
      </w:pPr>
      <w:r>
        <w:rPr>
          <w:rFonts w:ascii="宋体" w:hAnsi="宋体" w:eastAsia="宋体" w:cs="宋体"/>
          <w:color w:val="000"/>
          <w:sz w:val="28"/>
          <w:szCs w:val="28"/>
        </w:rPr>
        <w:t xml:space="preserve">在教学上我都是有按照既定的教学任务在进行，尤其是在学期初我都是对自己的教学进展情况做简单的计划，就是希望自己能够在教学上更加的有序，能够将教学的任务都完成好。总之，从总体情况上看，我都是有完成好自己的工作，当然更是在自己的工作上收获到了很多不错的成绩。当然从学期末的考试情况来看，各位同学对于知识点的掌握都还算是不错，也是有一些同学没有更上进度，在考试中取得了不太理想的成绩，所以这也是下学期需要去注意的点，注意的人。</w:t>
      </w:r>
    </w:p>
    <w:p>
      <w:pPr>
        <w:ind w:left="0" w:right="0" w:firstLine="560"/>
        <w:spacing w:before="450" w:after="450" w:line="312" w:lineRule="auto"/>
      </w:pPr>
      <w:r>
        <w:rPr>
          <w:rFonts w:ascii="宋体" w:hAnsi="宋体" w:eastAsia="宋体" w:cs="宋体"/>
          <w:color w:val="000"/>
          <w:sz w:val="28"/>
          <w:szCs w:val="28"/>
        </w:rPr>
        <w:t xml:space="preserve">二、个人思想与行为上</w:t>
      </w:r>
    </w:p>
    <w:p>
      <w:pPr>
        <w:ind w:left="0" w:right="0" w:firstLine="560"/>
        <w:spacing w:before="450" w:after="450" w:line="312" w:lineRule="auto"/>
      </w:pPr>
      <w:r>
        <w:rPr>
          <w:rFonts w:ascii="宋体" w:hAnsi="宋体" w:eastAsia="宋体" w:cs="宋体"/>
          <w:color w:val="000"/>
          <w:sz w:val="28"/>
          <w:szCs w:val="28"/>
        </w:rPr>
        <w:t xml:space="preserve">作为教师，我就是学生学习的榜样，所以我更是在工作中将个人的思想，个人的行为都管束起来，就是希望能够通过自己的不懈努力与奋斗为学生带好头，做更好的引导。不管是学校对教师的规定，还是学校对学生的规定我都是应该要认真的对待，尽可能地与学生做到更近的相处。为了能够与学生之间的距离更近一些，我也都是有非常和蔼、温柔地与他们沟通，就是希望能够与学生的相处上做到更加的亲近。另外在学生犯下错误的时候，我也是尽可能地做开导工作，努力让他们明白这件事给大家造成的不好的方面，也会能够真正的明白自己接下来需要去更多的付出的方面。</w:t>
      </w:r>
    </w:p>
    <w:p>
      <w:pPr>
        <w:ind w:left="0" w:right="0" w:firstLine="560"/>
        <w:spacing w:before="450" w:after="450" w:line="312" w:lineRule="auto"/>
      </w:pPr>
      <w:r>
        <w:rPr>
          <w:rFonts w:ascii="宋体" w:hAnsi="宋体" w:eastAsia="宋体" w:cs="宋体"/>
          <w:color w:val="000"/>
          <w:sz w:val="28"/>
          <w:szCs w:val="28"/>
        </w:rPr>
        <w:t xml:space="preserve">三、还需要作出的努力</w:t>
      </w:r>
    </w:p>
    <w:p>
      <w:pPr>
        <w:ind w:left="0" w:right="0" w:firstLine="560"/>
        <w:spacing w:before="450" w:after="450" w:line="312" w:lineRule="auto"/>
      </w:pPr>
      <w:r>
        <w:rPr>
          <w:rFonts w:ascii="宋体" w:hAnsi="宋体" w:eastAsia="宋体" w:cs="宋体"/>
          <w:color w:val="000"/>
          <w:sz w:val="28"/>
          <w:szCs w:val="28"/>
        </w:rPr>
        <w:t xml:space="preserve">在面对班级如此多的学生上，我确实还是有些招架不过来，我非常地想要给每一位学生更多的照顾，尤其是在学习上我也是有尽可能地照顾到大多数的学生，但是还是有个别的学生没有办法跟上教学的进度，所以我更是需要改变自己的教学方式，以更好的教学方法来激发学生对于学习的兴趣，这样也是能够真正的让自己的工作得到进步。另外在对学生的教导上还需要多多的思考，这个方面是需要因人而异的，只有用不同的方式学生不同的教导才能够让学生从中受益。</w:t>
      </w:r>
    </w:p>
    <w:p>
      <w:pPr>
        <w:ind w:left="0" w:right="0" w:firstLine="560"/>
        <w:spacing w:before="450" w:after="450" w:line="312" w:lineRule="auto"/>
      </w:pPr>
      <w:r>
        <w:rPr>
          <w:rFonts w:ascii="宋体" w:hAnsi="宋体" w:eastAsia="宋体" w:cs="宋体"/>
          <w:color w:val="000"/>
          <w:sz w:val="28"/>
          <w:szCs w:val="28"/>
        </w:rPr>
        <w:t xml:space="preserve">在我的工作上还有非常多的方面是需要去学习的，并且接下来的我更是需要端正自己的心态，以个人的努力去促成我更好的发展，也是给大家带来更加幸福的人生。我相信以后的生活我便是会有更棒的收获，当然我也相信我能够将更好的教育带给每一位学生。</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小学教师个人年度考核的工作总结 小学教师年度考核个人工作总结简短二</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小学教师个人年度考核的工作总结 小学教师年度考核个人工作总结简短三</w:t>
      </w:r>
    </w:p>
    <w:p>
      <w:pPr>
        <w:ind w:left="0" w:right="0" w:firstLine="560"/>
        <w:spacing w:before="450" w:after="450" w:line="312" w:lineRule="auto"/>
      </w:pPr>
      <w:r>
        <w:rPr>
          <w:rFonts w:ascii="宋体" w:hAnsi="宋体" w:eastAsia="宋体" w:cs="宋体"/>
          <w:color w:val="000"/>
          <w:sz w:val="28"/>
          <w:szCs w:val="28"/>
        </w:rPr>
        <w:t xml:space="preserve">教育之本在于教师，教师之本在于师德。在20__年的教学工作当中，在教育教学过程中，我做到以身作则，要求学生做到的自己必须先做到，起到模范带头作用。俗话说：“要给学生一杯水，教师必须要有一桶水”。我知道作为一名优秀的教师应该具有扎实的专业素质。言传不如身教，所以教师就是学生的榜样，所以我严格要求自己必须做一名优秀的.教师，时刻提醒自己严格开展各项教学工作，20__—20__学年度的工作总结如下：</w:t>
      </w:r>
    </w:p>
    <w:p>
      <w:pPr>
        <w:ind w:left="0" w:right="0" w:firstLine="560"/>
        <w:spacing w:before="450" w:after="450" w:line="312" w:lineRule="auto"/>
      </w:pPr>
      <w:r>
        <w:rPr>
          <w:rFonts w:ascii="宋体" w:hAnsi="宋体" w:eastAsia="宋体" w:cs="宋体"/>
          <w:color w:val="000"/>
          <w:sz w:val="28"/>
          <w:szCs w:val="28"/>
        </w:rPr>
        <w:t xml:space="preserve">一、在教学工作方面</w:t>
      </w:r>
    </w:p>
    <w:p>
      <w:pPr>
        <w:ind w:left="0" w:right="0" w:firstLine="560"/>
        <w:spacing w:before="450" w:after="450" w:line="312" w:lineRule="auto"/>
      </w:pPr>
      <w:r>
        <w:rPr>
          <w:rFonts w:ascii="宋体" w:hAnsi="宋体" w:eastAsia="宋体" w:cs="宋体"/>
          <w:color w:val="000"/>
          <w:sz w:val="28"/>
          <w:szCs w:val="28"/>
        </w:rPr>
        <w:t xml:space="preserve">优化教学方法，按常规做好课前、课中课后的各项工作。认真钻研教材课堂教学真正体现“教师为主导，学生为主体”的教学思想。要提高质量还要课后辅导工作，不断研究新大纲，新教材。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在每一个学期初，我就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二、支持并积极进行课堂改革。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遍全国的时候，作为一个新的教师，我对这一次的课堂改革不仅是抱支持的态度而且我自己也用实际行动去支持和积极进行课堂改革。因为对于我们这些年轻教师来说，刚踏上讲台才几年，对于这一种新的教学思想和教学手段都较易接受，因为我们受传统的教学方法的影响较小，教学模式尚未定下来。因此，在平时的教学当中，我都是注意不断探索各种新的，好的教学方法，尝试用多种有效的教学手段进行教学。在教学中发挥坚持以学生为主体。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三、在教学中对学生进行德育渗透。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在平时我教学中我也注重对学生的德育渗透。教师如果不小心的话，培养出的学生不只可能是成绩不好差生这么简单，还有可能是危害社会、危害人民的社会败类。所以，在教学中我很注意对学生进行德育渗透。班主任的工作是琐碎的，却更需要耐心和细心。我热爱每一位学生，他们和我是平等的，我尊重他们，也努力地去了解他们。平常课前课后，尽量到学生当中去，和他们聊天，听学生反映，观学生的精神状态和情绪变化。谁进步了，给予表扬和勉励；谁退步了，给予点醒和鞭策；谁有困难，给予帮助和安慰。让学生亲近自己，使自己成为他们的朋友。</w:t>
      </w:r>
    </w:p>
    <w:p>
      <w:pPr>
        <w:ind w:left="0" w:right="0" w:firstLine="560"/>
        <w:spacing w:before="450" w:after="450" w:line="312" w:lineRule="auto"/>
      </w:pPr>
      <w:r>
        <w:rPr>
          <w:rFonts w:ascii="宋体" w:hAnsi="宋体" w:eastAsia="宋体" w:cs="宋体"/>
          <w:color w:val="000"/>
          <w:sz w:val="28"/>
          <w:szCs w:val="28"/>
        </w:rPr>
        <w:t xml:space="preserve">四、与家长密切配合</w:t>
      </w:r>
    </w:p>
    <w:p>
      <w:pPr>
        <w:ind w:left="0" w:right="0" w:firstLine="560"/>
        <w:spacing w:before="450" w:after="450" w:line="312" w:lineRule="auto"/>
      </w:pPr>
      <w:r>
        <w:rPr>
          <w:rFonts w:ascii="宋体" w:hAnsi="宋体" w:eastAsia="宋体" w:cs="宋体"/>
          <w:color w:val="000"/>
          <w:sz w:val="28"/>
          <w:szCs w:val="28"/>
        </w:rPr>
        <w:t xml:space="preserve">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总之，在以后的教学中，我将更加努力，为教育事业贡献自己的一份力量。成为一名更优秀更出色的人民教师。为党的教育事业作出自己更多的贡献。</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小学教师个人年度考核的工作总结 小学教师年度考核个人工作总结简短四</w:t>
      </w:r>
    </w:p>
    <w:p>
      <w:pPr>
        <w:ind w:left="0" w:right="0" w:firstLine="560"/>
        <w:spacing w:before="450" w:after="450" w:line="312" w:lineRule="auto"/>
      </w:pPr>
      <w:r>
        <w:rPr>
          <w:rFonts w:ascii="宋体" w:hAnsi="宋体" w:eastAsia="宋体" w:cs="宋体"/>
          <w:color w:val="000"/>
          <w:sz w:val="28"/>
          <w:szCs w:val="28"/>
        </w:rPr>
        <w:t xml:space="preserve">时间过得真快，转眼间一学年的工作就要过去了。为了更好地做好今后的工作，总结经验、吸取教训，就本年度的工作小结如下：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在积极学习新教材培训的同时，虚心向有经验的教师讨教经验。在教学中，认真钻研新课程标准、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严格遵守学校的各项规章制度。在工作中，尊敬领导、团结同事。平时，对人真诚、热爱学生、人际关系和谐融洽，处处以一名人民教师的要求来规范自己的言行。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随着新课程改革对教师业务能力要求的提高，在教学之余，积极学习，不断充实自己。</w:t>
      </w:r>
    </w:p>
    <w:p>
      <w:pPr>
        <w:ind w:left="0" w:right="0" w:firstLine="560"/>
        <w:spacing w:before="450" w:after="450" w:line="312" w:lineRule="auto"/>
      </w:pPr>
      <w:r>
        <w:rPr>
          <w:rFonts w:ascii="宋体" w:hAnsi="宋体" w:eastAsia="宋体" w:cs="宋体"/>
          <w:color w:val="000"/>
          <w:sz w:val="28"/>
          <w:szCs w:val="28"/>
        </w:rPr>
        <w:t xml:space="preserve">未来，社会对教师的素质要求更高，在今后的教育教学工作中，我将更严格要求自己，努力工作，发扬优点，改正缺点，开拓进取，为教育事业贡献自己的力量。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小学教师个人年度考核的工作总结 小学教师年度考核个人工作总结简短五</w:t>
      </w:r>
    </w:p>
    <w:p>
      <w:pPr>
        <w:ind w:left="0" w:right="0" w:firstLine="560"/>
        <w:spacing w:before="450" w:after="450" w:line="312" w:lineRule="auto"/>
      </w:pPr>
      <w:r>
        <w:rPr>
          <w:rFonts w:ascii="宋体" w:hAnsi="宋体" w:eastAsia="宋体" w:cs="宋体"/>
          <w:color w:val="000"/>
          <w:sz w:val="28"/>
          <w:szCs w:val="28"/>
        </w:rPr>
        <w:t xml:space="preserve">20__年转瞬即逝，总结过去，展望未来，为了更好地做好今后的教育教学工作，现对本人年度工作总结如下：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认真参加单位组织的每一次政治学习，遵纪守法、严守师德、爱岗敬业，服从学校工作安排，对工作精益求精、认真负责，不搞有偿家教。</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根据学生实际情况，结合教材内容，教学中能钻研课标，采用灵活的教学方式方法，启发学生创造性思维，发挥学生在课堂中的主体作用，做到因材施教。本人每节课都尽力做到“有备而来，”课后认真反思，努力提高课堂效率，注重加强师生交流。</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不断学习新的教育教学方法，注重加强自身业务水平的提高，在学习与交流中不断提升教育理念，积极参加每一次市、区、校等各级教学科研活动，向身边的同事学习，向外校的优秀教师学习；并能积极开课，做到多听课多交流，在工作中不断反思、不断总结，努力提高自身的教育教学水平。</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“雄关漫道真如铁，而今迈步从头越”，在今后的工作中，我将以更高标准要求自己，虚心学习、勤奋工作，争取在各方面取得更大的进步。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小学教师个人年度考核的工作总结 小学教师年度考核个人工作总结简短六</w:t>
      </w:r>
    </w:p>
    <w:p>
      <w:pPr>
        <w:ind w:left="0" w:right="0" w:firstLine="560"/>
        <w:spacing w:before="450" w:after="450" w:line="312" w:lineRule="auto"/>
      </w:pPr>
      <w:r>
        <w:rPr>
          <w:rFonts w:ascii="宋体" w:hAnsi="宋体" w:eastAsia="宋体" w:cs="宋体"/>
          <w:color w:val="000"/>
          <w:sz w:val="28"/>
          <w:szCs w:val="28"/>
        </w:rPr>
        <w:t xml:space="preserve">本学期，我担任二年级数学及二（6）班的班主任。我始终以勤勤恳恳、踏踏实实的态度来对待我的工作。</w:t>
      </w:r>
    </w:p>
    <w:p>
      <w:pPr>
        <w:ind w:left="0" w:right="0" w:firstLine="560"/>
        <w:spacing w:before="450" w:after="450" w:line="312" w:lineRule="auto"/>
      </w:pPr>
      <w:r>
        <w:rPr>
          <w:rFonts w:ascii="宋体" w:hAnsi="宋体" w:eastAsia="宋体" w:cs="宋体"/>
          <w:color w:val="000"/>
          <w:sz w:val="28"/>
          <w:szCs w:val="28"/>
        </w:rPr>
        <w:t xml:space="preserve">本人热爱党，坚持党的教育方针，忠诚党的教育事业。思想端正，服从学校的工作安排，办事认真负责；能自觉遵守职业道德，教书育人，为人师表，确立“以学生为主体”，“以培养学生主动发展”为中心的教学思想，重视学生的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教育教学中做到：平时认真研究教材，力求深入理解教材，准确把握重点难点。以愉快式教学为主，坚持学生为主体，注重讲练结合。能充分调动学生的学习积极性，激发学生的学习情绪，合理运用教学手段，开拓学生思维，发挥学生的想象力。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利用课余时间，辅导学生，有针对性地制定帮教计划，有目的有计划地做好后进生的转化工作。课堂上多提问，多巡视，多辅导。课后多找他们谈心、交朋友，及时疏导，及时反馈的形式，采取多鼓励少批评的方法，以宽容的心态去对待他们的每一次过失，树立起他们的信心和激发他们学习的兴趣。同时，在班级中开展互帮互学小组，进行一帮一的学习活动，使学生端正思想，互相学习，互想促进，形成你追我赶的良好学习氛围。平时，还注意“两手抓”：一方面培养好尖子生，一方面通过尖子生辅导后进生，以先进帮助后进，以好带差，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通过现实生活中的典范，让学生树立自觉地从德、智、体、美、劳全方面去发展自己的观念，树立崇高远大的理想。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在新的一年中，我将以优秀同行为榜样，加强自身政治学习、业务锤炼，不断提高教育教学水平和学校管理能力，严格要求自己，虚心学习、勤奋工作，争取在各方面取得更大的进步。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小学教师个人年度考核的工作总结 小学教师年度考核个人工作总结简短七</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一年来我一直担任三四年级科学及四年级品社学科的教学，在工作中严格要求自己，刻苦钻研业务，不断提高业务水平，不断学习新知识，探索教育教学规律，改进教育教学方法。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w:t>
      </w:r>
    </w:p>
    <w:p>
      <w:pPr>
        <w:ind w:left="0" w:right="0" w:firstLine="560"/>
        <w:spacing w:before="450" w:after="450" w:line="312" w:lineRule="auto"/>
      </w:pPr>
      <w:r>
        <w:rPr>
          <w:rFonts w:ascii="宋体" w:hAnsi="宋体" w:eastAsia="宋体" w:cs="宋体"/>
          <w:color w:val="000"/>
          <w:sz w:val="28"/>
          <w:szCs w:val="28"/>
        </w:rPr>
        <w:t xml:space="preserve">5、课题研究工作</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己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为以后的教育教学工作做更好地准备工作，争取在以后的教育教学工作中取得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2025-05-02T16:23:40+08:00</dcterms:created>
  <dcterms:modified xsi:type="dcterms:W3CDTF">2025-05-02T16:23:40+08:00</dcterms:modified>
</cp:coreProperties>
</file>

<file path=docProps/custom.xml><?xml version="1.0" encoding="utf-8"?>
<Properties xmlns="http://schemas.openxmlformats.org/officeDocument/2006/custom-properties" xmlns:vt="http://schemas.openxmlformats.org/officeDocument/2006/docPropsVTypes"/>
</file>