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最新社工试用期个人工作总结(7篇)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工试用期个人工作总结一一、不断学习，努力提高思想认识年月，我光荣的走上了社区工作岗位，恰逢渭滨区组织全区开展“纪律整风”运动。通过参加社区举办的多种形式的学习，熟悉了市委改进工作作风的“十不准”精神及社区工作人员主要职责。 同时，在平日里...</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一、不断学习，努力提高思想认识</w:t>
      </w:r>
    </w:p>
    <w:p>
      <w:pPr>
        <w:ind w:left="0" w:right="0" w:firstLine="560"/>
        <w:spacing w:before="450" w:after="450" w:line="312" w:lineRule="auto"/>
      </w:pPr>
      <w:r>
        <w:rPr>
          <w:rFonts w:ascii="宋体" w:hAnsi="宋体" w:eastAsia="宋体" w:cs="宋体"/>
          <w:color w:val="000"/>
          <w:sz w:val="28"/>
          <w:szCs w:val="28"/>
        </w:rPr>
        <w:t xml:space="preserve">年月，我光荣的走上了社区工作岗位，恰逢渭滨区组织全区开展“纪律整风”运动。通过参加社区举办的多种形式的学习，熟悉了市委改进工作作风的“十不准”精神及社区工作人员主要职责。 同时，在平日里不断的加强理论学习，增强政治理论水平和思想道德素质。虚心向同事学习，认真记录在社区工作的点滴收获。正是如此年 月我代表社区专职人员参加了“首次社区专职工作人员示范培训班”。对于我们这些毕业不久的大学生来说多的是心浮气躁、专横跋扈，少的是心如止水，波澜不惊。</w:t>
      </w:r>
    </w:p>
    <w:p>
      <w:pPr>
        <w:ind w:left="0" w:right="0" w:firstLine="560"/>
        <w:spacing w:before="450" w:after="450" w:line="312" w:lineRule="auto"/>
      </w:pPr>
      <w:r>
        <w:rPr>
          <w:rFonts w:ascii="宋体" w:hAnsi="宋体" w:eastAsia="宋体" w:cs="宋体"/>
          <w:color w:val="000"/>
          <w:sz w:val="28"/>
          <w:szCs w:val="28"/>
        </w:rPr>
        <w:t xml:space="preserve">通过学习，去除了我心中的浮躁。非淡泊无以明德，非宁静无以致远，保持一颗平常心就是乐于学习者的精确阐述，既然选择了社区工作，就不能受时间与空间的的限制，服务于基层，服务于群众是我们的使命与职责，通过学习拨开了我心中的迷雾，要弄清楚是什么，知道了为什么，然后才会去想怎么做，才会在繁杂的工作中游刃有余，让自己的业务素质在学习中得以加强。</w:t>
      </w:r>
    </w:p>
    <w:p>
      <w:pPr>
        <w:ind w:left="0" w:right="0" w:firstLine="560"/>
        <w:spacing w:before="450" w:after="450" w:line="312" w:lineRule="auto"/>
      </w:pPr>
      <w:r>
        <w:rPr>
          <w:rFonts w:ascii="宋体" w:hAnsi="宋体" w:eastAsia="宋体" w:cs="宋体"/>
          <w:color w:val="000"/>
          <w:sz w:val="28"/>
          <w:szCs w:val="28"/>
        </w:rPr>
        <w:t xml:space="preserve">二、通过实践 积累经验</w:t>
      </w:r>
    </w:p>
    <w:p>
      <w:pPr>
        <w:ind w:left="0" w:right="0" w:firstLine="560"/>
        <w:spacing w:before="450" w:after="450" w:line="312" w:lineRule="auto"/>
      </w:pPr>
      <w:r>
        <w:rPr>
          <w:rFonts w:ascii="宋体" w:hAnsi="宋体" w:eastAsia="宋体" w:cs="宋体"/>
          <w:color w:val="000"/>
          <w:sz w:val="28"/>
          <w:szCs w:val="28"/>
        </w:rPr>
        <w:t xml:space="preserve">初到社区工作时，我对业务一无所知，甚至有些害怕面对自己将要从事的工作，随后在社区领导和同事们的关怀与帮助下，虚心请教、认真学习，逐渐进入了工作角色。一开始通过从简单的工作入手，做一些数据统计、草拟信息、文件归档等工作，我对社区工作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在社区我主要负责综治工作，社区的治安综合治理工作，情系千家万户，是构建和谐社会的基础，是居民百姓寄以的期望。也是比较难开展的工作，三个月的工作，通过翻阅档案、询问和入户走访，特别是“低保审核入户”那次让我从细节上感觉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传销窝点等等……），都应熟记于心。接到问题报告时，要毫不犹豫的在第一时间赶往现场。首先向领导及时汇报，能自行处理的当场处理，处理不了的要通知相应部门相应的人员协助处理，并做好记录工作。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三、 端正工作态度 提高交流技巧</w:t>
      </w:r>
    </w:p>
    <w:p>
      <w:pPr>
        <w:ind w:left="0" w:right="0" w:firstLine="560"/>
        <w:spacing w:before="450" w:after="450" w:line="312" w:lineRule="auto"/>
      </w:pPr>
      <w:r>
        <w:rPr>
          <w:rFonts w:ascii="宋体" w:hAnsi="宋体" w:eastAsia="宋体" w:cs="宋体"/>
          <w:color w:val="000"/>
          <w:sz w:val="28"/>
          <w:szCs w:val="28"/>
        </w:rPr>
        <w:t xml:space="preserve">我在社区工作的三个月时间里，在领导和同事的帮助下共查处了2处传销窝点、处理了2起矛盾纠纷、1起建筑安全施工隐患以及诸多的其他综治工作。通过实际操作使我明白想要做好社区综治工作，少不了与人打交道。比如说，我所在的社区要与辖区内的一家建筑工地签定治安防范责任书，再比如说与辖区内的火锅城协商，使其使用的煤气罐改换为电磁炉。怎样去说服负责人，这又是一门艺术，所以还应该掌握基本的公共关系和社交礼仪。在工作过程中合理的工作方法与睿智的交流技巧取得的工作效果截然不同，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当然在平常的工作中有时也会遇到群众的误解与批评，我们应当时刻保持谦逊的态度，认真学习、虚心请教，把群众的误解与批评视作自己人生成长的加速器，端正自己的工作态度、提高自己的交流技巧，在思想上不断完善，在政治上不断求强，在工作中不断求精。</w:t>
      </w:r>
    </w:p>
    <w:p>
      <w:pPr>
        <w:ind w:left="0" w:right="0" w:firstLine="560"/>
        <w:spacing w:before="450" w:after="450" w:line="312" w:lineRule="auto"/>
      </w:pPr>
      <w:r>
        <w:rPr>
          <w:rFonts w:ascii="宋体" w:hAnsi="宋体" w:eastAsia="宋体" w:cs="宋体"/>
          <w:color w:val="000"/>
          <w:sz w:val="28"/>
          <w:szCs w:val="28"/>
        </w:rPr>
        <w:t xml:space="preserve">亚里士多德曾说“气度宽宏的人无论遭遇命运为善为恶，皆能适度以应之。成功不以为喜，失败不以为悲，外界的毁誉褒贬，概不介怀，只是为所当为，为所可为而已。”这是给自己去从取舍的一个高标准。遇事能够学着用“君子”的观点去看事情，这不但是一种伟大的作风，还会给自己带来许多舒缓与安静。</w:t>
      </w:r>
    </w:p>
    <w:p>
      <w:pPr>
        <w:ind w:left="0" w:right="0" w:firstLine="560"/>
        <w:spacing w:before="450" w:after="450" w:line="312" w:lineRule="auto"/>
      </w:pPr>
      <w:r>
        <w:rPr>
          <w:rFonts w:ascii="宋体" w:hAnsi="宋体" w:eastAsia="宋体" w:cs="宋体"/>
          <w:color w:val="000"/>
          <w:sz w:val="28"/>
          <w:szCs w:val="28"/>
        </w:rPr>
        <w:t xml:space="preserve">三个月的社区工作只是为我打开了一扇窗，窥视了社区工作的大体轮廓，但作为一名新人来说，未来能否让群众满意、能否不愧于社区专职工作者的称号，完全取决于自己未来怎么做。我会把这次审核评议当做自己未来工作的出发点和转折点，牢牢树立大局意识、协作精神、牺牲精神和服务精神，时刻铭记自己代表的是一个社区一届政府在基层群众中形象，工作中严格要求自己，热心帮助他人。努力成为一名让群众满意，领导放心的合格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社工试用期个人工作总结二</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社工试用期个人工作总结三</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 力</w:t>
      </w:r>
    </w:p>
    <w:p>
      <w:pPr>
        <w:ind w:left="0" w:right="0" w:firstLine="560"/>
        <w:spacing w:before="450" w:after="450" w:line="312" w:lineRule="auto"/>
      </w:pPr>
      <w:r>
        <w:rPr>
          <w:rFonts w:ascii="宋体" w:hAnsi="宋体" w:eastAsia="宋体" w:cs="宋体"/>
          <w:color w:val="000"/>
          <w:sz w:val="28"/>
          <w:szCs w:val="28"/>
        </w:rPr>
        <w:t xml:space="preserve">组织领导 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 ，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一、加强机构社工人才培养。具体分三策，即：用好增量、转化存量、增加总量。用好增量，就是要定期新增具有社会工作学科背景的专业人才，并结合救助管理机构工作实际，加强对其实践能力培养训练；转化存量，就是要定期组织机构原有工作人员参加社会工作专业知识和技能培训，使能胜任社工岗位且愿意从事社会工作者实现转岗；增加总量，就是要通过前两策不断增加社会工作者在职工人数中的总量和比重。</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社工试用期个人工作总结四</w:t>
      </w:r>
    </w:p>
    <w:p>
      <w:pPr>
        <w:ind w:left="0" w:right="0" w:firstLine="560"/>
        <w:spacing w:before="450" w:after="450" w:line="312" w:lineRule="auto"/>
      </w:pPr>
      <w:r>
        <w:rPr>
          <w:rFonts w:ascii="宋体" w:hAnsi="宋体" w:eastAsia="宋体" w:cs="宋体"/>
          <w:color w:val="000"/>
          <w:sz w:val="28"/>
          <w:szCs w:val="28"/>
        </w:rPr>
        <w:t xml:space="preserve">20__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__年主要工作总结如下：</w:t>
      </w:r>
    </w:p>
    <w:p>
      <w:pPr>
        <w:ind w:left="0" w:right="0" w:firstLine="560"/>
        <w:spacing w:before="450" w:after="450" w:line="312" w:lineRule="auto"/>
      </w:pPr>
      <w:r>
        <w:rPr>
          <w:rFonts w:ascii="宋体" w:hAnsi="宋体" w:eastAsia="宋体" w:cs="宋体"/>
          <w:color w:val="000"/>
          <w:sz w:val="28"/>
          <w:szCs w:val="28"/>
        </w:rPr>
        <w:t xml:space="preserve">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__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社工试用期个人工作总结五</w:t>
      </w:r>
    </w:p>
    <w:p>
      <w:pPr>
        <w:ind w:left="0" w:right="0" w:firstLine="560"/>
        <w:spacing w:before="450" w:after="450" w:line="312" w:lineRule="auto"/>
      </w:pPr>
      <w:r>
        <w:rPr>
          <w:rFonts w:ascii="宋体" w:hAnsi="宋体" w:eastAsia="宋体" w:cs="宋体"/>
          <w:color w:val="000"/>
          <w:sz w:val="28"/>
          <w:szCs w:val="28"/>
        </w:rPr>
        <w:t xml:space="preserve">20__年1月我通过民政局统一招聘考试，有幸来到x社区，成为一名社区专职工作人员。在这一年时间里，我努力学习，在x社区支部书记兼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社工试用期个人工作总结六</w:t>
      </w:r>
    </w:p>
    <w:p>
      <w:pPr>
        <w:ind w:left="0" w:right="0" w:firstLine="560"/>
        <w:spacing w:before="450" w:after="450" w:line="312" w:lineRule="auto"/>
      </w:pPr>
      <w:r>
        <w:rPr>
          <w:rFonts w:ascii="宋体" w:hAnsi="宋体" w:eastAsia="宋体" w:cs="宋体"/>
          <w:color w:val="000"/>
          <w:sz w:val="28"/>
          <w:szCs w:val="28"/>
        </w:rPr>
        <w:t xml:space="preserve">做为一名社区工作者，虽然平时的工作很琐碎也很平凡，但我常常感觉自己身上责任重大，担子不轻，因为我深知社区是社会的细胞，社区和谐是社会和谐的基础，只有我们每一个基层社区都是和谐的，都按和谐社会的要求做到了，我们整个国家的和谐才可以达到。如果我们基层的细胞不和谐，出现各种各样的矛盾和问题的话，国家就不可能和谐。时常为社区中不和谐的因素苦恼，正当我为如何在我们社区实现构建先进和谐社区、营造温馨家园不知所措时，上级领导如及时雨般，为我们送来了做好工作的灵丹妙药——去参观北京的全国和谐社区。</w:t>
      </w:r>
    </w:p>
    <w:p>
      <w:pPr>
        <w:ind w:left="0" w:right="0" w:firstLine="560"/>
        <w:spacing w:before="450" w:after="450" w:line="312" w:lineRule="auto"/>
      </w:pPr>
      <w:r>
        <w:rPr>
          <w:rFonts w:ascii="宋体" w:hAnsi="宋体" w:eastAsia="宋体" w:cs="宋体"/>
          <w:color w:val="000"/>
          <w:sz w:val="28"/>
          <w:szCs w:val="28"/>
        </w:rPr>
        <w:t xml:space="preserve">当听到书记宣布这个好消息，并决定派我随团去参观学习时，我的内心非常高兴，也非常激动，非常感谢组织领导给我了这次十分难得的机会。同时，我也十分佩服领导们这个英明的决定，古人常说：“见贤”才能“思齐”，正是领导的创新理念让我们有了这次北京之行，给了我们一次“见贤思齐”的好机会，让我们开阔了眼界，拓宽了思路，收获颇丰，感触良多，真可谓是不虚此行，满载而归。下面我就具体谈一下这次参观访问一些具体的感想，并把学习到的有关社区建设的经验与各位互相交流一下：</w:t>
      </w:r>
    </w:p>
    <w:p>
      <w:pPr>
        <w:ind w:left="0" w:right="0" w:firstLine="560"/>
        <w:spacing w:before="450" w:after="450" w:line="312" w:lineRule="auto"/>
      </w:pPr>
      <w:r>
        <w:rPr>
          <w:rFonts w:ascii="宋体" w:hAnsi="宋体" w:eastAsia="宋体" w:cs="宋体"/>
          <w:color w:val="000"/>
          <w:sz w:val="28"/>
          <w:szCs w:val="28"/>
        </w:rPr>
        <w:t xml:space="preserve">来到伟大的首都北京，首先映入眼帘的当然还是其宏伟壮观的建筑物：巍峨雄伟的天安门城楼，庄严肃穆的人民大会堂，见证岁月风云的中国历史博物馆，云集英雄史诗的中国革命博物馆;天美轮美奂、金碧辉煌、弥漫古老而神秘色彩的紫禁城，恬静优美、精致奇巧的故宫颐和园，真是让人多次驻足徘徊、流连忘返啊!如今的北京城正以它古老又时尚的全新面貌，散发着持久而迷人、古朴而深蕴的无限魅力!</w:t>
      </w:r>
    </w:p>
    <w:p>
      <w:pPr>
        <w:ind w:left="0" w:right="0" w:firstLine="560"/>
        <w:spacing w:before="450" w:after="450" w:line="312" w:lineRule="auto"/>
      </w:pPr>
      <w:r>
        <w:rPr>
          <w:rFonts w:ascii="宋体" w:hAnsi="宋体" w:eastAsia="宋体" w:cs="宋体"/>
          <w:color w:val="000"/>
          <w:sz w:val="28"/>
          <w:szCs w:val="28"/>
        </w:rPr>
        <w:t xml:space="preserve">但最令我满怀激动、感慨不已的，还是参观完北京的“和平家园”后，觉得这个地方真是无愧于“全国和谐社区”的殊荣与称号。做为构建和谐社会的时代背景下,北京许许多多社区的一个缩影，和平家园优美的环境、良好稳定的治安、便利的交通条件、诚信友爱的氛围、充满活力的风尚、特色创新的文化为居民们提供了和谐美好的社区环境，成为我们和谐社区的光荣和骄傲。</w:t>
      </w:r>
    </w:p>
    <w:p>
      <w:pPr>
        <w:ind w:left="0" w:right="0" w:firstLine="560"/>
        <w:spacing w:before="450" w:after="450" w:line="312" w:lineRule="auto"/>
      </w:pPr>
      <w:r>
        <w:rPr>
          <w:rFonts w:ascii="宋体" w:hAnsi="宋体" w:eastAsia="宋体" w:cs="宋体"/>
          <w:color w:val="000"/>
          <w:sz w:val="28"/>
          <w:szCs w:val="28"/>
        </w:rPr>
        <w:t xml:space="preserve">通过与社区负责人的交谈，我仔细了解到和平家园社区坐落在北京区和平街街地区，东临和平东街，西至和平西街，南连青年沟路，北接北三环路，占地面积1平方公里，包括和平街8区、10区、11区。有85栋居民楼和7个平房院，居民4200多户，常住人口13000多人，流动人口约20__多人，是一个规模相当庞大社区。另外，社区配套设施非常齐全，内有工商银行、邮局、电影院、多家超市;自然环境良好，社区内植被面积超过40%，楼间距相对周边其它社区来说也是最大的，社区被区评定为园林式社区;人文环境非常良好，小区内常听到钢琴弹奏，融合园林式社区，更彰显出社区生活环境的优美舒适。社区管理体制也已经较为完善，社区党委成立于20__年，现任社区党委书记为志同志，现有党委委员5名，设有党务工作者1名，下设6个党支部。社区居委会成立于20__年，现任居委会主任徐佩云，共有委员5人，设有社区事务助理8人。</w:t>
      </w:r>
    </w:p>
    <w:p>
      <w:pPr>
        <w:ind w:left="0" w:right="0" w:firstLine="560"/>
        <w:spacing w:before="450" w:after="450" w:line="312" w:lineRule="auto"/>
      </w:pPr>
      <w:r>
        <w:rPr>
          <w:rFonts w:ascii="宋体" w:hAnsi="宋体" w:eastAsia="宋体" w:cs="宋体"/>
          <w:color w:val="000"/>
          <w:sz w:val="28"/>
          <w:szCs w:val="28"/>
        </w:rPr>
        <w:t xml:space="preserve">不止于此，和平家园社区的居民素质也相当高，我们几乎看不到随地吐痰、乱倒垃圾、随手乱扔果皮纸屑的现象，进进出口的居民虽然行走匆匆，但遇见小区里相识或不相识的人们，总是会微笑着对您示意一下才会走过。在在许多现代化社区里，严密的防盗门和自身的心理防线使邻里之间虽然仅有一墙之隔，却互不相识，传统的“老街坊”关系渐成历史。据社区负责人介绍，在这里，邻里之间交流十分频繁，了解机会也较多，感情较为融洽，初步形成了一家有难大家帮、邻里共享大家庭温暖的生动局面。</w:t>
      </w:r>
    </w:p>
    <w:p>
      <w:pPr>
        <w:ind w:left="0" w:right="0" w:firstLine="560"/>
        <w:spacing w:before="450" w:after="450" w:line="312" w:lineRule="auto"/>
      </w:pPr>
      <w:r>
        <w:rPr>
          <w:rFonts w:ascii="宋体" w:hAnsi="宋体" w:eastAsia="宋体" w:cs="宋体"/>
          <w:color w:val="000"/>
          <w:sz w:val="28"/>
          <w:szCs w:val="28"/>
        </w:rPr>
        <w:t xml:space="preserve">最难得的还是社区的文化，真是创新意识强，很具特色。据社区负责人告诉我们，社区的居民们很喜欢也很乐意参与社区文化的设计与创建，他领我们去看了社区百米科普墙上一处社区漫画角，居民可以随意在上面画上自己所思所想的漫画，漫画涉及科普常识、居民文明生活方式以及反映和谐社区的人和事等内容，被社区居民亲切地称为和平街“原生态漫画”。负责人告诉我们，在其社区里就有这样一位很有意思的社区老先生郑树仁，虽然已经年过古稀之年，仍依然笔耕不辍，画出了许多生动形象的好漫画，深爱居民们的喜欢，郑老表示自己就是要坚持下去，做一名有责任心的社区漫画师，为社区文化创新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实说起漫画的创意，它来历也是相当有意思的，郑老退休后常常对社区的一些不文明行为感到无奈，同时身边的好人好事又常令他很感动。如何表达，他想到了自己创作漫画。郑老酷爱读书，是社区图书馆的常客，他听图书管理员说每天图书馆早上一开门，就有一股狗尿的臊味扑鼻而来，今天擦明天又有，可又找不到是谁家狗干的坏事，图书管理员既生气又很无奈。郑老试着画了一幅“文明遛狗”的漫画贴在图书馆门口，第二天狗尿不见了。这让郑老看到了漫画的神奇功效，也使他觉得一些居民的不文明行为需要善意的提醒，自己的漫画能在社区发挥更大的作用，就决定开辟个漫画角吧。他找到和平街办事处社区教育办公室说出了自己的想法，得到了工作人员的赞同和支持，从此，漫画角成了社区居民关注的热点窗口。</w:t>
      </w:r>
    </w:p>
    <w:p>
      <w:pPr>
        <w:ind w:left="0" w:right="0" w:firstLine="560"/>
        <w:spacing w:before="450" w:after="450" w:line="312" w:lineRule="auto"/>
      </w:pPr>
      <w:r>
        <w:rPr>
          <w:rFonts w:ascii="宋体" w:hAnsi="宋体" w:eastAsia="宋体" w:cs="宋体"/>
          <w:color w:val="000"/>
          <w:sz w:val="28"/>
          <w:szCs w:val="28"/>
        </w:rPr>
        <w:t xml:space="preserve">郑老说过，做科研课题来不得半点虚假，画漫画也同样如此，准确、求实是郑老漫画的灵魂。前二期漫画内容侧重于科普类以及社区的不文明行为。对于科普类漫画他会一遍遍地查资料对照，直至准确无误才构思画面。“全球定位系统”、“克隆”等科技名词，大家朦胧地只知其一，不知其二，郑老漫画给出了正确解答。人狗不分辈份乱称呼(让狗管人叫爷爷、奶奶)、汽车轮胎放挡板(狗喜欢在轮胎处撒尿，车主只好用板挡着)……这些不文明养犬行为的漫画素材均来自社区的所见所闻，给当事人敲响了警钟。第三期漫画讴歌了和谐社区的真人真事。邻居文化节、和平街社区艺术馆、八大文体协会、全市面积最大的室外乒乓球健身园、青年志愿者社区上岗……如今，红红火火的和平街文化型社区繁荣景象让郑老振奋与感动不已，因为自己的漫画为此做出过贡献。</w:t>
      </w:r>
    </w:p>
    <w:p>
      <w:pPr>
        <w:ind w:left="0" w:right="0" w:firstLine="560"/>
        <w:spacing w:before="450" w:after="450" w:line="312" w:lineRule="auto"/>
      </w:pPr>
      <w:r>
        <w:rPr>
          <w:rFonts w:ascii="宋体" w:hAnsi="宋体" w:eastAsia="宋体" w:cs="宋体"/>
          <w:color w:val="000"/>
          <w:sz w:val="28"/>
          <w:szCs w:val="28"/>
        </w:rPr>
        <w:t xml:space="preserve">短暂的六日时间很快结束了，但我的心情久久不能平静，夜里常常辗转反侧，难以入眠，我深深感受到我们社区与和平家园社区之间存在的巨大差距，顿时觉得自己的担子更重，责任更大了，如何才能迅速地让我们的社区建设完善完全起来，列入市级、省级以及全国和谐社区之列呢?“革命尚未成功，我们仍需努力”，在实现和谐美好社区环境的奋斗目标上，我们可能还有一段相当艰巨的路要去走，但我们不会放弃，对具体的努力措施，在此我有一些小小的建议，希望能为未来社区的发展提供些许帮助：即为了方便一直以北京和平家园为学习的榜样与楷模，不断学习其先进的发展理念，引起其创新的建设理念，我们能否由领导出面代表我们社区亲自去北京，与和平家园社区结成互帮互助的对子，为我们社区家园的发展辅平一条康庄大道，为我们社区家园的持久和谐美好提供良好的外在助推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社工试用期个人工作总结七</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1、 工作感想与总结</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2、 下一步的工作改进与规划</w:t>
      </w:r>
    </w:p>
    <w:p>
      <w:pPr>
        <w:ind w:left="0" w:right="0" w:firstLine="560"/>
        <w:spacing w:before="450" w:after="450" w:line="312" w:lineRule="auto"/>
      </w:pPr>
      <w:r>
        <w:rPr>
          <w:rFonts w:ascii="宋体" w:hAnsi="宋体" w:eastAsia="宋体" w:cs="宋体"/>
          <w:color w:val="000"/>
          <w:sz w:val="28"/>
          <w:szCs w:val="28"/>
        </w:rPr>
        <w:t xml:space="preserve">(1) 个人学习方面</w:t>
      </w:r>
    </w:p>
    <w:p>
      <w:pPr>
        <w:ind w:left="0" w:right="0" w:firstLine="560"/>
        <w:spacing w:before="450" w:after="450" w:line="312" w:lineRule="auto"/>
      </w:pPr>
      <w:r>
        <w:rPr>
          <w:rFonts w:ascii="宋体" w:hAnsi="宋体" w:eastAsia="宋体" w:cs="宋体"/>
          <w:color w:val="000"/>
          <w:sz w:val="28"/>
          <w:szCs w:val="28"/>
        </w:rPr>
        <w:t xml:space="preserve">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宋体" w:hAnsi="宋体" w:eastAsia="宋体" w:cs="宋体"/>
          <w:color w:val="000"/>
          <w:sz w:val="28"/>
          <w:szCs w:val="28"/>
        </w:rPr>
        <w:t xml:space="preserve">(2) 下一步的工作规划与想法</w:t>
      </w:r>
    </w:p>
    <w:p>
      <w:pPr>
        <w:ind w:left="0" w:right="0" w:firstLine="560"/>
        <w:spacing w:before="450" w:after="450" w:line="312" w:lineRule="auto"/>
      </w:pPr>
      <w:r>
        <w:rPr>
          <w:rFonts w:ascii="宋体" w:hAnsi="宋体" w:eastAsia="宋体" w:cs="宋体"/>
          <w:color w:val="000"/>
          <w:sz w:val="28"/>
          <w:szCs w:val="28"/>
        </w:rPr>
        <w:t xml:space="preserve">1、从近期来说分为年前和20__年的工作计划。</w:t>
      </w:r>
    </w:p>
    <w:p>
      <w:pPr>
        <w:ind w:left="0" w:right="0" w:firstLine="560"/>
        <w:spacing w:before="450" w:after="450" w:line="312" w:lineRule="auto"/>
      </w:pPr>
      <w:r>
        <w:rPr>
          <w:rFonts w:ascii="宋体" w:hAnsi="宋体" w:eastAsia="宋体" w:cs="宋体"/>
          <w:color w:val="000"/>
          <w:sz w:val="28"/>
          <w:szCs w:val="28"/>
        </w:rPr>
        <w:t xml:space="preserve">就年前来说，主要是协助绍娟完成岗位上的工作，并一起进行年度工作总结。另外就是积极帮助筹划元旦活动方案并开展活动。</w:t>
      </w:r>
    </w:p>
    <w:p>
      <w:pPr>
        <w:ind w:left="0" w:right="0" w:firstLine="560"/>
        <w:spacing w:before="450" w:after="450" w:line="312" w:lineRule="auto"/>
      </w:pPr>
      <w:r>
        <w:rPr>
          <w:rFonts w:ascii="宋体" w:hAnsi="宋体" w:eastAsia="宋体" w:cs="宋体"/>
          <w:color w:val="000"/>
          <w:sz w:val="28"/>
          <w:szCs w:val="28"/>
        </w:rPr>
        <w:t xml:space="preserve">由于20__年的岗位任务指标已经出来，对于20__年的工作计划我有以下几点想法：</w:t>
      </w:r>
    </w:p>
    <w:p>
      <w:pPr>
        <w:ind w:left="0" w:right="0" w:firstLine="560"/>
        <w:spacing w:before="450" w:after="450" w:line="312" w:lineRule="auto"/>
      </w:pPr>
      <w:r>
        <w:rPr>
          <w:rFonts w:ascii="宋体" w:hAnsi="宋体" w:eastAsia="宋体" w:cs="宋体"/>
          <w:color w:val="000"/>
          <w:sz w:val="28"/>
          <w:szCs w:val="28"/>
        </w:rPr>
        <w:t xml:space="preserve">第一，个案是下年的工作难点也是重点，我们可以根据20__年的帮教访谈资料来挖掘出个案服务对象。</w:t>
      </w:r>
    </w:p>
    <w:p>
      <w:pPr>
        <w:ind w:left="0" w:right="0" w:firstLine="560"/>
        <w:spacing w:before="450" w:after="450" w:line="312" w:lineRule="auto"/>
      </w:pPr>
      <w:r>
        <w:rPr>
          <w:rFonts w:ascii="宋体" w:hAnsi="宋体" w:eastAsia="宋体" w:cs="宋体"/>
          <w:color w:val="000"/>
          <w:sz w:val="28"/>
          <w:szCs w:val="28"/>
        </w:rPr>
        <w:t xml:space="preserve">第二，对于服务拓展方面，我们可以以青少年为服务对象对他们进行素质拓展，比如通过小组活动加强独生子女与同伴之间的互动交流、引导青少年参与我们的活动来锻炼他们的能力等。同时，这些活动也可以作为小组活动的内容。</w:t>
      </w:r>
    </w:p>
    <w:p>
      <w:pPr>
        <w:ind w:left="0" w:right="0" w:firstLine="560"/>
        <w:spacing w:before="450" w:after="450" w:line="312" w:lineRule="auto"/>
      </w:pPr>
      <w:r>
        <w:rPr>
          <w:rFonts w:ascii="宋体" w:hAnsi="宋体" w:eastAsia="宋体" w:cs="宋体"/>
          <w:color w:val="000"/>
          <w:sz w:val="28"/>
          <w:szCs w:val="28"/>
        </w:rPr>
        <w:t xml:space="preserve">第三，义工活动和义工培训方面，一方面，通过与志愿者的交流互动会来实现;另一方面，通过举办社区、小组等其他活动邀请志愿者的参与，对他们进行活动前的培训来实现。</w:t>
      </w:r>
    </w:p>
    <w:p>
      <w:pPr>
        <w:ind w:left="0" w:right="0" w:firstLine="560"/>
        <w:spacing w:before="450" w:after="450" w:line="312" w:lineRule="auto"/>
      </w:pPr>
      <w:r>
        <w:rPr>
          <w:rFonts w:ascii="宋体" w:hAnsi="宋体" w:eastAsia="宋体" w:cs="宋体"/>
          <w:color w:val="000"/>
          <w:sz w:val="28"/>
          <w:szCs w:val="28"/>
        </w:rPr>
        <w:t xml:space="preserve">第四，聋哑人是我们工作的一个重点，也是我们经常的服务对象和活动参与者，可以为他们多举办一些小组活动、社区活动，同时又可以从中发展出一些个案。</w:t>
      </w:r>
    </w:p>
    <w:p>
      <w:pPr>
        <w:ind w:left="0" w:right="0" w:firstLine="560"/>
        <w:spacing w:before="450" w:after="450" w:line="312" w:lineRule="auto"/>
      </w:pPr>
      <w:r>
        <w:rPr>
          <w:rFonts w:ascii="宋体" w:hAnsi="宋体" w:eastAsia="宋体" w:cs="宋体"/>
          <w:color w:val="000"/>
          <w:sz w:val="28"/>
          <w:szCs w:val="28"/>
        </w:rPr>
        <w:t xml:space="preserve">2、从长远来看，一方面，从各方面来提高自己：从身边小事做起，踏实工作提高工作能力和不断改善工作方式与工作方法，与同伴经常交流分享并进行总结。另一方面，让爱民社工机构在众社工机构中脱颖而出，争取在服务创新上做到“人无我有，人有我新，人新我早”，在服务特色上采取“服务+研究+故事”的策略，这样既能向服务购买方展示服务特色，又能给居民提供“创新”的服务，这就可以得到居民和服务购买方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2025-05-02T08:05:02+08:00</dcterms:created>
  <dcterms:modified xsi:type="dcterms:W3CDTF">2025-05-02T08:05:02+08:00</dcterms:modified>
</cp:coreProperties>
</file>

<file path=docProps/custom.xml><?xml version="1.0" encoding="utf-8"?>
<Properties xmlns="http://schemas.openxmlformats.org/officeDocument/2006/custom-properties" xmlns:vt="http://schemas.openxmlformats.org/officeDocument/2006/docPropsVTypes"/>
</file>