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2024年初中教师年度个人工作总结简短(六篇)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个人工作总结简短一一、学生的基本情况七年__班共有__人，大部份学生的基础非常差，拼写不规范，学习不主动，对英语的爱好不浓。在我所教班级学生当中三分之一的学生的基础比较扎实，学习态度认真，对英语感爱好，四名学生的智力非常低，看着...</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初中教师年度个人工作总结简短二</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初中教师年度个人工作总结简短三</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__年，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__年的门里回望刚刚过去的__年，感觉印记不很清晰，但就在一些不很清晰的印记里，却也能够大致完整的理出一条脉络分明的线索，正是这样一条线索，把一段段散失的日子连接、让一个个零散的故事重现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对学校宣传工作进行统筹协调与管理，大到稿件的撰写形式，小到字词句的正确运用，均毫无保留的予以指导，并负责__年度十大新闻的提炼与产生；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回顾一年的工作，辛苦与忙碌中却也不乏快乐和充实，但不管怎样，是非成败，已成过去，面对已经到来的__，我在心里对自己说：好好把握、全心付出、踏实前行、期待成功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初中教师年度个人工作总结简短五</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初中教师年度个人工作总结简短六</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积极配合下，在全体班主任老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校园，创设人人会学习的儒雅校园，建设人人爱健体的阳光校园，以弘扬和培育爱国主义为核心，以文明行为习惯的养成教育为抓手，不断增强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形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内容，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老师畅所欲言，将自己优秀的班级管理经验说出来供大家借鉴，将自己存在的困惑说出来由大家来共同商量对策，以促进班主任的共同进步。交流中有成熟班主任丁侠、高红春老师的完善的班级管理制度，贾海浪、孙洋清老师的创新小组合作管理模式，通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天公布上墙。每月26号进行班主任工作总结评比，评选出每月的常规管理先进班集体，通过评比活动充分调动班主任的进取心和工作积极性，规范了班主任的管理。</w:t>
      </w:r>
    </w:p>
    <w:p>
      <w:pPr>
        <w:ind w:left="0" w:right="0" w:firstLine="560"/>
        <w:spacing w:before="450" w:after="450" w:line="312" w:lineRule="auto"/>
      </w:pPr>
      <w:r>
        <w:rPr>
          <w:rFonts w:ascii="宋体" w:hAnsi="宋体" w:eastAsia="宋体" w:cs="宋体"/>
          <w:color w:val="000"/>
          <w:sz w:val="28"/>
          <w:szCs w:val="28"/>
        </w:rPr>
        <w:t xml:space="preserve">（二）加强学生干部队伍建设，提倡学生自主管理。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能力，调动学生的积极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1、认真开好每日5分钟晨会和每周的主题班团会。初一（2）班贾海浪老师利用学生自主合作模式开展5分钟演讲活动，初一（4）班李建洋老师每天早上风雨无阻，6：40准时到教室组织学生开展晨读和晨会。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2、进一步抓实两操工作。为了丰富学生的课余生活，我校开展了下午大课间集体活动，组织学生进行跳绳、游戏、篮球、羽毛球、乒乓球等体育活动。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3、做好校园环境卫生工作。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__年8月16日，洪泽外国语实验学校20__级初一新生军训启动仪式在升旗广场隆重举行。通过军训，有效的培养学生的爱国主义精神，增强国防观念和组织纪律性，养成顽强勇敢、坚韧不拔、吃苦耐劳、不怕困难的革命英雄主义品德，弘扬团结友爱、互相帮助的集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题教育之二，我文明，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积极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坚持开展每双周的主题升旗仪式。利用升国旗仪式和国旗下讲话，对学生进行文明礼仪、遵纪守法、爱国主义等教育。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文明、我开心的主题升旗活动为初中部升旗活动开了好头，接着初一（2）班的珍爱生命，注意交通安全，初一（3）班的树立远大理想，创造美好人生初一（4）班的期中考试后我们该怎么办同样展现出了初中部的风采。在接下来的初一（5）班国旗下5班风采展示中拉开了初中部升旗仪式的序幕，随后初一（6）班的我心目中的老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1、精细策划组织了洪泽外国语实验学校初中部首届体育趣味节活动，体育节中的5人6足、8字跳长绳、拔河比赛等趣味活动受到了学生的广泛好评和积极参与。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1、组织学生在教师节给老师送祝福、贺卡活动。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四、重视安全教育、打造平安校园。</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老师的支持下，着力加强学校的安全管理工作，半学期以来未出现一起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为切实消除校园外安全故事的发生，积极开展安全教育工作，根据我校实际，刚开学，德育处部署安排班主任利用班会、晨会时间开展安全教育专题班会活动。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通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（一）、本学期学校住校生的管理工作由王冬老师担任，管理工作中王冬老师主要做好三方面工作：</w:t>
      </w:r>
    </w:p>
    <w:p>
      <w:pPr>
        <w:ind w:left="0" w:right="0" w:firstLine="560"/>
        <w:spacing w:before="450" w:after="450" w:line="312" w:lineRule="auto"/>
      </w:pPr>
      <w:r>
        <w:rPr>
          <w:rFonts w:ascii="宋体" w:hAnsi="宋体" w:eastAsia="宋体" w:cs="宋体"/>
          <w:color w:val="000"/>
          <w:sz w:val="28"/>
          <w:szCs w:val="28"/>
        </w:rPr>
        <w:t xml:space="preserve">1、加强住校生安全。</w:t>
      </w:r>
    </w:p>
    <w:p>
      <w:pPr>
        <w:ind w:left="0" w:right="0" w:firstLine="560"/>
        <w:spacing w:before="450" w:after="450" w:line="312" w:lineRule="auto"/>
      </w:pPr>
      <w:r>
        <w:rPr>
          <w:rFonts w:ascii="宋体" w:hAnsi="宋体" w:eastAsia="宋体" w:cs="宋体"/>
          <w:color w:val="000"/>
          <w:sz w:val="28"/>
          <w:szCs w:val="28"/>
        </w:rPr>
        <w:t xml:space="preserve">2、注重住校生良好学习、生活习惯的培养。</w:t>
      </w:r>
    </w:p>
    <w:p>
      <w:pPr>
        <w:ind w:left="0" w:right="0" w:firstLine="560"/>
        <w:spacing w:before="450" w:after="450" w:line="312" w:lineRule="auto"/>
      </w:pPr>
      <w:r>
        <w:rPr>
          <w:rFonts w:ascii="宋体" w:hAnsi="宋体" w:eastAsia="宋体" w:cs="宋体"/>
          <w:color w:val="000"/>
          <w:sz w:val="28"/>
          <w:szCs w:val="28"/>
        </w:rPr>
        <w:t xml:space="preserve">3、努力提升住校生的满意率。不管是在中午还是在晚自习后经常看到王冬老师在住校生宿舍检查住校生活情况。</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积极探索，不断改进和完善，切实提升我校的德育实效，为学生的健康成长保驾护航，为我校初中部全省知名、全市领先、全县最优的办学办学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2025-05-14T00:26:31+08:00</dcterms:created>
  <dcterms:modified xsi:type="dcterms:W3CDTF">2025-05-14T00:26:31+08:00</dcterms:modified>
</cp:coreProperties>
</file>

<file path=docProps/custom.xml><?xml version="1.0" encoding="utf-8"?>
<Properties xmlns="http://schemas.openxmlformats.org/officeDocument/2006/custom-properties" xmlns:vt="http://schemas.openxmlformats.org/officeDocument/2006/docPropsVTypes"/>
</file>