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军训个人工作总结报告100(6篇)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 军训个人工作总结报告100一一、加强领导，周密安排根据今年新生军训工作的特点，为了在短时间里高质量地完成军训任务，学校十分重视这项工作，成立了张恩海校长为组长，承训教官和班主任以及学校行政人员为成员的军训领导组，负责军训...</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__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军训个人工作总结报告100二</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己们的一次洗礼，是我从少年迈向青年的转折，更是对自己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己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军训个人工作总结报告100三</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军训个人工作总结报告100四</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这是教官教我们唱的一首歌，感觉不怎么样吧！不同那些流行歌，什么，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军训个人工作总结报告100五</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陈笑攀校长为组长，李文俊副校长、袁万杰副校长为副组长，各年级主任及班主任老师为组员的领导小组，共同研讨，既制定了详细的军训工作计划，又做了整体安排，并将工作分配每给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军训领导小组在制定详细工作计划的同时，强化组织落实。各年级把这次活动的组织过程作为培养学生良好行为习惯和进行国防教育的过程，作为班主任老师了解学生思想和行为表现的过程，作为班主任培训交流、以进一步把各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七点多就到校，烈日下他们不辞辛苦，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课任教师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900名学生中，除个别学生因身体等原因没有参加军训外，其余学生都按要求参加了军训。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军训的这几天气温较高，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9月13日下午在学校操场分别举行了军训汇报表演，给在场的老师、家长和同学留下了深刻而美好的印象。这两次军训成果汇报表演是军训活动成功组织的重要标志，是军训最直接的成果。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军训之声”校园广播站，及时报道军训新闻，播发学生来稿。期间共报道军训要闻10篇，师生军训感想800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军训个人工作总结报告100六</w:t>
      </w:r>
    </w:p>
    <w:p>
      <w:pPr>
        <w:ind w:left="0" w:right="0" w:firstLine="560"/>
        <w:spacing w:before="450" w:after="450" w:line="312" w:lineRule="auto"/>
      </w:pPr>
      <w:r>
        <w:rPr>
          <w:rFonts w:ascii="宋体" w:hAnsi="宋体" w:eastAsia="宋体" w:cs="宋体"/>
          <w:color w:val="000"/>
          <w:sz w:val="28"/>
          <w:szCs w:val="28"/>
        </w:rPr>
        <w:t xml:space="preserve">在学院和系领导的组织安排下，我作为连指导员密切配合学校和各连教官，带领化生系本科班全体新生参加了9月14到24日的军训。本次军训培养了学生的爱国主义和集体主义精神，锻炼了吃苦耐劳的能力，加强了组织纪律性，提高了内务整理水平，基本实现了军训的预期目标。现对自己在本次军训中所做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认真研读学院印发的《广西民族师范学院20__学生军训工作实施方案》，尽量熟悉工作流程，以期最大程度的配合学院工作和组织学生军训；组织学生分连和教官见面，带领学生和教官熟悉军训场地；组织学生参加军训动员大会；安排学生领取和归还休息帐篷、备足饮水、领取豆沙；要求学生要保持军训场地的卫生，及时处理休息时产生的各种垃圾；联络与教官的感情，让他们对学生军训做到高标准、严要求；密切配合教官处理军训中学生的突发事件和情绪波动；对申请免训的学生进行严格审查和心理安慰；检查并指导学生修正内务整理中的缺陷；组织学生参加队列会操和阅兵式；收交军训器材；组织学生写军训感言、收交并阅读，对有深刻感受的同学进行表扬。</w:t>
      </w:r>
    </w:p>
    <w:p>
      <w:pPr>
        <w:ind w:left="0" w:right="0" w:firstLine="560"/>
        <w:spacing w:before="450" w:after="450" w:line="312" w:lineRule="auto"/>
      </w:pPr>
      <w:r>
        <w:rPr>
          <w:rFonts w:ascii="宋体" w:hAnsi="宋体" w:eastAsia="宋体" w:cs="宋体"/>
          <w:color w:val="000"/>
          <w:sz w:val="28"/>
          <w:szCs w:val="28"/>
        </w:rPr>
        <w:t xml:space="preserve">二、处理的突发事件：</w:t>
      </w:r>
    </w:p>
    <w:p>
      <w:pPr>
        <w:ind w:left="0" w:right="0" w:firstLine="560"/>
        <w:spacing w:before="450" w:after="450" w:line="312" w:lineRule="auto"/>
      </w:pPr>
      <w:r>
        <w:rPr>
          <w:rFonts w:ascii="宋体" w:hAnsi="宋体" w:eastAsia="宋体" w:cs="宋体"/>
          <w:color w:val="000"/>
          <w:sz w:val="28"/>
          <w:szCs w:val="28"/>
        </w:rPr>
        <w:t xml:space="preserve">1、9月14日与教官的军训见面会，会前几分钟才接到开会通知，并且对文件没有研究透。因此没有通知到学生与教官见面的时间。会后临时通知，16、18连很快赶来与教官见面；17连男生正在领取教材，女生都在宿舍。我赶紧安抚教官，并亲自赶到女生宿舍催促，然后又去催促男生，40多分钟后学生才陆续赶到，教官有点愠怒，我又多次向教官致歉。最后正是这个连队获得队列会操三等奖。</w:t>
      </w:r>
    </w:p>
    <w:p>
      <w:pPr>
        <w:ind w:left="0" w:right="0" w:firstLine="560"/>
        <w:spacing w:before="450" w:after="450" w:line="312" w:lineRule="auto"/>
      </w:pPr>
      <w:r>
        <w:rPr>
          <w:rFonts w:ascii="宋体" w:hAnsi="宋体" w:eastAsia="宋体" w:cs="宋体"/>
          <w:color w:val="000"/>
          <w:sz w:val="28"/>
          <w:szCs w:val="28"/>
        </w:rPr>
        <w:t xml:space="preserve">2、军训的过程中，17连的林华智由于个子比较高，动作的协调性比较差，教官多次训导也改不过来，于是教官就把他从排头调到了中间，并多次严格教训，他就认为教官侮辱了他，产生反感情绪，不愿意练了，并出言不逊。我找到他，他当时怒气冲冲，说教官把他摆布来，摆布去，侮辱他。我跟他讲清了其中的道理，第二天教官反馈他练得很认真了。</w:t>
      </w:r>
    </w:p>
    <w:p>
      <w:pPr>
        <w:ind w:left="0" w:right="0" w:firstLine="560"/>
        <w:spacing w:before="450" w:after="450" w:line="312" w:lineRule="auto"/>
      </w:pPr>
      <w:r>
        <w:rPr>
          <w:rFonts w:ascii="宋体" w:hAnsi="宋体" w:eastAsia="宋体" w:cs="宋体"/>
          <w:color w:val="000"/>
          <w:sz w:val="28"/>
          <w:szCs w:val="28"/>
        </w:rPr>
        <w:t xml:space="preserve">3、15日早上领帐篷的时候，团委并没有设帐篷领取点，而且帐篷数量不足，而帐篷就放在我们连训练的场地，眼看一个一个被人拿走，学生和教官都很着急。我马上让学生先占住3顶帐篷，然后找到团委发帐篷的人登记，学生的急躁情绪得以平复。</w:t>
      </w:r>
    </w:p>
    <w:p>
      <w:pPr>
        <w:ind w:left="0" w:right="0" w:firstLine="560"/>
        <w:spacing w:before="450" w:after="450" w:line="312" w:lineRule="auto"/>
      </w:pPr>
      <w:r>
        <w:rPr>
          <w:rFonts w:ascii="宋体" w:hAnsi="宋体" w:eastAsia="宋体" w:cs="宋体"/>
          <w:color w:val="000"/>
          <w:sz w:val="28"/>
          <w:szCs w:val="28"/>
        </w:rPr>
        <w:t xml:space="preserve">三、得到的经验教训</w:t>
      </w:r>
    </w:p>
    <w:p>
      <w:pPr>
        <w:ind w:left="0" w:right="0" w:firstLine="560"/>
        <w:spacing w:before="450" w:after="450" w:line="312" w:lineRule="auto"/>
      </w:pPr>
      <w:r>
        <w:rPr>
          <w:rFonts w:ascii="宋体" w:hAnsi="宋体" w:eastAsia="宋体" w:cs="宋体"/>
          <w:color w:val="000"/>
          <w:sz w:val="28"/>
          <w:szCs w:val="28"/>
        </w:rPr>
        <w:t xml:space="preserve">我是一个新辅导员，对于组织学生的军训工作并不熟悉，这次军训中我总结出做类似行政工作的一个方法：态度要认真，要抱着尽自己最大努力把工作做到最好的态度。接到一个团队合作才能完成的工作，首先要仔细阅读相关文件，从文件中找到自己将要做的工作，熟悉需要协同工作的人员，做到不懂就问。第二步预想工作的过程和在工作中将会遇到的困难，提前做好准备。第三步，提出完成工作的设想，并尽量细化，找有经验的同事请教和完善。第四步，完成工作的过程中要保持旺盛的斗志，不能怕苦怕累，要坚持达到目标。第五步，工作完成后要做出总结，以便在将来的工作中发挥优点，改正缺点。在这次军训中我的组织能力、协调能力、处理突发事件的应急能力都得到了提高。</w:t>
      </w:r>
    </w:p>
    <w:p>
      <w:pPr>
        <w:ind w:left="0" w:right="0" w:firstLine="560"/>
        <w:spacing w:before="450" w:after="450" w:line="312" w:lineRule="auto"/>
      </w:pPr>
      <w:r>
        <w:rPr>
          <w:rFonts w:ascii="宋体" w:hAnsi="宋体" w:eastAsia="宋体" w:cs="宋体"/>
          <w:color w:val="000"/>
          <w:sz w:val="28"/>
          <w:szCs w:val="28"/>
        </w:rPr>
        <w:t xml:space="preserve">四、对于今后军训工作的几点建议：</w:t>
      </w:r>
    </w:p>
    <w:p>
      <w:pPr>
        <w:ind w:left="0" w:right="0" w:firstLine="560"/>
        <w:spacing w:before="450" w:after="450" w:line="312" w:lineRule="auto"/>
      </w:pPr>
      <w:r>
        <w:rPr>
          <w:rFonts w:ascii="宋体" w:hAnsi="宋体" w:eastAsia="宋体" w:cs="宋体"/>
          <w:color w:val="000"/>
          <w:sz w:val="28"/>
          <w:szCs w:val="28"/>
        </w:rPr>
        <w:t xml:space="preserve">1、军训动员大会和军训总结大会的音响效果较差，许多学生反映根本听不清主席台上讲了什么，以至于不知道在哪里领取帐篷，不知道谁或了什么奖。建议下次能改善音响设备。</w:t>
      </w:r>
    </w:p>
    <w:p>
      <w:pPr>
        <w:ind w:left="0" w:right="0" w:firstLine="560"/>
        <w:spacing w:before="450" w:after="450" w:line="312" w:lineRule="auto"/>
      </w:pPr>
      <w:r>
        <w:rPr>
          <w:rFonts w:ascii="宋体" w:hAnsi="宋体" w:eastAsia="宋体" w:cs="宋体"/>
          <w:color w:val="000"/>
          <w:sz w:val="28"/>
          <w:szCs w:val="28"/>
        </w:rPr>
        <w:t xml:space="preserve">2、军训帐篷不够，每个连分到的帐篷太少，根本无法容纳全连成员，建议添置帐篷。而且发放帐篷没有设置固定点，是两个人拿着本子在帐篷旁边登记，很难找到人，建议设置专门的领取点，并做出明确标志。</w:t>
      </w:r>
    </w:p>
    <w:p>
      <w:pPr>
        <w:ind w:left="0" w:right="0" w:firstLine="560"/>
        <w:spacing w:before="450" w:after="450" w:line="312" w:lineRule="auto"/>
      </w:pPr>
      <w:r>
        <w:rPr>
          <w:rFonts w:ascii="宋体" w:hAnsi="宋体" w:eastAsia="宋体" w:cs="宋体"/>
          <w:color w:val="000"/>
          <w:sz w:val="28"/>
          <w:szCs w:val="28"/>
        </w:rPr>
        <w:t xml:space="preserve">3、军训期间天气十分炎热，一面要做到人性化训练，保障学生安全（不中暑），只有多休息，一面要保障军训质量，这对矛盾无法调和。建议改动军训时间。</w:t>
      </w:r>
    </w:p>
    <w:p>
      <w:pPr>
        <w:ind w:left="0" w:right="0" w:firstLine="560"/>
        <w:spacing w:before="450" w:after="450" w:line="312" w:lineRule="auto"/>
      </w:pPr>
      <w:r>
        <w:rPr>
          <w:rFonts w:ascii="宋体" w:hAnsi="宋体" w:eastAsia="宋体" w:cs="宋体"/>
          <w:color w:val="000"/>
          <w:sz w:val="28"/>
          <w:szCs w:val="28"/>
        </w:rPr>
        <w:t xml:space="preserve">4、早操时间口号扰民，很多老师有意见，建议早操不在教师公寓区，或只出操不喊口号。</w:t>
      </w:r>
    </w:p>
    <w:p>
      <w:pPr>
        <w:ind w:left="0" w:right="0" w:firstLine="560"/>
        <w:spacing w:before="450" w:after="450" w:line="312" w:lineRule="auto"/>
      </w:pPr>
      <w:r>
        <w:rPr>
          <w:rFonts w:ascii="宋体" w:hAnsi="宋体" w:eastAsia="宋体" w:cs="宋体"/>
          <w:color w:val="000"/>
          <w:sz w:val="28"/>
          <w:szCs w:val="28"/>
        </w:rPr>
        <w:t xml:space="preserve">5、队列会操的评分细则第一条说明不详：申请免训的同学算不算缺席，因病请假的同学算不算缺席不明确，如果一律扣分，是不是有损公平。如何上报会操人数要给出详细说明。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2025-07-09T09:30:32+08:00</dcterms:created>
  <dcterms:modified xsi:type="dcterms:W3CDTF">2025-07-09T09:30:32+08:00</dcterms:modified>
</cp:coreProperties>
</file>

<file path=docProps/custom.xml><?xml version="1.0" encoding="utf-8"?>
<Properties xmlns="http://schemas.openxmlformats.org/officeDocument/2006/custom-properties" xmlns:vt="http://schemas.openxmlformats.org/officeDocument/2006/docPropsVTypes"/>
</file>