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校园保安个人工作总结(5篇)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 校园保安个人工作总结一一、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 校园保安个人工作总结五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