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工程类年度工作总结 个人(五篇)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工程类年度工作总结 个人一一、工程建设方面20__年_月，会所新增空调冷却塔两台是，并以正常投入使用。硬件设施的到位，为会所对客服务带给了有力的保障。其次，球道、木桥、水篦子等一批设施得到了改造。二、能源、材料控制方面会所大宗开销在水、电、...</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个人一</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20__年_月，会所新增空调冷却塔两台是，并以正常投入使用。硬件设施的到位，为会所对客服务带给了有力的保障。其次，球道、木桥、水篦子等一批设施得到了改造。</w:t>
      </w:r>
    </w:p>
    <w:p>
      <w:pPr>
        <w:ind w:left="0" w:right="0" w:firstLine="560"/>
        <w:spacing w:before="450" w:after="450" w:line="312" w:lineRule="auto"/>
      </w:pPr>
      <w:r>
        <w:rPr>
          <w:rFonts w:ascii="宋体" w:hAnsi="宋体" w:eastAsia="宋体" w:cs="宋体"/>
          <w:color w:val="000"/>
          <w:sz w:val="28"/>
          <w:szCs w:val="28"/>
        </w:rPr>
        <w:t xml:space="preserve">二、能源、材料控制方面</w:t>
      </w:r>
    </w:p>
    <w:p>
      <w:pPr>
        <w:ind w:left="0" w:right="0" w:firstLine="560"/>
        <w:spacing w:before="450" w:after="450" w:line="312" w:lineRule="auto"/>
      </w:pPr>
      <w:r>
        <w:rPr>
          <w:rFonts w:ascii="宋体" w:hAnsi="宋体" w:eastAsia="宋体" w:cs="宋体"/>
          <w:color w:val="000"/>
          <w:sz w:val="28"/>
          <w:szCs w:val="28"/>
        </w:rPr>
        <w:t xml:space="preserve">会所大宗开销在水、电、气得使用控制过程中，力争保使用，不浪费的原则，既要确保会所正常运行，决不造成铺张浪费;所有维修更换的原材料尽量做到能维修则维修，为公司尽可能节约。从而降低运行成本。</w:t>
      </w:r>
    </w:p>
    <w:p>
      <w:pPr>
        <w:ind w:left="0" w:right="0" w:firstLine="560"/>
        <w:spacing w:before="450" w:after="450" w:line="312" w:lineRule="auto"/>
      </w:pPr>
      <w:r>
        <w:rPr>
          <w:rFonts w:ascii="宋体" w:hAnsi="宋体" w:eastAsia="宋体" w:cs="宋体"/>
          <w:color w:val="000"/>
          <w:sz w:val="28"/>
          <w:szCs w:val="28"/>
        </w:rPr>
        <w:t xml:space="preserve">三、团队建设方面</w:t>
      </w:r>
    </w:p>
    <w:p>
      <w:pPr>
        <w:ind w:left="0" w:right="0" w:firstLine="560"/>
        <w:spacing w:before="450" w:after="450" w:line="312" w:lineRule="auto"/>
      </w:pPr>
      <w:r>
        <w:rPr>
          <w:rFonts w:ascii="宋体" w:hAnsi="宋体" w:eastAsia="宋体" w:cs="宋体"/>
          <w:color w:val="000"/>
          <w:sz w:val="28"/>
          <w:szCs w:val="28"/>
        </w:rPr>
        <w:t xml:space="preserve">我们是一个具有凝聚力的团队，虽年龄参差不齐，个个充满活力，干劲十足，在工作经验方面也具有必须差别，不可避免的出现临机处理问题潜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w:t>
      </w:r>
    </w:p>
    <w:p>
      <w:pPr>
        <w:ind w:left="0" w:right="0" w:firstLine="560"/>
        <w:spacing w:before="450" w:after="450" w:line="312" w:lineRule="auto"/>
      </w:pPr>
      <w:r>
        <w:rPr>
          <w:rFonts w:ascii="宋体" w:hAnsi="宋体" w:eastAsia="宋体" w:cs="宋体"/>
          <w:color w:val="000"/>
          <w:sz w:val="28"/>
          <w:szCs w:val="28"/>
        </w:rPr>
        <w:t xml:space="preserve">综合部粱绍明20__年度工作总结</w:t>
      </w:r>
    </w:p>
    <w:p>
      <w:pPr>
        <w:ind w:left="0" w:right="0" w:firstLine="560"/>
        <w:spacing w:before="450" w:after="450" w:line="312" w:lineRule="auto"/>
      </w:pPr>
      <w:r>
        <w:rPr>
          <w:rFonts w:ascii="宋体" w:hAnsi="宋体" w:eastAsia="宋体" w:cs="宋体"/>
          <w:color w:val="000"/>
          <w:sz w:val="28"/>
          <w:szCs w:val="28"/>
        </w:rPr>
        <w:t xml:space="preserve">事事求精细。加上公司对人力资源的重视的先进的用人理念，我们将尽快在工作中成熟起来，共同打造一支朝气蓬勃、坚强有力的团队。</w:t>
      </w:r>
    </w:p>
    <w:p>
      <w:pPr>
        <w:ind w:left="0" w:right="0" w:firstLine="560"/>
        <w:spacing w:before="450" w:after="450" w:line="312" w:lineRule="auto"/>
      </w:pPr>
      <w:r>
        <w:rPr>
          <w:rFonts w:ascii="宋体" w:hAnsi="宋体" w:eastAsia="宋体" w:cs="宋体"/>
          <w:color w:val="000"/>
          <w:sz w:val="28"/>
          <w:szCs w:val="28"/>
        </w:rPr>
        <w:t xml:space="preserve">四、现场管理、沟通协调方面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维护作业中，要求精干、细干、不蛮干、搞好安全，维护现场良好秩序。仅搞好工程部自身建设是远远不够的。还要想充分发挥承上启下的同时，务必用心协调公司内外各部门各单位的工作。</w:t>
      </w:r>
    </w:p>
    <w:p>
      <w:pPr>
        <w:ind w:left="0" w:right="0" w:firstLine="560"/>
        <w:spacing w:before="450" w:after="450" w:line="312" w:lineRule="auto"/>
      </w:pPr>
      <w:r>
        <w:rPr>
          <w:rFonts w:ascii="宋体" w:hAnsi="宋体" w:eastAsia="宋体" w:cs="宋体"/>
          <w:color w:val="000"/>
          <w:sz w:val="28"/>
          <w:szCs w:val="28"/>
        </w:rPr>
        <w:t xml:space="preserve">现场管理人员对外包施工单位，在安全、质量、工程量核算等原则问题上严格把关、决不含糊，现场用心沟通、动态管理，利用我们的专业技能、工作经验灵活解决。这样才能树立我们的威信，保证工程顺利高效地进行，最终到达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__年，我及工程部全体员工会更加充满热情，迎接挑战!在公司领导的正确指导和充分信任下切实履行岗位职责，采取归纳、比较、决定和分析，积累和总结经验，使自己的业务水平不断提高，同时于各同事做好协调配合。让大家紧密团结在公司领导的核心周围，再接再厉，为公司创造更多财富。</w:t>
      </w:r>
    </w:p>
    <w:p>
      <w:pPr>
        <w:ind w:left="0" w:right="0" w:firstLine="560"/>
        <w:spacing w:before="450" w:after="450" w:line="312" w:lineRule="auto"/>
      </w:pPr>
      <w:r>
        <w:rPr>
          <w:rFonts w:ascii="宋体" w:hAnsi="宋体" w:eastAsia="宋体" w:cs="宋体"/>
          <w:color w:val="000"/>
          <w:sz w:val="28"/>
          <w:szCs w:val="28"/>
        </w:rPr>
        <w:t xml:space="preserve">敬请公司各级领导、以及全体同事给予更大的支持，鞭策，以此共勉!</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个人二</w:t>
      </w:r>
    </w:p>
    <w:p>
      <w:pPr>
        <w:ind w:left="0" w:right="0" w:firstLine="560"/>
        <w:spacing w:before="450" w:after="450" w:line="312" w:lineRule="auto"/>
      </w:pPr>
      <w:r>
        <w:rPr>
          <w:rFonts w:ascii="宋体" w:hAnsi="宋体" w:eastAsia="宋体" w:cs="宋体"/>
          <w:color w:val="000"/>
          <w:sz w:val="28"/>
          <w:szCs w:val="28"/>
        </w:rPr>
        <w:t xml:space="preserve">时光荏苒，新年的钟声已经响起，在这辞旧迎新之际，一年忙到头的工程部门应该有很多工作总结吧，那让我们对过去一年做一个深刻的总结吧，下面小编给大家带来工程部门年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20__年度工程部在公司领导的关怀指导下，在各部门的密切配合下，全力以赴地投入到一期工程建设工作中，完成建设投资约九千余万元;基本完成年初制定的施工控制计划，为明年一期工程整体竣工提供了保障。作为公司工程建设管理的核心职能部门，我们从项目的技术特点着手，定目标、定策略、统一思想，充分发挥工程部在工程管理上的核心作用，使工程部形成一个专业配套齐全，岗位职责分明、团结奋进，有很强战斗力的集体。</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本着回顾过去，总结经验，找出不足，提高公司管理水平的原则，我们就工程部20__年的工作情况进行回顾和总结。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(一) 一期工程</w:t>
      </w:r>
    </w:p>
    <w:p>
      <w:pPr>
        <w:ind w:left="0" w:right="0" w:firstLine="560"/>
        <w:spacing w:before="450" w:after="450" w:line="312" w:lineRule="auto"/>
      </w:pPr>
      <w:r>
        <w:rPr>
          <w:rFonts w:ascii="宋体" w:hAnsi="宋体" w:eastAsia="宋体" w:cs="宋体"/>
          <w:color w:val="000"/>
          <w:sz w:val="28"/>
          <w:szCs w:val="28"/>
        </w:rPr>
        <w:t xml:space="preserve">1、编制项目年度施工进度计划。</w:t>
      </w:r>
    </w:p>
    <w:p>
      <w:pPr>
        <w:ind w:left="0" w:right="0" w:firstLine="560"/>
        <w:spacing w:before="450" w:after="450" w:line="312" w:lineRule="auto"/>
      </w:pPr>
      <w:r>
        <w:rPr>
          <w:rFonts w:ascii="宋体" w:hAnsi="宋体" w:eastAsia="宋体" w:cs="宋体"/>
          <w:color w:val="000"/>
          <w:sz w:val="28"/>
          <w:szCs w:val="28"/>
        </w:rPr>
        <w:t xml:space="preserve">2、组织项目施工、完成了设计交底及图纸会审、办理项目施工中出现的设计变更、技术核定等手续。</w:t>
      </w:r>
    </w:p>
    <w:p>
      <w:pPr>
        <w:ind w:left="0" w:right="0" w:firstLine="560"/>
        <w:spacing w:before="450" w:after="450" w:line="312" w:lineRule="auto"/>
      </w:pPr>
      <w:r>
        <w:rPr>
          <w:rFonts w:ascii="宋体" w:hAnsi="宋体" w:eastAsia="宋体" w:cs="宋体"/>
          <w:color w:val="000"/>
          <w:sz w:val="28"/>
          <w:szCs w:val="28"/>
        </w:rPr>
        <w:t xml:space="preserve">3、20__年3月15日组织市规划测量队对现场三个测量控制点及标高控制点进行复核，为工程准确放线提供了技术保障。</w:t>
      </w:r>
    </w:p>
    <w:p>
      <w:pPr>
        <w:ind w:left="0" w:right="0" w:firstLine="560"/>
        <w:spacing w:before="450" w:after="450" w:line="312" w:lineRule="auto"/>
      </w:pPr>
      <w:r>
        <w:rPr>
          <w:rFonts w:ascii="宋体" w:hAnsi="宋体" w:eastAsia="宋体" w:cs="宋体"/>
          <w:color w:val="000"/>
          <w:sz w:val="28"/>
          <w:szCs w:val="28"/>
        </w:rPr>
        <w:t xml:space="preserve">4、在2#公寓楼整体南移，cfg桩的施工准备中，我们根据现场土质较软的实际情况，及时制定了采用建筑垃圾及粗石粉加固基础表层的技术方案，保证了cfg桩的施工能够顺利进行。</w:t>
      </w:r>
    </w:p>
    <w:p>
      <w:pPr>
        <w:ind w:left="0" w:right="0" w:firstLine="560"/>
        <w:spacing w:before="450" w:after="450" w:line="312" w:lineRule="auto"/>
      </w:pPr>
      <w:r>
        <w:rPr>
          <w:rFonts w:ascii="宋体" w:hAnsi="宋体" w:eastAsia="宋体" w:cs="宋体"/>
          <w:color w:val="000"/>
          <w:sz w:val="28"/>
          <w:szCs w:val="28"/>
        </w:rPr>
        <w:t xml:space="preserve">5、委托山西春晖岩土工程科技有限公司从今年3月份开始对一期工程基坑进行位移观测，确保土方开挖期间基坑安全。</w:t>
      </w:r>
    </w:p>
    <w:p>
      <w:pPr>
        <w:ind w:left="0" w:right="0" w:firstLine="560"/>
        <w:spacing w:before="450" w:after="450" w:line="312" w:lineRule="auto"/>
      </w:pPr>
      <w:r>
        <w:rPr>
          <w:rFonts w:ascii="宋体" w:hAnsi="宋体" w:eastAsia="宋体" w:cs="宋体"/>
          <w:color w:val="000"/>
          <w:sz w:val="28"/>
          <w:szCs w:val="28"/>
        </w:rPr>
        <w:t xml:space="preserve">6、配合预算部招标活动，参与一期工程施工总承包合同文件编审，经过与施工总承包单位多轮洽谈，20__年5月16日签订一期施工承包合同。</w:t>
      </w:r>
    </w:p>
    <w:p>
      <w:pPr>
        <w:ind w:left="0" w:right="0" w:firstLine="560"/>
        <w:spacing w:before="450" w:after="450" w:line="312" w:lineRule="auto"/>
      </w:pPr>
      <w:r>
        <w:rPr>
          <w:rFonts w:ascii="宋体" w:hAnsi="宋体" w:eastAsia="宋体" w:cs="宋体"/>
          <w:color w:val="000"/>
          <w:sz w:val="28"/>
          <w:szCs w:val="28"/>
        </w:rPr>
        <w:t xml:space="preserve">7、组织高新区质监站对一期工程cfg桩进行验收，对地基验槽进行了现场监督检查。</w:t>
      </w:r>
    </w:p>
    <w:p>
      <w:pPr>
        <w:ind w:left="0" w:right="0" w:firstLine="560"/>
        <w:spacing w:before="450" w:after="450" w:line="312" w:lineRule="auto"/>
      </w:pPr>
      <w:r>
        <w:rPr>
          <w:rFonts w:ascii="宋体" w:hAnsi="宋体" w:eastAsia="宋体" w:cs="宋体"/>
          <w:color w:val="000"/>
          <w:sz w:val="28"/>
          <w:szCs w:val="28"/>
        </w:rPr>
        <w:t xml:space="preserve">8、完成了基坑支护及土方开挖工程。</w:t>
      </w:r>
    </w:p>
    <w:p>
      <w:pPr>
        <w:ind w:left="0" w:right="0" w:firstLine="560"/>
        <w:spacing w:before="450" w:after="450" w:line="312" w:lineRule="auto"/>
      </w:pPr>
      <w:r>
        <w:rPr>
          <w:rFonts w:ascii="宋体" w:hAnsi="宋体" w:eastAsia="宋体" w:cs="宋体"/>
          <w:color w:val="000"/>
          <w:sz w:val="28"/>
          <w:szCs w:val="28"/>
        </w:rPr>
        <w:t xml:space="preserve">9、完成1#公寓楼基础工程及地下二层至二十六层的主体结构施工。</w:t>
      </w:r>
    </w:p>
    <w:p>
      <w:pPr>
        <w:ind w:left="0" w:right="0" w:firstLine="560"/>
        <w:spacing w:before="450" w:after="450" w:line="312" w:lineRule="auto"/>
      </w:pPr>
      <w:r>
        <w:rPr>
          <w:rFonts w:ascii="宋体" w:hAnsi="宋体" w:eastAsia="宋体" w:cs="宋体"/>
          <w:color w:val="000"/>
          <w:sz w:val="28"/>
          <w:szCs w:val="28"/>
        </w:rPr>
        <w:t xml:space="preserve">10、完成2#公寓楼基础工程及地下二层至十层的主体结构施工。</w:t>
      </w:r>
    </w:p>
    <w:p>
      <w:pPr>
        <w:ind w:left="0" w:right="0" w:firstLine="560"/>
        <w:spacing w:before="450" w:after="450" w:line="312" w:lineRule="auto"/>
      </w:pPr>
      <w:r>
        <w:rPr>
          <w:rFonts w:ascii="宋体" w:hAnsi="宋体" w:eastAsia="宋体" w:cs="宋体"/>
          <w:color w:val="000"/>
          <w:sz w:val="28"/>
          <w:szCs w:val="28"/>
        </w:rPr>
        <w:t xml:space="preserve">11、完成科研楼基础工程及主体结构施工。</w:t>
      </w:r>
    </w:p>
    <w:p>
      <w:pPr>
        <w:ind w:left="0" w:right="0" w:firstLine="560"/>
        <w:spacing w:before="450" w:after="450" w:line="312" w:lineRule="auto"/>
      </w:pPr>
      <w:r>
        <w:rPr>
          <w:rFonts w:ascii="宋体" w:hAnsi="宋体" w:eastAsia="宋体" w:cs="宋体"/>
          <w:color w:val="000"/>
          <w:sz w:val="28"/>
          <w:szCs w:val="28"/>
        </w:rPr>
        <w:t xml:space="preserve">12、完成车库部分基础工程及主体工程施工。</w:t>
      </w:r>
    </w:p>
    <w:p>
      <w:pPr>
        <w:ind w:left="0" w:right="0" w:firstLine="560"/>
        <w:spacing w:before="450" w:after="450" w:line="312" w:lineRule="auto"/>
      </w:pPr>
      <w:r>
        <w:rPr>
          <w:rFonts w:ascii="宋体" w:hAnsi="宋体" w:eastAsia="宋体" w:cs="宋体"/>
          <w:color w:val="000"/>
          <w:sz w:val="28"/>
          <w:szCs w:val="28"/>
        </w:rPr>
        <w:t xml:space="preserve">13、完成别克4s店、凯迪拉克4s店钢结构主体工程施工。</w:t>
      </w:r>
    </w:p>
    <w:p>
      <w:pPr>
        <w:ind w:left="0" w:right="0" w:firstLine="560"/>
        <w:spacing w:before="450" w:after="450" w:line="312" w:lineRule="auto"/>
      </w:pPr>
      <w:r>
        <w:rPr>
          <w:rFonts w:ascii="宋体" w:hAnsi="宋体" w:eastAsia="宋体" w:cs="宋体"/>
          <w:color w:val="000"/>
          <w:sz w:val="28"/>
          <w:szCs w:val="28"/>
        </w:rPr>
        <w:t xml:space="preserve">14、完成凯迪拉克展厅及办公区装修工程施工。</w:t>
      </w:r>
    </w:p>
    <w:p>
      <w:pPr>
        <w:ind w:left="0" w:right="0" w:firstLine="560"/>
        <w:spacing w:before="450" w:after="450" w:line="312" w:lineRule="auto"/>
      </w:pPr>
      <w:r>
        <w:rPr>
          <w:rFonts w:ascii="宋体" w:hAnsi="宋体" w:eastAsia="宋体" w:cs="宋体"/>
          <w:color w:val="000"/>
          <w:sz w:val="28"/>
          <w:szCs w:val="28"/>
        </w:rPr>
        <w:t xml:space="preserve">(二)其它工程</w:t>
      </w:r>
    </w:p>
    <w:p>
      <w:pPr>
        <w:ind w:left="0" w:right="0" w:firstLine="560"/>
        <w:spacing w:before="450" w:after="450" w:line="312" w:lineRule="auto"/>
      </w:pPr>
      <w:r>
        <w:rPr>
          <w:rFonts w:ascii="宋体" w:hAnsi="宋体" w:eastAsia="宋体" w:cs="宋体"/>
          <w:color w:val="000"/>
          <w:sz w:val="28"/>
          <w:szCs w:val="28"/>
        </w:rPr>
        <w:t xml:space="preserve">__别克4s 店及昆泰别克4s店分别在去年的10月、12月份就已完工，今年我们及时组织施工单位进行质量回访，解决施工中遗留的质量问题，特别是在今年雨季来临前及时解决4s店个别地方渗漏问题，冬季来临前对昆泰别克4s店的锅炉及采暖系统进行改造，为4s店的正常营业提供了保障。</w:t>
      </w:r>
    </w:p>
    <w:p>
      <w:pPr>
        <w:ind w:left="0" w:right="0" w:firstLine="560"/>
        <w:spacing w:before="450" w:after="450" w:line="312" w:lineRule="auto"/>
      </w:pPr>
      <w:r>
        <w:rPr>
          <w:rFonts w:ascii="宋体" w:hAnsi="宋体" w:eastAsia="宋体" w:cs="宋体"/>
          <w:color w:val="000"/>
          <w:sz w:val="28"/>
          <w:szCs w:val="28"/>
        </w:rPr>
        <w:t xml:space="preserve">2、工程管理控制：</w:t>
      </w:r>
    </w:p>
    <w:p>
      <w:pPr>
        <w:ind w:left="0" w:right="0" w:firstLine="560"/>
        <w:spacing w:before="450" w:after="450" w:line="312" w:lineRule="auto"/>
      </w:pPr>
      <w:r>
        <w:rPr>
          <w:rFonts w:ascii="宋体" w:hAnsi="宋体" w:eastAsia="宋体" w:cs="宋体"/>
          <w:color w:val="000"/>
          <w:sz w:val="28"/>
          <w:szCs w:val="28"/>
        </w:rPr>
        <w:t xml:space="preserve">1、建章建制，抓好建设单位的施工管理工作。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工程管理工作是工程部工作的核心和重点，在日常管理中，我们从对工期、质量、成本三个重要因素的加强控制，重视合同管理与信息管理，努力协调与设计、监理、总包及分包的关系，采取有效的管理措施，保证工程控制目标实现。</w:t>
      </w:r>
    </w:p>
    <w:p>
      <w:pPr>
        <w:ind w:left="0" w:right="0" w:firstLine="560"/>
        <w:spacing w:before="450" w:after="450" w:line="312" w:lineRule="auto"/>
      </w:pPr>
      <w:r>
        <w:rPr>
          <w:rFonts w:ascii="宋体" w:hAnsi="宋体" w:eastAsia="宋体" w:cs="宋体"/>
          <w:color w:val="000"/>
          <w:sz w:val="28"/>
          <w:szCs w:val="28"/>
        </w:rPr>
        <w:t xml:space="preserve">在一期工程开工前，我们多次召开内部会议，讨论并制定了工程部组织机构和岗位职责。制定了每周例会制度和现场安全文明检查制度。编制了施工现场管理办法、甲供材料管理规定、甲控材料管理规定、认质认价工作程序、现场用电管理办法等管理制度。</w:t>
      </w:r>
    </w:p>
    <w:p>
      <w:pPr>
        <w:ind w:left="0" w:right="0" w:firstLine="560"/>
        <w:spacing w:before="450" w:after="450" w:line="312" w:lineRule="auto"/>
      </w:pPr>
      <w:r>
        <w:rPr>
          <w:rFonts w:ascii="宋体" w:hAnsi="宋体" w:eastAsia="宋体" w:cs="宋体"/>
          <w:color w:val="000"/>
          <w:sz w:val="28"/>
          <w:szCs w:val="28"/>
        </w:rPr>
        <w:t xml:space="preserve">针对监理单位的实际情况，我们对监理人员采用座谈和培训的方式，将甲方的管理方法和管理理念，贯彻到每位监理人员的工作中。</w:t>
      </w:r>
    </w:p>
    <w:p>
      <w:pPr>
        <w:ind w:left="0" w:right="0" w:firstLine="560"/>
        <w:spacing w:before="450" w:after="450" w:line="312" w:lineRule="auto"/>
      </w:pPr>
      <w:r>
        <w:rPr>
          <w:rFonts w:ascii="宋体" w:hAnsi="宋体" w:eastAsia="宋体" w:cs="宋体"/>
          <w:color w:val="000"/>
          <w:sz w:val="28"/>
          <w:szCs w:val="28"/>
        </w:rPr>
        <w:t xml:space="preserve">在工程开工前，由建设单位组织召开第一次工地会议，宣布甲方的权力和职责，对监理单位工程管理的授权，以及根据施工合同有关条款，告知施工方的权力和职责，统一思想，为后续施工奠定坚实的基础。</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3、安全与文明施工管理工作</w:t>
      </w:r>
    </w:p>
    <w:p>
      <w:pPr>
        <w:ind w:left="0" w:right="0" w:firstLine="560"/>
        <w:spacing w:before="450" w:after="450" w:line="312" w:lineRule="auto"/>
      </w:pPr>
      <w:r>
        <w:rPr>
          <w:rFonts w:ascii="宋体" w:hAnsi="宋体" w:eastAsia="宋体" w:cs="宋体"/>
          <w:color w:val="000"/>
          <w:sz w:val="28"/>
          <w:szCs w:val="28"/>
        </w:rPr>
        <w:t xml:space="preserve">安全文明是项目管理中不可忽略的一项工作，我们秉承\"安全管理如履薄冰\"的管理理念，根据本工程安全文明施工管理目标，督促施工单位在施工过程中贯彻执行安全规程、生产条例和规定。在实施过程中主要做了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为了提升工地形象和安全文明施工，科学安排、合理调配使用施工场地，做到施工和管理分区，生活和管理分区，要求施工单位按安全文明标准化工地进行施工。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督促监理工程师做好安全控制，目的是保证项目施工中没有安全隐患、不出事故、不造成人身伤亡和财产损失。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协调现场各承包商、监理、设计内部各有关部门、周边工程和社区之间的关系，为工程建设创造良好的内外部环境。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及时跟进设计，做好项目前期准备工作 ，对施工中出现的疑问和部分图纸不详问题及时催促联系单的回复，尽量避免耽误工期;严格按图纸、合同及规范进行工序验收， 充分认识到工程质量的监控是我们工作的\"生命\"，使工程质量实现预期目标，把好工程质量的事前预控、事中监控、事后控制工作。其具体做法是：严格控制原材料及设备进场关，每次送检必须由监理人员参与并全程送检。所有基础及主体结构使用材料都要履行报验手续，必须出具出厂证明、产品合格证及复试合格报告，只有合格的材料才能进场使用。</w:t>
      </w:r>
    </w:p>
    <w:p>
      <w:pPr>
        <w:ind w:left="0" w:right="0" w:firstLine="560"/>
        <w:spacing w:before="450" w:after="450" w:line="312" w:lineRule="auto"/>
      </w:pPr>
      <w:r>
        <w:rPr>
          <w:rFonts w:ascii="宋体" w:hAnsi="宋体" w:eastAsia="宋体" w:cs="宋体"/>
          <w:color w:val="000"/>
          <w:sz w:val="28"/>
          <w:szCs w:val="28"/>
        </w:rPr>
        <w:t xml:space="preserve">我们要求工程部的专责工程师参与现场质量验收，及时发现施工中出现的质量问题，对于一般质量问题，及时向施工单位提出，落实整改措施，检查整改结果;对于较为严重或者普遍存在的问题，我们组织相关人员召开专题会议，制定相应的整改措施及防范措施，并形成制度，责任到人，杜绝类似问题再次发生。</w:t>
      </w:r>
    </w:p>
    <w:p>
      <w:pPr>
        <w:ind w:left="0" w:right="0" w:firstLine="560"/>
        <w:spacing w:before="450" w:after="450" w:line="312" w:lineRule="auto"/>
      </w:pPr>
      <w:r>
        <w:rPr>
          <w:rFonts w:ascii="宋体" w:hAnsi="宋体" w:eastAsia="宋体" w:cs="宋体"/>
          <w:color w:val="000"/>
          <w:sz w:val="28"/>
          <w:szCs w:val="28"/>
        </w:rPr>
        <w:t xml:space="preserve">3、工作中存在的不足和需要改进的地方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1、进一步完善、细化工程管理体制，理清管理思路，使工程管理更加顺畅，更加高效。明确了内部分工和职责 ，建立上传下达、团结协作、规范有序的工作秩序，有力地推动各项工作顺利开展。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3、要加强部门之间的协调、沟通，\"早谋划、早安排\"，做好一切施工前准备工作。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4、明年工程管理工作的核心和重点</w:t>
      </w:r>
    </w:p>
    <w:p>
      <w:pPr>
        <w:ind w:left="0" w:right="0" w:firstLine="560"/>
        <w:spacing w:before="450" w:after="450" w:line="312" w:lineRule="auto"/>
      </w:pPr>
      <w:r>
        <w:rPr>
          <w:rFonts w:ascii="宋体" w:hAnsi="宋体" w:eastAsia="宋体" w:cs="宋体"/>
          <w:color w:val="000"/>
          <w:sz w:val="28"/>
          <w:szCs w:val="28"/>
        </w:rPr>
        <w:t xml:space="preserve">1、注重合同对工程管理的作用，分类归档各种工程技术资料，积极协调各方工作关系和处理现场问题。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的勘察、设计、施工和监理各方当事人的权利义务和责任都作了比较全面的规定。在明年工程建设的具体实施过程中，我们严格遵守合同，对合同中规定质量责任，划分界限，工期要求，工艺使用的认可和批准制度都有较好的贯彻执行。通过研究各方面提出来的与合同实施有关的问题，对涉及到工程进度的有关问题及时提出解决办法，并组织实施。</w:t>
      </w:r>
    </w:p>
    <w:p>
      <w:pPr>
        <w:ind w:left="0" w:right="0" w:firstLine="560"/>
        <w:spacing w:before="450" w:after="450" w:line="312" w:lineRule="auto"/>
      </w:pPr>
      <w:r>
        <w:rPr>
          <w:rFonts w:ascii="宋体" w:hAnsi="宋体" w:eastAsia="宋体" w:cs="宋体"/>
          <w:color w:val="000"/>
          <w:sz w:val="28"/>
          <w:szCs w:val="28"/>
        </w:rPr>
        <w:t xml:space="preserve">2、加强与设计单位的沟通。</w:t>
      </w:r>
    </w:p>
    <w:p>
      <w:pPr>
        <w:ind w:left="0" w:right="0" w:firstLine="560"/>
        <w:spacing w:before="450" w:after="450" w:line="312" w:lineRule="auto"/>
      </w:pPr>
      <w:r>
        <w:rPr>
          <w:rFonts w:ascii="宋体" w:hAnsi="宋体" w:eastAsia="宋体" w:cs="宋体"/>
          <w:color w:val="000"/>
          <w:sz w:val="28"/>
          <w:szCs w:val="28"/>
        </w:rPr>
        <w:t xml:space="preserve">(1)、工程部要与设计单位勤沟通，优化设计方案可以提高项目的品质，降低建造成本。</w:t>
      </w:r>
    </w:p>
    <w:p>
      <w:pPr>
        <w:ind w:left="0" w:right="0" w:firstLine="560"/>
        <w:spacing w:before="450" w:after="450" w:line="312" w:lineRule="auto"/>
      </w:pPr>
      <w:r>
        <w:rPr>
          <w:rFonts w:ascii="宋体" w:hAnsi="宋体" w:eastAsia="宋体" w:cs="宋体"/>
          <w:color w:val="000"/>
          <w:sz w:val="28"/>
          <w:szCs w:val="28"/>
        </w:rPr>
        <w:t xml:space="preserve">(2)对施工中出现的疑问和部分图纸不详问题及时与设计单位联系，尽量避免耽误工期。</w:t>
      </w:r>
    </w:p>
    <w:p>
      <w:pPr>
        <w:ind w:left="0" w:right="0" w:firstLine="560"/>
        <w:spacing w:before="450" w:after="450" w:line="312" w:lineRule="auto"/>
      </w:pPr>
      <w:r>
        <w:rPr>
          <w:rFonts w:ascii="宋体" w:hAnsi="宋体" w:eastAsia="宋体" w:cs="宋体"/>
          <w:color w:val="000"/>
          <w:sz w:val="28"/>
          <w:szCs w:val="28"/>
        </w:rPr>
        <w:t xml:space="preserve">3、做好工程质量技术管理工作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严格按图纸、合同及规范进行工序验收，工程质量的监控是我们工作的\"生命\"，为使工程质量实现预期目标，必须把好工程质量的事前预控、事中监控、事后控制。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20__年我们主要完成了一期工程主体结构的主要工作，20__年质量控制重点将转移到内外装修工程，我们要制定\"样板引路，试点先行\"管理制度。对施工过程中重要部位、关键节点、新工艺新材料的应用等，按标准先施工实物样板，经监理及甲方验收确认后方可进行大面积施工。</w:t>
      </w:r>
    </w:p>
    <w:p>
      <w:pPr>
        <w:ind w:left="0" w:right="0" w:firstLine="560"/>
        <w:spacing w:before="450" w:after="450" w:line="312" w:lineRule="auto"/>
      </w:pPr>
      <w:r>
        <w:rPr>
          <w:rFonts w:ascii="宋体" w:hAnsi="宋体" w:eastAsia="宋体" w:cs="宋体"/>
          <w:color w:val="000"/>
          <w:sz w:val="28"/>
          <w:szCs w:val="28"/>
        </w:rPr>
        <w:t xml:space="preserve">5、20__年要完成的工作计划</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20__年是对公司跨越发展的一年。面对公司发展，工程部将积极推进以项目精细管理为核心的工作体制，将\"精心\"是态度、\"精细\"是过程、\"精品\"是结果的管理理念融入到项目管理中。展望未来，工程部全体员工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20__年以来，在吸取20__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工程监理部对标段制定的防洪度汛预案和季节施工安全措施适时进行了专项检查。汛期，专项检查各标段的挡土墙施工、钢筋石笼安置，各类防洪物资准备，汛期值班人员和制度的落实安全管理和施工现场安全上存在的较大安全隐患和管理漏洞，下发《安全隐患整改指令》责令承包人限期整改，对于不能按照要求期限彻底整改的，除继续要要求整改外，按照《乌弄龙、里底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今年以来，工程监理部共下发安全类《监理工程师通知书》11份，《安全隐患整改指令》9份，跟踪落实整改、复查闭合隐患20项次。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乌弄龙、里底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工程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1月份至__月份，由工程监理部组织定期安全大检查6次，例会26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工程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工程监理部安全内业资料仍存在一些问题，主要表现为归档不及时、台账更新不及时、未严格执行内业资料收集、整编、归档(整改措施：加强对档案人员的培训，时常组织不定期检查);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工程监理部将会在各级主管部门的正确领导下、不断探索和开拓安全监理的新思路，以科学、公正、守法、诚信为准则，进一步督促各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宋体" w:hAnsi="宋体" w:eastAsia="宋体" w:cs="宋体"/>
          <w:color w:val="000"/>
          <w:sz w:val="28"/>
          <w:szCs w:val="28"/>
        </w:rPr>
        <w:t xml:space="preserve">充实而忙碌的20__年即将过去了，回首过去的一年虽然没有轰轰烈烈的战果，但也经历了一段不平凡的考验和磨砺。十分感谢各位领导给我这个成长的平台，令我在工作中不断学习、进步，慢慢的提升自身的素质与才能，同时也十分感谢同事们这一年来对我的支持与关爱，正是有你们的协助才使我在工作中更加得心应手，较好的完成各项工作任务。在此我向大家表示衷心的感谢!在这岁末之际，我对这一年来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20__年_月，会所新增空调冷却塔两台是，并以正常投入使用。硬件设施的到位，为会所对客服务带给了有力的保障。其次，球道、木桥、水篦子等一批设施得到了改造。</w:t>
      </w:r>
    </w:p>
    <w:p>
      <w:pPr>
        <w:ind w:left="0" w:right="0" w:firstLine="560"/>
        <w:spacing w:before="450" w:after="450" w:line="312" w:lineRule="auto"/>
      </w:pPr>
      <w:r>
        <w:rPr>
          <w:rFonts w:ascii="宋体" w:hAnsi="宋体" w:eastAsia="宋体" w:cs="宋体"/>
          <w:color w:val="000"/>
          <w:sz w:val="28"/>
          <w:szCs w:val="28"/>
        </w:rPr>
        <w:t xml:space="preserve">二、能源、材料控制方面</w:t>
      </w:r>
    </w:p>
    <w:p>
      <w:pPr>
        <w:ind w:left="0" w:right="0" w:firstLine="560"/>
        <w:spacing w:before="450" w:after="450" w:line="312" w:lineRule="auto"/>
      </w:pPr>
      <w:r>
        <w:rPr>
          <w:rFonts w:ascii="宋体" w:hAnsi="宋体" w:eastAsia="宋体" w:cs="宋体"/>
          <w:color w:val="000"/>
          <w:sz w:val="28"/>
          <w:szCs w:val="28"/>
        </w:rPr>
        <w:t xml:space="preserve">会所大宗开销在水、电、气得使用控制过程中，力争保使用，不浪费的原则，既要确保会所正常运行，决不造成铺张浪费;所有维修更换的原材料尽量做到能维修则维修，为公司尽可能节约。从而降低运行成本。</w:t>
      </w:r>
    </w:p>
    <w:p>
      <w:pPr>
        <w:ind w:left="0" w:right="0" w:firstLine="560"/>
        <w:spacing w:before="450" w:after="450" w:line="312" w:lineRule="auto"/>
      </w:pPr>
      <w:r>
        <w:rPr>
          <w:rFonts w:ascii="宋体" w:hAnsi="宋体" w:eastAsia="宋体" w:cs="宋体"/>
          <w:color w:val="000"/>
          <w:sz w:val="28"/>
          <w:szCs w:val="28"/>
        </w:rPr>
        <w:t xml:space="preserve">三、团队建设方面</w:t>
      </w:r>
    </w:p>
    <w:p>
      <w:pPr>
        <w:ind w:left="0" w:right="0" w:firstLine="560"/>
        <w:spacing w:before="450" w:after="450" w:line="312" w:lineRule="auto"/>
      </w:pPr>
      <w:r>
        <w:rPr>
          <w:rFonts w:ascii="宋体" w:hAnsi="宋体" w:eastAsia="宋体" w:cs="宋体"/>
          <w:color w:val="000"/>
          <w:sz w:val="28"/>
          <w:szCs w:val="28"/>
        </w:rPr>
        <w:t xml:space="preserve">我们是一个具有凝聚力的团队，虽年龄参差不齐，个个充满活力，干劲十足，在工作经验方面也具有必须差别，不可避免的出现临机处理问题潜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w:t>
      </w:r>
    </w:p>
    <w:p>
      <w:pPr>
        <w:ind w:left="0" w:right="0" w:firstLine="560"/>
        <w:spacing w:before="450" w:after="450" w:line="312" w:lineRule="auto"/>
      </w:pPr>
      <w:r>
        <w:rPr>
          <w:rFonts w:ascii="宋体" w:hAnsi="宋体" w:eastAsia="宋体" w:cs="宋体"/>
          <w:color w:val="000"/>
          <w:sz w:val="28"/>
          <w:szCs w:val="28"/>
        </w:rPr>
        <w:t xml:space="preserve">综合部粱绍明20__年度工作总结</w:t>
      </w:r>
    </w:p>
    <w:p>
      <w:pPr>
        <w:ind w:left="0" w:right="0" w:firstLine="560"/>
        <w:spacing w:before="450" w:after="450" w:line="312" w:lineRule="auto"/>
      </w:pPr>
      <w:r>
        <w:rPr>
          <w:rFonts w:ascii="宋体" w:hAnsi="宋体" w:eastAsia="宋体" w:cs="宋体"/>
          <w:color w:val="000"/>
          <w:sz w:val="28"/>
          <w:szCs w:val="28"/>
        </w:rPr>
        <w:t xml:space="preserve">事事求精细。加上公司对人力资源的重视的先进的用人理念，我们将尽快在工作中成熟起来，共同打造一支朝气蓬勃、坚强有力的团队。</w:t>
      </w:r>
    </w:p>
    <w:p>
      <w:pPr>
        <w:ind w:left="0" w:right="0" w:firstLine="560"/>
        <w:spacing w:before="450" w:after="450" w:line="312" w:lineRule="auto"/>
      </w:pPr>
      <w:r>
        <w:rPr>
          <w:rFonts w:ascii="宋体" w:hAnsi="宋体" w:eastAsia="宋体" w:cs="宋体"/>
          <w:color w:val="000"/>
          <w:sz w:val="28"/>
          <w:szCs w:val="28"/>
        </w:rPr>
        <w:t xml:space="preserve">四、现场管理、沟通协调方面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维护作业中，要求精干、细干、不蛮干、搞好安全，维护现场良好秩序。仅搞好工程部自身建设是远远不够的。还要想充分发挥承上启下的同时，务必用心协调公司内外各部门各单位的工作。</w:t>
      </w:r>
    </w:p>
    <w:p>
      <w:pPr>
        <w:ind w:left="0" w:right="0" w:firstLine="560"/>
        <w:spacing w:before="450" w:after="450" w:line="312" w:lineRule="auto"/>
      </w:pPr>
      <w:r>
        <w:rPr>
          <w:rFonts w:ascii="宋体" w:hAnsi="宋体" w:eastAsia="宋体" w:cs="宋体"/>
          <w:color w:val="000"/>
          <w:sz w:val="28"/>
          <w:szCs w:val="28"/>
        </w:rPr>
        <w:t xml:space="preserve">现场管理人员对外包施工单位，在安全、质量、工程量核算等原则问题上严格把关、决不含糊，现场用心沟通、动态管理，利用我们的专业技能、工作经验灵活解决。这样才能树立我们的威信，保证工程顺利高效地进行，最终到达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__年，我及工程部全体员工会更加充满热情，迎接挑战!在公司领导的正确指导和充分信任下切实履行岗位职责，采取归纳、比较、决定和分析，积累和总结经验，使自己的业务水平不断提高，同时于各同事做好协调配合。让大家紧密团结在公司领导的核心周围，再接再厉，为公司创造更多财富。</w:t>
      </w:r>
    </w:p>
    <w:p>
      <w:pPr>
        <w:ind w:left="0" w:right="0" w:firstLine="560"/>
        <w:spacing w:before="450" w:after="450" w:line="312" w:lineRule="auto"/>
      </w:pPr>
      <w:r>
        <w:rPr>
          <w:rFonts w:ascii="宋体" w:hAnsi="宋体" w:eastAsia="宋体" w:cs="宋体"/>
          <w:color w:val="000"/>
          <w:sz w:val="28"/>
          <w:szCs w:val="28"/>
        </w:rPr>
        <w:t xml:space="preserve">敬请公司各级领导、以及全体同事给予更大的支持，鞭策，以此共勉!</w:t>
      </w:r>
    </w:p>
    <w:p>
      <w:pPr>
        <w:ind w:left="0" w:right="0" w:firstLine="560"/>
        <w:spacing w:before="450" w:after="450" w:line="312" w:lineRule="auto"/>
      </w:pPr>
      <w:r>
        <w:rPr>
          <w:rFonts w:ascii="宋体" w:hAnsi="宋体" w:eastAsia="宋体" w:cs="宋体"/>
          <w:color w:val="000"/>
          <w:sz w:val="28"/>
          <w:szCs w:val="28"/>
        </w:rPr>
        <w:t xml:space="preserve">____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11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____年工程部完成主要工作项目：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___年主要工作计划</w:t>
      </w:r>
    </w:p>
    <w:p>
      <w:pPr>
        <w:ind w:left="0" w:right="0" w:firstLine="560"/>
        <w:spacing w:before="450" w:after="450" w:line="312" w:lineRule="auto"/>
      </w:pPr>
      <w:r>
        <w:rPr>
          <w:rFonts w:ascii="宋体" w:hAnsi="宋体" w:eastAsia="宋体" w:cs="宋体"/>
          <w:color w:val="000"/>
          <w:sz w:val="28"/>
          <w:szCs w:val="28"/>
        </w:rPr>
        <w:t xml:space="preserve">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3、加强节能降耗管理与控制，各部门设节能监督员，挖掘潜力，力求水、电、汽消耗比___年再降5～8%。</w:t>
      </w:r>
    </w:p>
    <w:p>
      <w:pPr>
        <w:ind w:left="0" w:right="0" w:firstLine="560"/>
        <w:spacing w:before="450" w:after="450" w:line="312" w:lineRule="auto"/>
      </w:pPr>
      <w:r>
        <w:rPr>
          <w:rFonts w:ascii="宋体" w:hAnsi="宋体" w:eastAsia="宋体" w:cs="宋体"/>
          <w:color w:val="000"/>
          <w:sz w:val="28"/>
          <w:szCs w:val="28"/>
        </w:rPr>
        <w:t xml:space="preserve">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5、完成工程部日常维修和计划维修工作。</w:t>
      </w:r>
    </w:p>
    <w:p>
      <w:pPr>
        <w:ind w:left="0" w:right="0" w:firstLine="560"/>
        <w:spacing w:before="450" w:after="450" w:line="312" w:lineRule="auto"/>
      </w:pPr>
      <w:r>
        <w:rPr>
          <w:rFonts w:ascii="宋体" w:hAnsi="宋体" w:eastAsia="宋体" w:cs="宋体"/>
          <w:color w:val="000"/>
          <w:sz w:val="28"/>
          <w:szCs w:val="28"/>
        </w:rPr>
        <w:t xml:space="preserve">20__年工程部按照酒店的标准要求，我工程部全体员工在酒店领导的正确指导下，以及同各部门的密切配合，团结一致。工程部在今年圆满地完成了酒店领导交给的各项任务，保证了酒店所有设备的安全运行，取得了必须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____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必须保养好，每一项设备都有设备主人，每一天巡视，发现设备缺陷和异常情景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15号台风，十月一日将登陆海南三亚。九月三十号上午8点，风雨欲来，工程部全体员工在台风来临之际加班加点，事先对酒店客房门窗，广告招牌，太阳能热水箱，消防设备，设施，高低压配电箱和材料仓库等进行安全防御措施。午时三点对酒店大堂玻璃门进行封板加固之后装沙袋堵大堂门和高低压配电房门，并检查酒店可能被台风袭击造成损坏的地方。晚上九点，阵风一阵猛过一阵，雨下不停，台风逼进三亚，工程部全体员工坚守岗位，做好抗风抢险工作。晚上十点，风力加强，雨下的很大。</w:t>
      </w:r>
    </w:p>
    <w:p>
      <w:pPr>
        <w:ind w:left="0" w:right="0" w:firstLine="560"/>
        <w:spacing w:before="450" w:after="450" w:line="312" w:lineRule="auto"/>
      </w:pPr>
      <w:r>
        <w:rPr>
          <w:rFonts w:ascii="宋体" w:hAnsi="宋体" w:eastAsia="宋体" w:cs="宋体"/>
          <w:color w:val="000"/>
          <w:sz w:val="28"/>
          <w:szCs w:val="28"/>
        </w:rPr>
        <w:t xml:space="preserve">给酒店7楼顶造成很多的积水，工程部顶着大风大雨到楼顶进行排水，到十一点，酒店员工通道又被大风吹破玻璃2块，工程部员工又赶到员工通道外对被风吹坏的地方进行封板顶住大风大雨。之后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十分主动，互相交流，互相学习取长补短，不断增强业务知识水平。利用开会的时间，从酒店的十大敬请电话接听，以及智能锁维修方面的基础知识和电梯安全操作等多方面培训，异常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本事。准确确定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俭能源、降低能耗方面。按照酒店对工程部提出的新要求，要工程部转变为利润部门。我工程部在总经理与各部门的支持下，首先对酒店的水、电、空调等设备设施那些是能够立即改善的，那些是无法改善的，在以后的改造中要研究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酒店实行了工程部运行设备日报表制度，每一天对水、电等设备运行监测统计与客房出租率进行结合分析，出现异常当即查找原因，强化节能意识。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很多的工作，不论份内的还是份外的都能进取主动去做，可是有些工作与领导要求的还有必须的差距。我们决心在今后的工作中必须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20_房地产建筑设计师工作总结7篇&lt;/span</w:t>
      </w:r>
    </w:p>
    <w:p>
      <w:pPr>
        <w:ind w:left="0" w:right="0" w:firstLine="560"/>
        <w:spacing w:before="450" w:after="450" w:line="312" w:lineRule="auto"/>
      </w:pPr>
      <w:r>
        <w:rPr>
          <w:rFonts w:ascii="宋体" w:hAnsi="宋体" w:eastAsia="宋体" w:cs="宋体"/>
          <w:color w:val="000"/>
          <w:sz w:val="28"/>
          <w:szCs w:val="28"/>
        </w:rPr>
        <w:t xml:space="preserve">★ 20_酒店销售年度个人工作总结7篇&lt;/span[_TAG_h2]工程类年度工作总结 个人三</w:t>
      </w:r>
    </w:p>
    <w:p>
      <w:pPr>
        <w:ind w:left="0" w:right="0" w:firstLine="560"/>
        <w:spacing w:before="450" w:after="450" w:line="312" w:lineRule="auto"/>
      </w:pPr>
      <w:r>
        <w:rPr>
          <w:rFonts w:ascii="宋体" w:hAnsi="宋体" w:eastAsia="宋体" w:cs="宋体"/>
          <w:color w:val="000"/>
          <w:sz w:val="28"/>
          <w:szCs w:val="28"/>
        </w:rPr>
        <w:t xml:space="preserve">20__年以来，在吸取20__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工程监理部对标段制定的防洪度汛预案和季节施工安全措施适时进行了专项检查。汛期，专项检查各标段的挡土墙施工、钢筋石笼安置，各类防洪物资准备，汛期值班人员和制度的落实安全管理和施工现场安全上存在的较大安全隐患和管理漏洞，下发《安全隐患整改指令》责令承包人限期整改，对于不能按照要求期限彻底整改的，除继续要要求整改外，按照《乌弄龙、里底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今年以来，工程监理部共下发安全类《监理工程师通知书》11份，《安全隐患整改指令》9份，跟踪落实整改、复查闭合隐患20项次。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乌弄龙、里底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工程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1月份至__月份，由工程监理部组织定期安全大检查6次，例会26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工程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工程监理部安全内业资料仍存在一些问题，主要表现为归档不及时、台账更新不及时、未严格执行内业资料收集、整编、归档(整改措施：加强对档案人员的培训，时常组织不定期检查);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工程监理部将会在各级主管部门的正确领导下、不断探索和开拓安全监理的新思路，以科学、公正、守法、诚信为准则，进一步督促各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个人四</w:t>
      </w:r>
    </w:p>
    <w:p>
      <w:pPr>
        <w:ind w:left="0" w:right="0" w:firstLine="560"/>
        <w:spacing w:before="450" w:after="450" w:line="312" w:lineRule="auto"/>
      </w:pPr>
      <w:r>
        <w:rPr>
          <w:rFonts w:ascii="宋体" w:hAnsi="宋体" w:eastAsia="宋体" w:cs="宋体"/>
          <w:color w:val="000"/>
          <w:sz w:val="28"/>
          <w:szCs w:val="28"/>
        </w:rPr>
        <w:t xml:space="preserve">20__年工程部按照酒店的标准要求，我工程部全体员工在酒店领导的正确指导下，以及同各部门的密切配合，团结一致。工程部在今年圆满地完成了酒店领导交给的各项任务，保证了酒店所有设备的安全运行，取得了必须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____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必须保养好，每一项设备都有设备主人，每一天巡视，发现设备缺陷和异常情景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15号台风，十月一日将登陆海南三亚。九月三十号上午8点，风雨欲来，工程部全体员工在台风来临之际加班加点，事先对酒店客房门窗，广告招牌，太阳能热水箱，消防设备，设施，高低压配电箱和材料仓库等进行安全防御措施。午时三点对酒店大堂玻璃门进行封板加固之后装沙袋堵大堂门和高低压配电房门，并检查酒店可能被台风袭击造成损坏的地方。晚上九点，阵风一阵猛过一阵，雨下不停，台风逼进三亚，工程部全体员工坚守岗位，做好抗风抢险工作。晚上十点，风力加强，雨下的很大。</w:t>
      </w:r>
    </w:p>
    <w:p>
      <w:pPr>
        <w:ind w:left="0" w:right="0" w:firstLine="560"/>
        <w:spacing w:before="450" w:after="450" w:line="312" w:lineRule="auto"/>
      </w:pPr>
      <w:r>
        <w:rPr>
          <w:rFonts w:ascii="宋体" w:hAnsi="宋体" w:eastAsia="宋体" w:cs="宋体"/>
          <w:color w:val="000"/>
          <w:sz w:val="28"/>
          <w:szCs w:val="28"/>
        </w:rPr>
        <w:t xml:space="preserve">给酒店7楼顶造成很多的积水，工程部顶着大风大雨到楼顶进行排水，到十一点，酒店员工通道又被大风吹破玻璃2块，工程部员工又赶到员工通道外对被风吹坏的地方进行封板顶住大风大雨。之后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十分主动，互相交流，互相学习取长补短，不断增强业务知识水平。利用开会的时间，从酒店的十大敬请电话接听，以及智能锁维修方面的基础知识和电梯安全操作等多方面培训，异常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本事。准确确定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俭能源、降低能耗方面。按照酒店对工程部提出的新要求，要工程部转变为利润部门。我工程部在总经理与各部门的支持下，首先对酒店的水、电、空调等设备设施那些是能够立即改善的，那些是无法改善的，在以后的改造中要研究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酒店实行了工程部运行设备日报表制度，每一天对水、电等设备运行监测统计与客房出租率进行结合分析，出现异常当即查找原因，强化节能意识。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很多的工作，不论份内的还是份外的都能进取主动去做，可是有些工作与领导要求的还有必须的差距。我们决心在今后的工作中必须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个人五</w:t>
      </w:r>
    </w:p>
    <w:p>
      <w:pPr>
        <w:ind w:left="0" w:right="0" w:firstLine="560"/>
        <w:spacing w:before="450" w:after="450" w:line="312" w:lineRule="auto"/>
      </w:pPr>
      <w:r>
        <w:rPr>
          <w:rFonts w:ascii="宋体" w:hAnsi="宋体" w:eastAsia="宋体" w:cs="宋体"/>
          <w:color w:val="000"/>
          <w:sz w:val="28"/>
          <w:szCs w:val="28"/>
        </w:rPr>
        <w:t xml:space="preserve">____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11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____年工程部完成主要工作项目：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___年主要工作计划</w:t>
      </w:r>
    </w:p>
    <w:p>
      <w:pPr>
        <w:ind w:left="0" w:right="0" w:firstLine="560"/>
        <w:spacing w:before="450" w:after="450" w:line="312" w:lineRule="auto"/>
      </w:pPr>
      <w:r>
        <w:rPr>
          <w:rFonts w:ascii="宋体" w:hAnsi="宋体" w:eastAsia="宋体" w:cs="宋体"/>
          <w:color w:val="000"/>
          <w:sz w:val="28"/>
          <w:szCs w:val="28"/>
        </w:rPr>
        <w:t xml:space="preserve">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3、加强节能降耗管理与控制，各部门设节能监督员，挖掘潜力，力求水、电、汽消耗比___年再降5～8%。</w:t>
      </w:r>
    </w:p>
    <w:p>
      <w:pPr>
        <w:ind w:left="0" w:right="0" w:firstLine="560"/>
        <w:spacing w:before="450" w:after="450" w:line="312" w:lineRule="auto"/>
      </w:pPr>
      <w:r>
        <w:rPr>
          <w:rFonts w:ascii="宋体" w:hAnsi="宋体" w:eastAsia="宋体" w:cs="宋体"/>
          <w:color w:val="000"/>
          <w:sz w:val="28"/>
          <w:szCs w:val="28"/>
        </w:rPr>
        <w:t xml:space="preserve">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5、完成工程部日常维修和计划维修工作。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2025-05-02T16:54:20+08:00</dcterms:created>
  <dcterms:modified xsi:type="dcterms:W3CDTF">2025-05-02T16:54:20+08:00</dcterms:modified>
</cp:coreProperties>
</file>

<file path=docProps/custom.xml><?xml version="1.0" encoding="utf-8"?>
<Properties xmlns="http://schemas.openxmlformats.org/officeDocument/2006/custom-properties" xmlns:vt="http://schemas.openxmlformats.org/officeDocument/2006/docPropsVTypes"/>
</file>