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2024年大堂经理个人季度工作总结</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大堂经理个人季度工作总结 大堂经理年度工作总结 个人一一、强化学习，提高素质。每天学习3小时是我雷打不动的习惯。一年来我认真学习了网上银行、安心得利、信用卡、个人综合消费贷款等各项金融产品。我对规章制度的内涵能领悟透彻，并运用到位。对上级行...</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个人一</w:t>
      </w:r>
    </w:p>
    <w:p>
      <w:pPr>
        <w:ind w:left="0" w:right="0" w:firstLine="560"/>
        <w:spacing w:before="450" w:after="450" w:line="312" w:lineRule="auto"/>
      </w:pPr>
      <w:r>
        <w:rPr>
          <w:rFonts w:ascii="宋体" w:hAnsi="宋体" w:eastAsia="宋体" w:cs="宋体"/>
          <w:color w:val="000"/>
          <w:sz w:val="28"/>
          <w:szCs w:val="28"/>
        </w:rPr>
        <w:t xml:space="preserve">一、强化学习，提高素质。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二、强化宣讲，提升农行形象。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w:t>
      </w:r>
    </w:p>
    <w:p>
      <w:pPr>
        <w:ind w:left="0" w:right="0" w:firstLine="560"/>
        <w:spacing w:before="450" w:after="450" w:line="312" w:lineRule="auto"/>
      </w:pPr>
      <w:r>
        <w:rPr>
          <w:rFonts w:ascii="宋体" w:hAnsi="宋体" w:eastAsia="宋体" w:cs="宋体"/>
          <w:color w:val="000"/>
          <w:sz w:val="28"/>
          <w:szCs w:val="28"/>
        </w:rPr>
        <w:t xml:space="preserve">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③提升营销品位。通过论坛，我们可以把贷款业务、贷记卡、电子银行、代理保险、基金等各种金融产品穿插进论坛中去，做到营销于无形，让客户能更容易接受我行的产品。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三、强化服务，提升品位。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强化新业务拓展，开辟林权贷款市场。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五、强化综合营销，突出优势业务发展。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六、强化创新，提高效果。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七、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工作总结，以年终总结、半年总结和季度总结最为常见和多用。就其内容而言，总结是应用写作的一种，是对已经做过的工作进行理性的思考。下面给大家分享关于大堂经理个人季度工作总结，方便大家学习。</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20_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_行长引荐参加了支行的服务督导管的竞聘，并很荣幸当选。现在我要学会怎样引领全行做好我们的服务工作，我想这也是我明年的工作重点之一。除此之外，_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_行长和_行长每次的耐心教导下我又重获信心继续起航，感谢领导在工作和生活上的关心与帮助，使我不断成长，也要感谢同事们特别是大堂的姐妹们对我工作的支持与帮助，我想在20__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我于年调到支行担任副行长，近一年来的时间里，我努力进取，积极创新，不断进步，工作、学习和思想素养等方面取得了较好成效，现对一年来的工作和思想汇报如下：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强化学习，提高素质。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二、强化宣讲，提升农行形象。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w:t>
      </w:r>
    </w:p>
    <w:p>
      <w:pPr>
        <w:ind w:left="0" w:right="0" w:firstLine="560"/>
        <w:spacing w:before="450" w:after="450" w:line="312" w:lineRule="auto"/>
      </w:pPr>
      <w:r>
        <w:rPr>
          <w:rFonts w:ascii="宋体" w:hAnsi="宋体" w:eastAsia="宋体" w:cs="宋体"/>
          <w:color w:val="000"/>
          <w:sz w:val="28"/>
          <w:szCs w:val="28"/>
        </w:rPr>
        <w:t xml:space="preserve">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③提升营销品位。通过论坛，我们可以把贷款业务、贷记卡、电子银行、代理保险、基金等各种金融产品穿插进论坛中去，做到营销于无形，让客户能更容易接受我行的产品。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三、强化服务，提升品位。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强化新业务拓展，开辟林权贷款市场。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五、强化综合营销，突出优势业务发展。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六、强化创新，提高效果。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七、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五、利用大堂物理空间和空闲时间向客户推荐产品，共营销理财产品2340万，基金330万，保险113万，信用卡217张，新增日均存款630万。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宋体" w:hAnsi="宋体" w:eastAsia="宋体" w:cs="宋体"/>
          <w:color w:val="000"/>
          <w:sz w:val="28"/>
          <w:szCs w:val="28"/>
        </w:rPr>
        <w:t xml:space="preserve">20_年是我进步的一年，也是我成长的一年，在这一年里我早早安排好了一年的巩固走规划，让我这一年工作井井有条。现在简单总结一下。</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_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身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二、银行管理</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一个经理如果没有出色的能力第一手下的人就不会服从，第二完不成自己的任务，我从不敢怠慢自己的工作，每天都给自己提升努力坚持让自己有事可做，让我每天都坚持完成自己的任务，经常去学习管理学习一些经理需要掌握的能力既然领导赏识就不能辜负他的期望，同样我也会在提升自己的同时把自己的会的传授给手下的人，让他们有更出色的能力这样我才算是完成了工作任务。</w:t>
      </w:r>
    </w:p>
    <w:p>
      <w:pPr>
        <w:ind w:left="0" w:right="0" w:firstLine="560"/>
        <w:spacing w:before="450" w:after="450" w:line="312" w:lineRule="auto"/>
      </w:pPr>
      <w:r>
        <w:rPr>
          <w:rFonts w:ascii="宋体" w:hAnsi="宋体" w:eastAsia="宋体" w:cs="宋体"/>
          <w:color w:val="000"/>
          <w:sz w:val="28"/>
          <w:szCs w:val="28"/>
        </w:rPr>
        <w:t xml:space="preserve">一年结束了，但是我还需要努力工作并没有因为一年结束而结束，反而需要我继续努力，在下一年里会继续并发出更多的光芒。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20_年银行季度总结&lt;/span</w:t>
      </w:r>
    </w:p>
    <w:p>
      <w:pPr>
        <w:ind w:left="0" w:right="0" w:firstLine="560"/>
        <w:spacing w:before="450" w:after="450" w:line="312" w:lineRule="auto"/>
      </w:pPr>
      <w:r>
        <w:rPr>
          <w:rFonts w:ascii="宋体" w:hAnsi="宋体" w:eastAsia="宋体" w:cs="宋体"/>
          <w:color w:val="000"/>
          <w:sz w:val="28"/>
          <w:szCs w:val="28"/>
        </w:rPr>
        <w:t xml:space="preserve">★ 银行工作人员工作总结范文5篇精选&lt;/span</w:t>
      </w:r>
    </w:p>
    <w:p>
      <w:pPr>
        <w:ind w:left="0" w:right="0" w:firstLine="560"/>
        <w:spacing w:before="450" w:after="450" w:line="312" w:lineRule="auto"/>
      </w:pPr>
      <w:r>
        <w:rPr>
          <w:rFonts w:ascii="宋体" w:hAnsi="宋体" w:eastAsia="宋体" w:cs="宋体"/>
          <w:color w:val="000"/>
          <w:sz w:val="28"/>
          <w:szCs w:val="28"/>
        </w:rPr>
        <w:t xml:space="preserve">★ 20_公司客户经理年终工作总结5篇&lt;/span</w:t>
      </w:r>
    </w:p>
    <w:p>
      <w:pPr>
        <w:ind w:left="0" w:right="0" w:firstLine="560"/>
        <w:spacing w:before="450" w:after="450" w:line="312" w:lineRule="auto"/>
      </w:pPr>
      <w:r>
        <w:rPr>
          <w:rFonts w:ascii="宋体" w:hAnsi="宋体" w:eastAsia="宋体" w:cs="宋体"/>
          <w:color w:val="000"/>
          <w:sz w:val="28"/>
          <w:szCs w:val="28"/>
        </w:rPr>
        <w:t xml:space="preserve">★ 银行新进年终个人总结5篇&lt;/span</w:t>
      </w:r>
    </w:p>
    <w:p>
      <w:pPr>
        <w:ind w:left="0" w:right="0" w:firstLine="560"/>
        <w:spacing w:before="450" w:after="450" w:line="312" w:lineRule="auto"/>
      </w:pPr>
      <w:r>
        <w:rPr>
          <w:rFonts w:ascii="宋体" w:hAnsi="宋体" w:eastAsia="宋体" w:cs="宋体"/>
          <w:color w:val="000"/>
          <w:sz w:val="28"/>
          <w:szCs w:val="28"/>
        </w:rPr>
        <w:t xml:space="preserve">★ 理财经理工作总结&lt;/span</w:t>
      </w:r>
    </w:p>
    <w:p>
      <w:pPr>
        <w:ind w:left="0" w:right="0" w:firstLine="560"/>
        <w:spacing w:before="450" w:after="450" w:line="312" w:lineRule="auto"/>
      </w:pPr>
      <w:r>
        <w:rPr>
          <w:rFonts w:ascii="宋体" w:hAnsi="宋体" w:eastAsia="宋体" w:cs="宋体"/>
          <w:color w:val="000"/>
          <w:sz w:val="28"/>
          <w:szCs w:val="28"/>
        </w:rPr>
        <w:t xml:space="preserve">★ 20_银行大堂经理个人年终总结&lt;/span</w:t>
      </w:r>
    </w:p>
    <w:p>
      <w:pPr>
        <w:ind w:left="0" w:right="0" w:firstLine="560"/>
        <w:spacing w:before="450" w:after="450" w:line="312" w:lineRule="auto"/>
      </w:pPr>
      <w:r>
        <w:rPr>
          <w:rFonts w:ascii="宋体" w:hAnsi="宋体" w:eastAsia="宋体" w:cs="宋体"/>
          <w:color w:val="000"/>
          <w:sz w:val="28"/>
          <w:szCs w:val="28"/>
        </w:rPr>
        <w:t xml:space="preserve">★ 20_银行个人第三季度工作总结范文精选五篇&lt;/span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560"/>
        <w:spacing w:before="450" w:after="450" w:line="312" w:lineRule="auto"/>
      </w:pPr>
      <w:r>
        <w:rPr>
          <w:rFonts w:ascii="宋体" w:hAnsi="宋体" w:eastAsia="宋体" w:cs="宋体"/>
          <w:color w:val="000"/>
          <w:sz w:val="28"/>
          <w:szCs w:val="28"/>
        </w:rPr>
        <w:t xml:space="preserve">★ 银行柜员工作总结范文5篇&lt;/span[_TAG_h2]大堂经理个人季度工作总结 大堂经理年度工作总结 个人三</w:t>
      </w:r>
    </w:p>
    <w:p>
      <w:pPr>
        <w:ind w:left="0" w:right="0" w:firstLine="560"/>
        <w:spacing w:before="450" w:after="450" w:line="312" w:lineRule="auto"/>
      </w:pPr>
      <w:r>
        <w:rPr>
          <w:rFonts w:ascii="宋体" w:hAnsi="宋体" w:eastAsia="宋体" w:cs="宋体"/>
          <w:color w:val="000"/>
          <w:sz w:val="28"/>
          <w:szCs w:val="28"/>
        </w:rPr>
        <w:t xml:space="preserve">20_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_行长引荐参加了支行的服务督导管的竞聘，并很荣幸当选。现在我要学会怎样引领全行做好我们的服务工作，我想这也是我明年的工作重点之一。除此之外，_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_行长和_行长每次的耐心教导下我又重获信心继续起航，感谢领导在工作和生活上的关心与帮助，使我不断成长，也要感谢同事们特别是大堂的姐妹们对我工作的支持与帮助，我想在20__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个人四</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五、利用大堂物理空间和空闲时间向客户推荐产品，共营销理财产品2340万，基金330万，保险113万，信用卡217张，新增日均存款630万。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个人五</w:t>
      </w:r>
    </w:p>
    <w:p>
      <w:pPr>
        <w:ind w:left="0" w:right="0" w:firstLine="560"/>
        <w:spacing w:before="450" w:after="450" w:line="312" w:lineRule="auto"/>
      </w:pPr>
      <w:r>
        <w:rPr>
          <w:rFonts w:ascii="宋体" w:hAnsi="宋体" w:eastAsia="宋体" w:cs="宋体"/>
          <w:color w:val="000"/>
          <w:sz w:val="28"/>
          <w:szCs w:val="28"/>
        </w:rPr>
        <w:t xml:space="preserve">20_年是我进步的一年，也是我成长的一年，在这一年里我早早安排好了一年的巩固走规划，让我这一年工作井井有条。现在简单总结一下。</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_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身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二、银行管理</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一个经理如果没有出色的能力第一手下的人就不会服从，第二完不成自己的任务，我从不敢怠慢自己的工作，每天都给自己提升努力坚持让自己有事可做，让我每天都坚持完成自己的任务，经常去学习管理学习一些经理需要掌握的能力既然领导赏识就不能辜负他的期望，同样我也会在提升自己的同时把自己的会的传授给手下的人，让他们有更出色的能力这样我才算是完成了工作任务。</w:t>
      </w:r>
    </w:p>
    <w:p>
      <w:pPr>
        <w:ind w:left="0" w:right="0" w:firstLine="560"/>
        <w:spacing w:before="450" w:after="450" w:line="312" w:lineRule="auto"/>
      </w:pPr>
      <w:r>
        <w:rPr>
          <w:rFonts w:ascii="宋体" w:hAnsi="宋体" w:eastAsia="宋体" w:cs="宋体"/>
          <w:color w:val="000"/>
          <w:sz w:val="28"/>
          <w:szCs w:val="28"/>
        </w:rPr>
        <w:t xml:space="preserve">一年结束了，但是我还需要努力工作并没有因为一年结束而结束，反而需要我继续努力，在下一年里会继续并发出更多的光芒。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2025-05-02T08:55:23+08:00</dcterms:created>
  <dcterms:modified xsi:type="dcterms:W3CDTF">2025-05-02T08:55:23+08:00</dcterms:modified>
</cp:coreProperties>
</file>

<file path=docProps/custom.xml><?xml version="1.0" encoding="utf-8"?>
<Properties xmlns="http://schemas.openxmlformats.org/officeDocument/2006/custom-properties" xmlns:vt="http://schemas.openxmlformats.org/officeDocument/2006/docPropsVTypes"/>
</file>