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初中教师个人年度工作总结最新精辟语句</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初中教师个人年度工作总结最新精辟语句 初中教师年度工作总结 个人一一、思想道德方面，作为政治教师应该更加严格要求自己本学年我主动、认真地服从和配合学校各级领导的工作安排。积极参加学校、县教研室和组里的各种会议；根据学科特点，通过自己订阅或者...</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个人一</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初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升。</w:t>
      </w:r>
    </w:p>
    <w:p>
      <w:pPr>
        <w:ind w:left="0" w:right="0" w:firstLine="560"/>
        <w:spacing w:before="450" w:after="450" w:line="312" w:lineRule="auto"/>
      </w:pPr>
      <w:r>
        <w:rPr>
          <w:rFonts w:ascii="宋体" w:hAnsi="宋体" w:eastAsia="宋体" w:cs="宋体"/>
          <w:color w:val="000"/>
          <w:sz w:val="28"/>
          <w:szCs w:val="28"/>
        </w:rPr>
        <w:t xml:space="preserve">二、知识方面，在初二上期的教学工作实践及学习过程中，进步明显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初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升，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三、教育、教学能力方面，注重能力提升</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升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升。</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升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重视与学生之间的情感交流和培养，在严格管理的同时能尊重学生的学习热情和认知。能力，提出与学生自身水平相当的问题，鼓励他们大胆探索，共同提升，因而也得到了学生的尊重。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通过这些努力，我所教班级在半期、月考中取得了较为优异的成绩，差生数量明显减少，学生思想道德水平有明显提升，政治课成为他们非常喜欢的课程之一，自己的教学能力、综合素质得到很大提升。</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个人二</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积极，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特别自20__年晋升中学一级以来，我每天早来晚走、周六周日也难得休息，每天在校工作时间平均在十个小时以上，教育教学成绩十分显著，每年均被评为学校先进个人，受到学校表彰。__年10月，撰写《谈高三历史后期复习》在县级历史教研会上交流，获得好评。__年高考教学质量评估全县文科应届综合科第五名；__年领导德育工作荣获__年全县德育工作三等奖。__年德育工作荣获仁寿县学校德育工作特等奖。__年撰写的《高三历史复习中如何发挥学生的主体性》在眉山市历史教研会上交流，获得一致好评。__年撰写的《与时俱进，以德立校》被仁寿县委宣传部评为优秀调研文章。__年四川省未成年人思想道德建设知识竞赛活动中，荣获优胜奖。__年，领导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个人三</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__同学的《__》，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个人五</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个人六</w:t>
      </w:r>
    </w:p>
    <w:p>
      <w:pPr>
        <w:ind w:left="0" w:right="0" w:firstLine="560"/>
        <w:spacing w:before="450" w:after="450" w:line="312" w:lineRule="auto"/>
      </w:pPr>
      <w:r>
        <w:rPr>
          <w:rFonts w:ascii="宋体" w:hAnsi="宋体" w:eastAsia="宋体" w:cs="宋体"/>
          <w:color w:val="000"/>
          <w:sz w:val="28"/>
          <w:szCs w:val="28"/>
        </w:rPr>
        <w:t xml:space="preserve">转眼间，一个学期就要过去了。在领导和同事们的助下，我顺利的完成了本学期的工作。回顾这一学期，既忙碌，又充实，有许多值得总结和思的地方。现将本学期的工作做一个小结，借以促进提高。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四年级的美术课和书法课，四年级一班的班主任，课时量比较。在日常教学中，我坚持切实做好课堂教学“五认真”。课前认真作好充分准备，精心设计礁，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型的文艺表演活动，“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四、加强思，及时总结教学得失。</w:t>
      </w:r>
    </w:p>
    <w:p>
      <w:pPr>
        <w:ind w:left="0" w:right="0" w:firstLine="560"/>
        <w:spacing w:before="450" w:after="450" w:line="312" w:lineRule="auto"/>
      </w:pPr>
      <w:r>
        <w:rPr>
          <w:rFonts w:ascii="宋体" w:hAnsi="宋体" w:eastAsia="宋体" w:cs="宋体"/>
          <w:color w:val="000"/>
          <w:sz w:val="28"/>
          <w:szCs w:val="28"/>
        </w:rPr>
        <w:t xml:space="preserve">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1、对于美术新课程标准的学习还不够深入，在新课程的实践中思考得还不够多，不能及时将一些教学想法和问题记录下来，进行思。</w:t>
      </w:r>
    </w:p>
    <w:p>
      <w:pPr>
        <w:ind w:left="0" w:right="0" w:firstLine="560"/>
        <w:spacing w:before="450" w:after="450" w:line="312" w:lineRule="auto"/>
      </w:pPr>
      <w:r>
        <w:rPr>
          <w:rFonts w:ascii="宋体" w:hAnsi="宋体" w:eastAsia="宋体" w:cs="宋体"/>
          <w:color w:val="000"/>
          <w:sz w:val="28"/>
          <w:szCs w:val="28"/>
        </w:rPr>
        <w:t xml:space="preserve">2、教科研方面本学年加了学习的力度，认真研读了一些有关教科研方面的理论书籍，但在教学实践中的应用还不到位，研究做得不够细和实，没达到自己心中的目标。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个人七</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2025-05-14T00:11:21+08:00</dcterms:created>
  <dcterms:modified xsi:type="dcterms:W3CDTF">2025-05-14T00:11:21+08:00</dcterms:modified>
</cp:coreProperties>
</file>

<file path=docProps/custom.xml><?xml version="1.0" encoding="utf-8"?>
<Properties xmlns="http://schemas.openxmlformats.org/officeDocument/2006/custom-properties" xmlns:vt="http://schemas.openxmlformats.org/officeDocument/2006/docPropsVTypes"/>
</file>