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2024年教研组教师个人工作总结简短 教研组个人小结(10篇)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研组教师个人工作总结教研组个人小结一一、工作回顾（一）、抓教学常规管理，积极开展教研活动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为了让孩子广泛的掌握知识，掌握更多的课外的知识，我们学校六年级一百名学生四月底到xx实验学校进行了3天的学习，收获了满满的知识，更学会了独立自主，自强自立，受益匪浅。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教研组教师个人工作总结教研组个人小结二</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xx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教研组教师个人工作总结教研组个人小结三</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教研组教师个人工作总结教研组个人小结四</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用心参加区教研组长交流在新课程标准下教学教研的心得。用心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用心参加教学改革实践，根据小学生学生的特点探讨小学英语教学，建立以活动课为主的教学模式，把教学重点放在培养学生用英语进行交流的潜力，采用韵律儿歌、歌曲、表演等小学教学方法，鼓励学生大胆运用英语。我校用心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1、教师注重培养学生良好的学习英语习惯，在教学前要做到三要：一要课前认真备课，选取恰当的教学方法;二要认真准备教具;三要用心了解学生需求，及时为学生带给帮忙。</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2、本学期将组织教师进行教学改革实践活动，继续请专家定期听、评课，给予专业的指导，从各方面提高学生听、说、读、写的英语表达潜力及推动英语教学改革顺利进展的目的。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(五)用心探索，搞好搞活英语活动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用心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但是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教研组教师个人工作总结教研组个人小结五</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教研组教师个人工作总结教研组个人小结六</w:t>
      </w:r>
    </w:p>
    <w:p>
      <w:pPr>
        <w:ind w:left="0" w:right="0" w:firstLine="560"/>
        <w:spacing w:before="450" w:after="450" w:line="312" w:lineRule="auto"/>
      </w:pPr>
      <w:r>
        <w:rPr>
          <w:rFonts w:ascii="宋体" w:hAnsi="宋体" w:eastAsia="宋体" w:cs="宋体"/>
          <w:color w:val="000"/>
          <w:sz w:val="28"/>
          <w:szCs w:val="28"/>
        </w:rPr>
        <w:t xml:space="preserve">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一、加强理论学习，把握教改动向，积极开展研究。</w:t>
      </w:r>
    </w:p>
    <w:p>
      <w:pPr>
        <w:ind w:left="0" w:right="0" w:firstLine="560"/>
        <w:spacing w:before="450" w:after="450" w:line="312" w:lineRule="auto"/>
      </w:pPr>
      <w:r>
        <w:rPr>
          <w:rFonts w:ascii="宋体" w:hAnsi="宋体" w:eastAsia="宋体" w:cs="宋体"/>
          <w:color w:val="000"/>
          <w:sz w:val="28"/>
          <w:szCs w:val="28"/>
        </w:rPr>
        <w:t xml:space="preserve">二、强化集体备课，协同攻关。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 三、开展美术兴趣小组，积极参加各项竞赛活动。 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获得省一等奖、葛晶晶老师还获得省指导教师的称号;在绿星国际少年美术、书法、摄影大赛中，获得28金8银8铜的好成绩，葛晶晶老师也获得全国园丁一等奖称号。同时，学生作品多彩在《宁海报》中发表。四、建立新的课程理念，探索新型的教学模式，切实提高教学质量。 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 五、认真完成布置的各项工作任务。 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紧张而繁忙的一学期即将结束了，一学期的学习和工作在不断提高和完善中渐入尾声，现对本学期的美术组工作作以下总结。</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2.兴趣小组教学工作。</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学校科技活动中美术组教师通力合作，给予学生辅导， 学生画了一批较优秀的科幻画，得到了校领导的认可。</w:t>
      </w:r>
    </w:p>
    <w:p>
      <w:pPr>
        <w:ind w:left="0" w:right="0" w:firstLine="560"/>
        <w:spacing w:before="450" w:after="450" w:line="312" w:lineRule="auto"/>
      </w:pPr>
      <w:r>
        <w:rPr>
          <w:rFonts w:ascii="宋体" w:hAnsi="宋体" w:eastAsia="宋体" w:cs="宋体"/>
          <w:color w:val="000"/>
          <w:sz w:val="28"/>
          <w:szCs w:val="28"/>
        </w:rPr>
        <w:t xml:space="preserve">3.日常宣传工作。</w:t>
      </w:r>
    </w:p>
    <w:p>
      <w:pPr>
        <w:ind w:left="0" w:right="0" w:firstLine="560"/>
        <w:spacing w:before="450" w:after="450" w:line="312" w:lineRule="auto"/>
      </w:pPr>
      <w:r>
        <w:rPr>
          <w:rFonts w:ascii="宋体" w:hAnsi="宋体" w:eastAsia="宋体" w:cs="宋体"/>
          <w:color w:val="000"/>
          <w:sz w:val="28"/>
          <w:szCs w:val="28"/>
        </w:rPr>
        <w:t xml:space="preserve">学校的活动宣传和美工工作量非常大，但我们美术组任劳任怨，按质按量完成好每一次布置的任务，同时在各个部门需要验收协助时，美术组都协作配合。</w:t>
      </w:r>
    </w:p>
    <w:p>
      <w:pPr>
        <w:ind w:left="0" w:right="0" w:firstLine="560"/>
        <w:spacing w:before="450" w:after="450" w:line="312" w:lineRule="auto"/>
      </w:pPr>
      <w:r>
        <w:rPr>
          <w:rFonts w:ascii="宋体" w:hAnsi="宋体" w:eastAsia="宋体" w:cs="宋体"/>
          <w:color w:val="000"/>
          <w:sz w:val="28"/>
          <w:szCs w:val="28"/>
        </w:rPr>
        <w:t xml:space="preserve">断完善的道路上，将更好地学习和运用新理念，新方法，让美术组的教学水平更上一个台阶。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教研组教师个人工作总结教研组个人小结七</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教研组教师个人工作总结教研组个人小结八</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2、认真上课同事之间，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3、积极参与各级教研活动</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4、青年教师奋发进取</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5、齐心协力抓好期末考试</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6、我们的考虑与展望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教研组教师个人工作总结教研组个人小结九</w:t>
      </w:r>
    </w:p>
    <w:p>
      <w:pPr>
        <w:ind w:left="0" w:right="0" w:firstLine="560"/>
        <w:spacing w:before="450" w:after="450" w:line="312" w:lineRule="auto"/>
      </w:pPr>
      <w:r>
        <w:rPr>
          <w:rFonts w:ascii="宋体" w:hAnsi="宋体" w:eastAsia="宋体" w:cs="宋体"/>
          <w:color w:val="000"/>
          <w:sz w:val="28"/>
          <w:szCs w:val="28"/>
        </w:rPr>
        <w:t xml:space="preserve">1. 以一年级新教材理论学习主线，加强校本培训新理念的学习。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找规律》，白板教学科《认识时间》，黄艳菲老师《认识时间》和赵奇萍老师的家长开放日《认识钟面》。同时，龙洲校区的三个老师也坚持每月开课，参与教研组的每一次活动。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张亦斐：区级课题结题一个，获一等奖。</w:t>
      </w:r>
    </w:p>
    <w:p>
      <w:pPr>
        <w:ind w:left="0" w:right="0" w:firstLine="560"/>
        <w:spacing w:before="450" w:after="450" w:line="312" w:lineRule="auto"/>
      </w:pPr>
      <w:r>
        <w:rPr>
          <w:rFonts w:ascii="宋体" w:hAnsi="宋体" w:eastAsia="宋体" w:cs="宋体"/>
          <w:color w:val="000"/>
          <w:sz w:val="28"/>
          <w:szCs w:val="28"/>
        </w:rPr>
        <w:t xml:space="preserve">论文一篇，获得区一等奖。</w:t>
      </w:r>
    </w:p>
    <w:p>
      <w:pPr>
        <w:ind w:left="0" w:right="0" w:firstLine="560"/>
        <w:spacing w:before="450" w:after="450" w:line="312" w:lineRule="auto"/>
      </w:pPr>
      <w:r>
        <w:rPr>
          <w:rFonts w:ascii="宋体" w:hAnsi="宋体" w:eastAsia="宋体" w:cs="宋体"/>
          <w:color w:val="000"/>
          <w:sz w:val="28"/>
          <w:szCs w:val="28"/>
        </w:rPr>
        <w:t xml:space="preserve">张怡梦：一个课题市级立项。一篇论文获区三等奖。</w:t>
      </w:r>
    </w:p>
    <w:p>
      <w:pPr>
        <w:ind w:left="0" w:right="0" w:firstLine="560"/>
        <w:spacing w:before="450" w:after="450" w:line="312" w:lineRule="auto"/>
      </w:pPr>
      <w:r>
        <w:rPr>
          <w:rFonts w:ascii="宋体" w:hAnsi="宋体" w:eastAsia="宋体" w:cs="宋体"/>
          <w:color w:val="000"/>
          <w:sz w:val="28"/>
          <w:szCs w:val="28"/>
        </w:rPr>
        <w:t xml:space="preserve">阮利娟：一个课题区级立项。</w:t>
      </w:r>
    </w:p>
    <w:p>
      <w:pPr>
        <w:ind w:left="0" w:right="0" w:firstLine="560"/>
        <w:spacing w:before="450" w:after="450" w:line="312" w:lineRule="auto"/>
      </w:pPr>
      <w:r>
        <w:rPr>
          <w:rFonts w:ascii="宋体" w:hAnsi="宋体" w:eastAsia="宋体" w:cs="宋体"/>
          <w:color w:val="000"/>
          <w:sz w:val="28"/>
          <w:szCs w:val="28"/>
        </w:rPr>
        <w:t xml:space="preserve">周琴： 一篇论文获得区三等奖。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教研组教师个人工作总结教研组个人小结篇十</w:t>
      </w:r>
    </w:p>
    <w:p>
      <w:pPr>
        <w:ind w:left="0" w:right="0" w:firstLine="560"/>
        <w:spacing w:before="450" w:after="450" w:line="312" w:lineRule="auto"/>
      </w:pPr>
      <w:r>
        <w:rPr>
          <w:rFonts w:ascii="宋体" w:hAnsi="宋体" w:eastAsia="宋体" w:cs="宋体"/>
          <w:color w:val="000"/>
          <w:sz w:val="28"/>
          <w:szCs w:val="28"/>
        </w:rPr>
        <w:t xml:space="preserve">1、深化教学改革，提升教师专业素养。</w:t>
      </w:r>
    </w:p>
    <w:p>
      <w:pPr>
        <w:ind w:left="0" w:right="0" w:firstLine="560"/>
        <w:spacing w:before="450" w:after="450" w:line="312" w:lineRule="auto"/>
      </w:pPr>
      <w:r>
        <w:rPr>
          <w:rFonts w:ascii="宋体" w:hAnsi="宋体" w:eastAsia="宋体" w:cs="宋体"/>
          <w:color w:val="000"/>
          <w:sz w:val="28"/>
          <w:szCs w:val="28"/>
        </w:rPr>
        <w:t xml:space="preserve">本学期我们阅读的教育书籍是《面积、体积的概念和单位教学研究》和《以学习为中心的课堂观察》，通过学习，我们确定了本学期教研汇报的课题是三年级的《认识面积》，大家集思广益，个人反思，集体讨论，共同解决了9个疑难问题，使教学设计初见雏形。每一次的磨课、评课都是一次进步，借助《以学习为中心的课堂观察》这本书，我们确定观察的关键点是合作学习，我们共分4组，分别是正方形、长方形、三角形、圆形。通过课堂观察，反馈课堂教学，使课堂实效越来越好。这次的“课例观察与研究”校级教研活动进行的非常顺利，受到全校老师的好评。</w:t>
      </w:r>
    </w:p>
    <w:p>
      <w:pPr>
        <w:ind w:left="0" w:right="0" w:firstLine="560"/>
        <w:spacing w:before="450" w:after="450" w:line="312" w:lineRule="auto"/>
      </w:pPr>
      <w:r>
        <w:rPr>
          <w:rFonts w:ascii="宋体" w:hAnsi="宋体" w:eastAsia="宋体" w:cs="宋体"/>
          <w:color w:val="000"/>
          <w:sz w:val="28"/>
          <w:szCs w:val="28"/>
        </w:rPr>
        <w:t xml:space="preserve">在教导处的统一安排下，每位同年级老师开了一节同构同课的公开课，通过一起备课，一起讨论，一起制定教学方案，互听互评，自我反思，提升了自己的课堂教学水平。</w:t>
      </w:r>
    </w:p>
    <w:p>
      <w:pPr>
        <w:ind w:left="0" w:right="0" w:firstLine="560"/>
        <w:spacing w:before="450" w:after="450" w:line="312" w:lineRule="auto"/>
      </w:pPr>
      <w:r>
        <w:rPr>
          <w:rFonts w:ascii="宋体" w:hAnsi="宋体" w:eastAsia="宋体" w:cs="宋体"/>
          <w:color w:val="000"/>
          <w:sz w:val="28"/>
          <w:szCs w:val="28"/>
        </w:rPr>
        <w:t xml:space="preserve">2、落实常规管理，提高教育教学实效。</w:t>
      </w:r>
    </w:p>
    <w:p>
      <w:pPr>
        <w:ind w:left="0" w:right="0" w:firstLine="560"/>
        <w:spacing w:before="450" w:after="450" w:line="312" w:lineRule="auto"/>
      </w:pPr>
      <w:r>
        <w:rPr>
          <w:rFonts w:ascii="宋体" w:hAnsi="宋体" w:eastAsia="宋体" w:cs="宋体"/>
          <w:color w:val="000"/>
          <w:sz w:val="28"/>
          <w:szCs w:val="28"/>
        </w:rPr>
        <w:t xml:space="preserve">实施并落实《温州市小学数学教学常规管理指导意见》有关精神，组织组员积极参加区教研室开展的“新常规？新设计”评比活动，本学期参赛人员达到8人，创下新高。青年教师备课都以手写为主，能做到每课一思，及时反思，才能更快的进步。本学期范##和夏##分别在区24学时培训会上公开课，这两节课《密铺问题》《小小设计师》还拍成录像上传一师一优网。作为从英语老师转型数学才第二年的年轻老师，夏老师的努力是大家有目共睹的。</w:t>
      </w:r>
    </w:p>
    <w:p>
      <w:pPr>
        <w:ind w:left="0" w:right="0" w:firstLine="560"/>
        <w:spacing w:before="450" w:after="450" w:line="312" w:lineRule="auto"/>
      </w:pPr>
      <w:r>
        <w:rPr>
          <w:rFonts w:ascii="宋体" w:hAnsi="宋体" w:eastAsia="宋体" w:cs="宋体"/>
          <w:color w:val="000"/>
          <w:sz w:val="28"/>
          <w:szCs w:val="28"/>
        </w:rPr>
        <w:t xml:space="preserve">3、发挥团队作用，形成特色教研模式。</w:t>
      </w:r>
    </w:p>
    <w:p>
      <w:pPr>
        <w:ind w:left="0" w:right="0" w:firstLine="560"/>
        <w:spacing w:before="450" w:after="450" w:line="312" w:lineRule="auto"/>
      </w:pPr>
      <w:r>
        <w:rPr>
          <w:rFonts w:ascii="宋体" w:hAnsi="宋体" w:eastAsia="宋体" w:cs="宋体"/>
          <w:color w:val="000"/>
          <w:sz w:val="28"/>
          <w:szCs w:val="28"/>
        </w:rPr>
        <w:t xml:space="preserve">本学期的团队赛课成员有xx（上课）、xx（说课）、xx（评课）。从一开始的教学设计到一步步的磨课，都凝聚了全体数学老师的智慧和血汗，尤其是这三位老师，经常坐在一起商讨课堂细节，对每一个问题改如何设计，如何应对不同班孩子的情况，怎样活动更有效，用什么工具展示更有效等等，功夫不负有心人，这次的团队赛课获得了大丰收。团体一等奖，个人获奖情况：xx（上课）xx（评课）均获一等奖、xx（说课）获得二等奖的好成绩。连续几年数学团队赛课均获得一等奖，说明我们数学团队是一个有凝聚力的团队，一个有智慧的团队。</w:t>
      </w:r>
    </w:p>
    <w:p>
      <w:pPr>
        <w:ind w:left="0" w:right="0" w:firstLine="560"/>
        <w:spacing w:before="450" w:after="450" w:line="312" w:lineRule="auto"/>
      </w:pPr>
      <w:r>
        <w:rPr>
          <w:rFonts w:ascii="宋体" w:hAnsi="宋体" w:eastAsia="宋体" w:cs="宋体"/>
          <w:color w:val="000"/>
          <w:sz w:val="28"/>
          <w:szCs w:val="28"/>
        </w:rPr>
        <w:t xml:space="preserve">4、完善教学评价，促进学生全面发展。</w:t>
      </w:r>
    </w:p>
    <w:p>
      <w:pPr>
        <w:ind w:left="0" w:right="0" w:firstLine="560"/>
        <w:spacing w:before="450" w:after="450" w:line="312" w:lineRule="auto"/>
      </w:pPr>
      <w:r>
        <w:rPr>
          <w:rFonts w:ascii="宋体" w:hAnsi="宋体" w:eastAsia="宋体" w:cs="宋体"/>
          <w:color w:val="000"/>
          <w:sz w:val="28"/>
          <w:szCs w:val="28"/>
        </w:rPr>
        <w:t xml:space="preserve">在期初，四至六年级的老师就期末试卷进行了反思与整理，针对学生的答题情况进行了交流汇报。张以贴老师针对学生的计算提出了自己的想法，卢##老师针对测试结果反思自己的课堂教学，姜##老师命题趋势提出自己的意见。作为低段老师，根据区文件精神，也对期末教学评价方案进行了交流讨论，大家群策群力，使学校学生的教学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