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最新本年度医德医风个人工作总结(七篇)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年度医德医风个人工作总结一一、加强领导，健全组织，强化责任意识。加强医德医风建设，事关卫生系统整体形象。医院领导充分认识到其意义重大，根据上级卫生部门的文件精神要求，坚持把医德医风建设工作当作医院工作的头等大事狠抓落实。迅速召开班子会议，...</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本年度医德医风个人工作总结一</w:t>
      </w:r>
    </w:p>
    <w:p>
      <w:pPr>
        <w:ind w:left="0" w:right="0" w:firstLine="560"/>
        <w:spacing w:before="450" w:after="450" w:line="312" w:lineRule="auto"/>
      </w:pPr>
      <w:r>
        <w:rPr>
          <w:rFonts w:ascii="宋体" w:hAnsi="宋体" w:eastAsia="宋体" w:cs="宋体"/>
          <w:color w:val="000"/>
          <w:sz w:val="28"/>
          <w:szCs w:val="28"/>
        </w:rPr>
        <w:t xml:space="preserve">一、加强领导，健全组织，强化责任意识。</w:t>
      </w:r>
    </w:p>
    <w:p>
      <w:pPr>
        <w:ind w:left="0" w:right="0" w:firstLine="560"/>
        <w:spacing w:before="450" w:after="450" w:line="312" w:lineRule="auto"/>
      </w:pPr>
      <w:r>
        <w:rPr>
          <w:rFonts w:ascii="宋体" w:hAnsi="宋体" w:eastAsia="宋体" w:cs="宋体"/>
          <w:color w:val="000"/>
          <w:sz w:val="28"/>
          <w:szCs w:val="28"/>
        </w:rPr>
        <w:t xml:space="preserve">加强医德医风建设，事关卫生系统整体形象。医院领导充分认识到其意义重大，根据上级卫生部门的文件精神要求，坚持把医德医风建设工作当作医院工作的头等大事狠抓落实。迅速召开班子会议，传达贯彻文件精神，成立了以饶英鹏书记为组长、郑少荣院长为副组长、其他院领导及相关科室负责人为成员的县人民医院医德医风考评工作领导小组，实行“谁主管、谁负责”的领导体制，分管领导具体负责，职能科室各司其职，党、政、工、团齐抓共管，广大职工积极支持和参与的领导体制和工作机制，形成上下联动一级抓一级，层层抓落实，条块结合，分式明确，任务到科室、责任到个人的\'医德医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二、制定计划，明确目标，全面动员布置。</w:t>
      </w:r>
    </w:p>
    <w:p>
      <w:pPr>
        <w:ind w:left="0" w:right="0" w:firstLine="560"/>
        <w:spacing w:before="450" w:after="450" w:line="312" w:lineRule="auto"/>
      </w:pPr>
      <w:r>
        <w:rPr>
          <w:rFonts w:ascii="宋体" w:hAnsi="宋体" w:eastAsia="宋体" w:cs="宋体"/>
          <w:color w:val="000"/>
          <w:sz w:val="28"/>
          <w:szCs w:val="28"/>
        </w:rPr>
        <w:t xml:space="preserve">医院把医德医风建设摆在非常重要的位置，多次召开会议，学习、部署、落实，领导小组集中研究了我院医德医风建设问题，根据市、县卫生系统关于开展医德医风建设工作的一系列文件要求，结合我院实际情况，研究制定了《县人民医院医德医风建设工作计划》，明确提出了内容和工作要求：紧密结合医院管理年活动，以规范诊疗行为、提高医疗质量、改善服务态度为主要内容，以遏制回扣、“红包”、开单提成、乱收费为重点，强化教育，完善制度，加强监督，促进医德医风建设深入开展，进一步遏制损害群众利益的行为，使医疗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三、抓思想教育，促进医德医风建设健康发展。</w:t>
      </w:r>
    </w:p>
    <w:p>
      <w:pPr>
        <w:ind w:left="0" w:right="0" w:firstLine="560"/>
        <w:spacing w:before="450" w:after="450" w:line="312" w:lineRule="auto"/>
      </w:pPr>
      <w:r>
        <w:rPr>
          <w:rFonts w:ascii="宋体" w:hAnsi="宋体" w:eastAsia="宋体" w:cs="宋体"/>
          <w:color w:val="000"/>
          <w:sz w:val="28"/>
          <w:szCs w:val="28"/>
        </w:rPr>
        <w:t xml:space="preserve">持之以恒地加强医德医风教育理应成为医疗卫生部门一项经常性的教育任务，也是与时俱进加强医德医风建设的首要工作。首先坚持正面教育，我院正是本着上述指导思想，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先进模范，激励医务人员以先进模范为学习榜样，自觉高标准严要求地当好全心全意为人民服务的白衣战士。第三是组织大家认真学习，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四、坚持以民为本，树立服务理念，建设让群众放心的医疗卫生队伍。</w:t>
      </w:r>
    </w:p>
    <w:p>
      <w:pPr>
        <w:ind w:left="0" w:right="0" w:firstLine="560"/>
        <w:spacing w:before="450" w:after="450" w:line="312" w:lineRule="auto"/>
      </w:pPr>
      <w:r>
        <w:rPr>
          <w:rFonts w:ascii="宋体" w:hAnsi="宋体" w:eastAsia="宋体" w:cs="宋体"/>
          <w:color w:val="000"/>
          <w:sz w:val="28"/>
          <w:szCs w:val="28"/>
        </w:rPr>
        <w:t xml:space="preserve">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w:t>
      </w:r>
    </w:p>
    <w:p>
      <w:pPr>
        <w:ind w:left="0" w:right="0" w:firstLine="560"/>
        <w:spacing w:before="450" w:after="450" w:line="312" w:lineRule="auto"/>
      </w:pPr>
      <w:r>
        <w:rPr>
          <w:rFonts w:ascii="宋体" w:hAnsi="宋体" w:eastAsia="宋体" w:cs="宋体"/>
          <w:color w:val="000"/>
          <w:sz w:val="28"/>
          <w:szCs w:val="28"/>
        </w:rPr>
        <w:t xml:space="preserve">一是建立“绿色通道”，绿色通道24小时开通，对急危重、无陪护病人实行挂号、就诊、取药、住院一条龙服务,确保危重病人得到及时救治；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二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w:t>
      </w:r>
    </w:p>
    <w:p>
      <w:pPr>
        <w:ind w:left="0" w:right="0" w:firstLine="560"/>
        <w:spacing w:before="450" w:after="450" w:line="312" w:lineRule="auto"/>
      </w:pPr>
      <w:r>
        <w:rPr>
          <w:rFonts w:ascii="宋体" w:hAnsi="宋体" w:eastAsia="宋体" w:cs="宋体"/>
          <w:color w:val="000"/>
          <w:sz w:val="28"/>
          <w:szCs w:val="28"/>
        </w:rPr>
        <w:t xml:space="preserve">三是为病人提供温馨、细心、爱心、耐心的服务。规范服务用语，杜绝生、冷、硬、顶、推现象；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四是完善医患沟通制度，用通俗易懂的语言主动加强与病人的交流，耐心向病人交待或解释病情，倾听患者意见，积极主动改进工作；</w:t>
      </w:r>
    </w:p>
    <w:p>
      <w:pPr>
        <w:ind w:left="0" w:right="0" w:firstLine="560"/>
        <w:spacing w:before="450" w:after="450" w:line="312" w:lineRule="auto"/>
      </w:pPr>
      <w:r>
        <w:rPr>
          <w:rFonts w:ascii="宋体" w:hAnsi="宋体" w:eastAsia="宋体" w:cs="宋体"/>
          <w:color w:val="000"/>
          <w:sz w:val="28"/>
          <w:szCs w:val="28"/>
        </w:rPr>
        <w:t xml:space="preserve">五是是实行病人选择医生制度、党员示范岗、党员示范窗口、微笑服务活动、实行首诊负责制、首问负责制、一日清单制和药价公开制度；</w:t>
      </w:r>
    </w:p>
    <w:p>
      <w:pPr>
        <w:ind w:left="0" w:right="0" w:firstLine="560"/>
        <w:spacing w:before="450" w:after="450" w:line="312" w:lineRule="auto"/>
      </w:pPr>
      <w:r>
        <w:rPr>
          <w:rFonts w:ascii="宋体" w:hAnsi="宋体" w:eastAsia="宋体" w:cs="宋体"/>
          <w:color w:val="000"/>
          <w:sz w:val="28"/>
          <w:szCs w:val="28"/>
        </w:rPr>
        <w:t xml:space="preserve">六是建立、完善病人投诉处理制度，公布投诉电话号码，及时受理、处理病人投诉,减少医患纠纷的发生，构件和谐的医患关系。</w:t>
      </w:r>
    </w:p>
    <w:p>
      <w:pPr>
        <w:ind w:left="0" w:right="0" w:firstLine="560"/>
        <w:spacing w:before="450" w:after="450" w:line="312" w:lineRule="auto"/>
      </w:pPr>
      <w:r>
        <w:rPr>
          <w:rFonts w:ascii="宋体" w:hAnsi="宋体" w:eastAsia="宋体" w:cs="宋体"/>
          <w:color w:val="000"/>
          <w:sz w:val="28"/>
          <w:szCs w:val="28"/>
        </w:rPr>
        <w:t xml:space="preserve">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五、严格制度管理，提高服务质量。</w:t>
      </w:r>
    </w:p>
    <w:p>
      <w:pPr>
        <w:ind w:left="0" w:right="0" w:firstLine="560"/>
        <w:spacing w:before="450" w:after="450" w:line="312" w:lineRule="auto"/>
      </w:pPr>
      <w:r>
        <w:rPr>
          <w:rFonts w:ascii="宋体" w:hAnsi="宋体" w:eastAsia="宋体" w:cs="宋体"/>
          <w:color w:val="000"/>
          <w:sz w:val="28"/>
          <w:szCs w:val="28"/>
        </w:rPr>
        <w:t xml:space="preserve">医疗质量是医院的生命，为进一步强化医疗安全，提高医疗服务的安全性和有效性。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一是认真组织学习卫生部《医院管理评价指南(试行)》的基础上，全面检查各项规章制度与之符合情况，对不符合《指南》内容要求或缺少、过时的制度进行重新制定或补充修订，职能科按照管理年要求，建立健全了相关的制度和职责；</w:t>
      </w:r>
    </w:p>
    <w:p>
      <w:pPr>
        <w:ind w:left="0" w:right="0" w:firstLine="560"/>
        <w:spacing w:before="450" w:after="450" w:line="312" w:lineRule="auto"/>
      </w:pPr>
      <w:r>
        <w:rPr>
          <w:rFonts w:ascii="宋体" w:hAnsi="宋体" w:eastAsia="宋体" w:cs="宋体"/>
          <w:color w:val="000"/>
          <w:sz w:val="28"/>
          <w:szCs w:val="28"/>
        </w:rPr>
        <w:t xml:space="preserve">二是重新调整了医疗质量管理委员会，完善委员会工作职责,建立科学的医疗质量考评机制；</w:t>
      </w:r>
    </w:p>
    <w:p>
      <w:pPr>
        <w:ind w:left="0" w:right="0" w:firstLine="560"/>
        <w:spacing w:before="450" w:after="450" w:line="312" w:lineRule="auto"/>
      </w:pPr>
      <w:r>
        <w:rPr>
          <w:rFonts w:ascii="宋体" w:hAnsi="宋体" w:eastAsia="宋体" w:cs="宋体"/>
          <w:color w:val="000"/>
          <w:sz w:val="28"/>
          <w:szCs w:val="28"/>
        </w:rPr>
        <w:t xml:space="preserve">三是狠抓了各项规章制度，技术操作常规和各岗位职责的落实，制定并严格执行门诊、首诊负责、急诊、值班、交班、三级医师查房、会诊等制度,特别是医疗质量的核心制度，严格落实重大手术术前讨论制度，重大手术审批制度，规范各类手术通知单的签批，严格基础医疗和护理质量管理。检查各科规章制度的落实情况，发现问题，及时处理。各科室严格执行各项规章制度，规范医疗行为，坚持三级查房、疑难病人、危重病人交接班、专科会诊、三查七对制度，全院开展安全生产活动，大力营造关爱生命，关注安全氛围。</w:t>
      </w:r>
    </w:p>
    <w:p>
      <w:pPr>
        <w:ind w:left="0" w:right="0" w:firstLine="560"/>
        <w:spacing w:before="450" w:after="450" w:line="312" w:lineRule="auto"/>
      </w:pPr>
      <w:r>
        <w:rPr>
          <w:rFonts w:ascii="宋体" w:hAnsi="宋体" w:eastAsia="宋体" w:cs="宋体"/>
          <w:color w:val="000"/>
          <w:sz w:val="28"/>
          <w:szCs w:val="28"/>
        </w:rPr>
        <w:t xml:space="preserve">六、强化监督，取信于民，再塑医院良好形象。</w:t>
      </w:r>
    </w:p>
    <w:p>
      <w:pPr>
        <w:ind w:left="0" w:right="0" w:firstLine="560"/>
        <w:spacing w:before="450" w:after="450" w:line="312" w:lineRule="auto"/>
      </w:pPr>
      <w:r>
        <w:rPr>
          <w:rFonts w:ascii="宋体" w:hAnsi="宋体" w:eastAsia="宋体" w:cs="宋体"/>
          <w:color w:val="000"/>
          <w:sz w:val="28"/>
          <w:szCs w:val="28"/>
        </w:rPr>
        <w:t xml:space="preserve">我院通过狠抓医德医风建设工作，强化职业道德教育，要求全院职工内强素质，外树形象，严守职业道德和职业纪律，切实履行岗位责任制，改进作风，提高效率，热情地为人民服务。一是完善和强化监督制约机制。我院相继出台了《医疗服务承诺》、《医德医风奖惩制度》、《关于加强医德医风建设的三项制度》等规章制度，形成了一套严格、规范、有效的管理体制，使全院职工言行有准则，管理有依据，考核有标准；二是切实治理和解决群众反映强烈的问题：组织职工学习卫生部《关于医疗卫生人员收受医药回扣和“红包”责任追究的规定》和卫生局《关于坚决制止药品回扣、收受“红包”、开单提成等不正之风的决定》，要求全院干部职工要不折不扣的认真执行，严格规定，医务人员医疗活动中不得收取各种回扣，不得向患者及家属收取或索要“红包”及馈赠物品。对经查实收取或索要“红包”及馈赠物品的医务人员将按照以上文件精神严肃处理，决不姑息，使我院根治了不正之风，树立了良好的医风；三是医院给每个职工都建立医德医风档案，每年年底进行医德医风考核评价，医德考核结果与职务晋升、聘任和评选先进挂钩。对有违反医德医风的人员给予全院通报批评及处罚，对在本职岗位上职业道德表现较好、社会公认、评价较高的个人给予精神上、物质上的奖励。通过以上措施，切实改进和加强行风建设，使医德医风常抓常新。</w:t>
      </w:r>
    </w:p>
    <w:p>
      <w:pPr>
        <w:ind w:left="0" w:right="0" w:firstLine="560"/>
        <w:spacing w:before="450" w:after="450" w:line="312" w:lineRule="auto"/>
      </w:pPr>
      <w:r>
        <w:rPr>
          <w:rFonts w:ascii="宋体" w:hAnsi="宋体" w:eastAsia="宋体" w:cs="宋体"/>
          <w:color w:val="000"/>
          <w:sz w:val="28"/>
          <w:szCs w:val="28"/>
        </w:rPr>
        <w:t xml:space="preserve">七、深入开展自查自纠，加强检查督导工作。</w:t>
      </w:r>
    </w:p>
    <w:p>
      <w:pPr>
        <w:ind w:left="0" w:right="0" w:firstLine="560"/>
        <w:spacing w:before="450" w:after="450" w:line="312" w:lineRule="auto"/>
      </w:pPr>
      <w:r>
        <w:rPr>
          <w:rFonts w:ascii="宋体" w:hAnsi="宋体" w:eastAsia="宋体" w:cs="宋体"/>
          <w:color w:val="000"/>
          <w:sz w:val="28"/>
          <w:szCs w:val="28"/>
        </w:rPr>
        <w:t xml:space="preserve">我院结合实际工作，全面开展自查自纠工作。领导小组召开医德医风问题排查专题会议，从思想作风、工作作风等方面排查存在的医德医风问题。首先，对本单位和各科室重点检查三个方面：一是规章制度落实情况；二是单位制定的各项制度是否符合国家的法律法规、卫生部的规章、卫生改革的方针政策，医疗收费项目、价格公开制度是否落实；三是否有大处方、滥检查、乱收费、开单提成、收回扣、“红包”等不良行为，是否有群众反映强烈的门诊“三长一短”、住院难、看病贵等问题。在此基础上，我院又在干部职工个人中深入开展了“五查五看”活动，即：一查政治纪律；二查执法行为；三查廉洁自律；四查服务质量；五查服务。我院各科室、每个干部职工都结合本职工作，对照“五查五看”进行了个人自查，通过个人自查、单位查、领导班子查三个层次的排查，从不同角度，全方位排查医德医风建设中存在的突出问题和将来可能影响医院发展的深层问题，并针对发现的问题，查找问题根源，制定出切实可行的整改措施。在肯定成绩的同时，指出存在的不足，并对下一阶段的工作进行了部署，通过检查，既找出了工作是存在的问题，推广了创建工作的一些好的经验做法，又推动了我院行风建设工作的深入开展。</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我院的医德医风工作虽然取得了一定成效，但还存在一些不足：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一是思想政治教育方面，亟待进一步加强；</w:t>
      </w:r>
    </w:p>
    <w:p>
      <w:pPr>
        <w:ind w:left="0" w:right="0" w:firstLine="560"/>
        <w:spacing w:before="450" w:after="450" w:line="312" w:lineRule="auto"/>
      </w:pPr>
      <w:r>
        <w:rPr>
          <w:rFonts w:ascii="宋体" w:hAnsi="宋体" w:eastAsia="宋体" w:cs="宋体"/>
          <w:color w:val="000"/>
          <w:sz w:val="28"/>
          <w:szCs w:val="28"/>
        </w:rPr>
        <w:t xml:space="preserve">二是管理制度不够健全和完善；</w:t>
      </w:r>
    </w:p>
    <w:p>
      <w:pPr>
        <w:ind w:left="0" w:right="0" w:firstLine="560"/>
        <w:spacing w:before="450" w:after="450" w:line="312" w:lineRule="auto"/>
      </w:pPr>
      <w:r>
        <w:rPr>
          <w:rFonts w:ascii="宋体" w:hAnsi="宋体" w:eastAsia="宋体" w:cs="宋体"/>
          <w:color w:val="000"/>
          <w:sz w:val="28"/>
          <w:szCs w:val="28"/>
        </w:rPr>
        <w:t xml:space="preserve">三是有效激励和监督机制不够健全；</w:t>
      </w:r>
    </w:p>
    <w:p>
      <w:pPr>
        <w:ind w:left="0" w:right="0" w:firstLine="560"/>
        <w:spacing w:before="450" w:after="450" w:line="312" w:lineRule="auto"/>
      </w:pPr>
      <w:r>
        <w:rPr>
          <w:rFonts w:ascii="宋体" w:hAnsi="宋体" w:eastAsia="宋体" w:cs="宋体"/>
          <w:color w:val="000"/>
          <w:sz w:val="28"/>
          <w:szCs w:val="28"/>
        </w:rPr>
        <w:t xml:space="preserve">四是要进一步搞好便民服务措施；</w:t>
      </w:r>
    </w:p>
    <w:p>
      <w:pPr>
        <w:ind w:left="0" w:right="0" w:firstLine="560"/>
        <w:spacing w:before="450" w:after="450" w:line="312" w:lineRule="auto"/>
      </w:pPr>
      <w:r>
        <w:rPr>
          <w:rFonts w:ascii="宋体" w:hAnsi="宋体" w:eastAsia="宋体" w:cs="宋体"/>
          <w:color w:val="000"/>
          <w:sz w:val="28"/>
          <w:szCs w:val="28"/>
        </w:rPr>
        <w:t xml:space="preserve">五是要进一步加大对医疗服务中不正之风专项整治工作。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在今后的工作中我们一定要发扬成绩，弥补不足，继续加强医德医风建设，向全县人民提供优质、高效、便捷的服务。</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己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本年度医德医风个人工作总结三</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严格执行规章制度是提高卫生工作质量，确保安全医疗的根本保证。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1、进一步明确《医师工作职责》制度。坚守岗位，认真为群众检查、治疗。解除病痛。</w:t>
      </w:r>
    </w:p>
    <w:p>
      <w:pPr>
        <w:ind w:left="0" w:right="0" w:firstLine="560"/>
        <w:spacing w:before="450" w:after="450" w:line="312" w:lineRule="auto"/>
      </w:pPr>
      <w:r>
        <w:rPr>
          <w:rFonts w:ascii="宋体" w:hAnsi="宋体" w:eastAsia="宋体" w:cs="宋体"/>
          <w:color w:val="000"/>
          <w:sz w:val="28"/>
          <w:szCs w:val="28"/>
        </w:rPr>
        <w:t xml:space="preserve">2、严格按要求对病人进行检查，并有记录。</w:t>
      </w:r>
    </w:p>
    <w:p>
      <w:pPr>
        <w:ind w:left="0" w:right="0" w:firstLine="560"/>
        <w:spacing w:before="450" w:after="450" w:line="312" w:lineRule="auto"/>
      </w:pPr>
      <w:r>
        <w:rPr>
          <w:rFonts w:ascii="宋体" w:hAnsi="宋体" w:eastAsia="宋体" w:cs="宋体"/>
          <w:color w:val="000"/>
          <w:sz w:val="28"/>
          <w:szCs w:val="28"/>
        </w:rPr>
        <w:t xml:space="preserve">二、提高服务水平</w:t>
      </w:r>
    </w:p>
    <w:p>
      <w:pPr>
        <w:ind w:left="0" w:right="0" w:firstLine="560"/>
        <w:spacing w:before="450" w:after="450" w:line="312" w:lineRule="auto"/>
      </w:pPr>
      <w:r>
        <w:rPr>
          <w:rFonts w:ascii="宋体" w:hAnsi="宋体" w:eastAsia="宋体" w:cs="宋体"/>
          <w:color w:val="000"/>
          <w:sz w:val="28"/>
          <w:szCs w:val="28"/>
        </w:rPr>
        <w:t xml:space="preserve">1、坚持做好记录工作。认真进行实施，总结实施效果。</w:t>
      </w:r>
    </w:p>
    <w:p>
      <w:pPr>
        <w:ind w:left="0" w:right="0" w:firstLine="560"/>
        <w:spacing w:before="450" w:after="450" w:line="312" w:lineRule="auto"/>
      </w:pPr>
      <w:r>
        <w:rPr>
          <w:rFonts w:ascii="宋体" w:hAnsi="宋体" w:eastAsia="宋体" w:cs="宋体"/>
          <w:color w:val="000"/>
          <w:sz w:val="28"/>
          <w:szCs w:val="28"/>
        </w:rPr>
        <w:t xml:space="preserve">2、工作中坚持了反思和改进。不断总结工作中存在的优缺点，并提出相应的整改措施。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三、加强职业道德理论学习</w:t>
      </w:r>
    </w:p>
    <w:p>
      <w:pPr>
        <w:ind w:left="0" w:right="0" w:firstLine="560"/>
        <w:spacing w:before="450" w:after="450" w:line="312" w:lineRule="auto"/>
      </w:pPr>
      <w:r>
        <w:rPr>
          <w:rFonts w:ascii="宋体" w:hAnsi="宋体" w:eastAsia="宋体" w:cs="宋体"/>
          <w:color w:val="000"/>
          <w:sz w:val="28"/>
          <w:szCs w:val="28"/>
        </w:rPr>
        <w:t xml:space="preserve">1、转变服务观念，继续落实医生服务行为规范，在日常工作中落实文明用语，端正服务态度。</w:t>
      </w:r>
    </w:p>
    <w:p>
      <w:pPr>
        <w:ind w:left="0" w:right="0" w:firstLine="560"/>
        <w:spacing w:before="450" w:after="450" w:line="312" w:lineRule="auto"/>
      </w:pPr>
      <w:r>
        <w:rPr>
          <w:rFonts w:ascii="宋体" w:hAnsi="宋体" w:eastAsia="宋体" w:cs="宋体"/>
          <w:color w:val="000"/>
          <w:sz w:val="28"/>
          <w:szCs w:val="28"/>
        </w:rPr>
        <w:t xml:space="preserve">2、继续开展健康教育，征求病人满意度，并对满意度调查中存在的问题提出了整改措施。征求病人意见，对病人提出的要求给予最大程度的满足。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3、坚持进行职业道德、规章制度、医生行为规范学习教育。不断学习医学新知识。</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我保健等知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1、思想认识有待加强，有时由于工作忙，放松政治理论学习，思想有上有时还存在松劲的现象。</w:t>
      </w:r>
    </w:p>
    <w:p>
      <w:pPr>
        <w:ind w:left="0" w:right="0" w:firstLine="560"/>
        <w:spacing w:before="450" w:after="450" w:line="312" w:lineRule="auto"/>
      </w:pPr>
      <w:r>
        <w:rPr>
          <w:rFonts w:ascii="宋体" w:hAnsi="宋体" w:eastAsia="宋体" w:cs="宋体"/>
          <w:color w:val="000"/>
          <w:sz w:val="28"/>
          <w:szCs w:val="28"/>
        </w:rPr>
        <w:t xml:space="preserve">2、业务学习有待加强。</w:t>
      </w:r>
    </w:p>
    <w:p>
      <w:pPr>
        <w:ind w:left="0" w:right="0" w:firstLine="560"/>
        <w:spacing w:before="450" w:after="450" w:line="312" w:lineRule="auto"/>
      </w:pPr>
      <w:r>
        <w:rPr>
          <w:rFonts w:ascii="宋体" w:hAnsi="宋体" w:eastAsia="宋体" w:cs="宋体"/>
          <w:color w:val="000"/>
          <w:sz w:val="28"/>
          <w:szCs w:val="28"/>
        </w:rPr>
        <w:t xml:space="preserve">一年来自己的工作由于有领导的重视、支持和指导，在内强素质，外塑形象以及职业道德建设方面取得了一定成绩，但也存在一些缺点和不足。我有信心、有决心在以后的工作中进一步改善。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本年度医德医风个人工作总结六</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w:t>
      </w:r>
    </w:p>
    <w:p>
      <w:pPr>
        <w:ind w:left="0" w:right="0" w:firstLine="560"/>
        <w:spacing w:before="450" w:after="450" w:line="312" w:lineRule="auto"/>
      </w:pPr>
      <w:r>
        <w:rPr>
          <w:rFonts w:ascii="宋体" w:hAnsi="宋体" w:eastAsia="宋体" w:cs="宋体"/>
          <w:color w:val="000"/>
          <w:sz w:val="28"/>
          <w:szCs w:val="28"/>
        </w:rPr>
        <w:t xml:space="preserve">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三、在行医过程中：</w:t>
      </w:r>
    </w:p>
    <w:p>
      <w:pPr>
        <w:ind w:left="0" w:right="0" w:firstLine="560"/>
        <w:spacing w:before="450" w:after="450" w:line="312" w:lineRule="auto"/>
      </w:pPr>
      <w:r>
        <w:rPr>
          <w:rFonts w:ascii="宋体" w:hAnsi="宋体" w:eastAsia="宋体" w:cs="宋体"/>
          <w:color w:val="000"/>
          <w:sz w:val="28"/>
          <w:szCs w:val="28"/>
        </w:rPr>
        <w:t xml:space="preserve">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本年度医德医风个人工作总结七</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20__年在院领导的正确指引下，在科主任，护士长及儿科同志的辛苦栽培和指导帮助下，我在思想和工作上取得了很大进步。现手术室护士年终总结内容：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医德医风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医德医风是我们医护人员进行医疗活动的思想和行为准则，它就像是一面镜子，让我们在工作中能时刻对照自己的一举一动，谨言慎行。通过这一段时间的学习，我有了深刻的体会。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我认真学习了医院医德医风建设相关文件、会议精神，使我从思想上充分认识到加强医德医风建设的重要性和必要性，牢固对树立全心全意为人民服务的思想，一切以病人为中心，一切为病人服务。医德医风建设是精神文明建设的重要组成部分，医护人员是人民健康卫士，又是党和政府联系群众的窗口，医德医风好与坏，与广大人民群众密切相关，是关系医患和谐的大事。</w:t>
      </w:r>
    </w:p>
    <w:p>
      <w:pPr>
        <w:ind w:left="0" w:right="0" w:firstLine="560"/>
        <w:spacing w:before="450" w:after="450" w:line="312" w:lineRule="auto"/>
      </w:pPr>
      <w:r>
        <w:rPr>
          <w:rFonts w:ascii="宋体" w:hAnsi="宋体" w:eastAsia="宋体" w:cs="宋体"/>
          <w:color w:val="000"/>
          <w:sz w:val="28"/>
          <w:szCs w:val="28"/>
        </w:rPr>
        <w:t xml:space="preserve">我们医护人员在医疗卫生服务活动过程中，为人民服务是关健。其次，核心就是要尊重、关心患者，营造出文明、和谐的就医环境，形成平等，相互理解的医患关系，医德规范是医护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是医生、护士、医技人员都是医院这个整体的重要一部分。正是我们每个同事的共同配合，团结协作，这个集体才能够正常的运转，才能很好地履行为人民健康服务的承诺，用我们的爱心，责任心，同情心换取病人的放心，舒心，开心。</w:t>
      </w:r>
    </w:p>
    <w:p>
      <w:pPr>
        <w:ind w:left="0" w:right="0" w:firstLine="560"/>
        <w:spacing w:before="450" w:after="450" w:line="312" w:lineRule="auto"/>
      </w:pPr>
      <w:r>
        <w:rPr>
          <w:rFonts w:ascii="宋体" w:hAnsi="宋体" w:eastAsia="宋体" w:cs="宋体"/>
          <w:color w:val="000"/>
          <w:sz w:val="28"/>
          <w:szCs w:val="28"/>
        </w:rPr>
        <w:t xml:space="preserve">作为一名护士，我们最根本要坐的是要夯实基础护理，加强专科护理，切实履行专业照顾、协助诊疗、心理护理、健康指导、沟通协调等护士职责。作好优质护理服务工作，病员的“合理”需要就是我们工作的“引擎”。深化“以病人为中心”的理念，丰富工作内涵，根据患者需求，提供全程化、无缝隙护理。当我们与死神的拔河终于获得胜利；当瘫痪在床的病人能站稳他的脚步；当痛苦的表情被放松的微笑所代替，作为医护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终身纯洁，忠贞职守，努力提专业技术知识，慎守病人及家务之秘密，勿谋病者之福利之谨誓。的确，不论时代怎么变化，医学如何进步，救死扶伤，实行人道主义仍将是医护人员终身奉行的最高准则，也是我们要时刻铭记在心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2025-07-12T10:00:49+08:00</dcterms:created>
  <dcterms:modified xsi:type="dcterms:W3CDTF">2025-07-12T10:00:49+08:00</dcterms:modified>
</cp:coreProperties>
</file>

<file path=docProps/custom.xml><?xml version="1.0" encoding="utf-8"?>
<Properties xmlns="http://schemas.openxmlformats.org/officeDocument/2006/custom-properties" xmlns:vt="http://schemas.openxmlformats.org/officeDocument/2006/docPropsVTypes"/>
</file>